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E10" w:rsidRDefault="003E3A82" w:rsidP="00CE4268">
      <w:pPr>
        <w:pStyle w:val="Heading1"/>
        <w:jc w:val="center"/>
      </w:pPr>
      <w:r>
        <w:t>“</w:t>
      </w:r>
      <w:bookmarkStart w:id="0" w:name="_GoBack"/>
      <w:r w:rsidR="000D43C9">
        <w:rPr>
          <w:rFonts w:eastAsia="STXinwei"/>
          <w:lang w:eastAsia="ja-JP"/>
        </w:rPr>
        <w:t>The Appearance of God</w:t>
      </w:r>
      <w:bookmarkEnd w:id="0"/>
      <w:r>
        <w:t>”</w:t>
      </w:r>
    </w:p>
    <w:p w:rsidR="003272AB" w:rsidRPr="00865092" w:rsidRDefault="000D43C9" w:rsidP="00801EF3">
      <w:pPr>
        <w:jc w:val="center"/>
        <w:rPr>
          <w:rFonts w:ascii="Garamond" w:hAnsi="Garamond"/>
          <w:sz w:val="28"/>
          <w:szCs w:val="28"/>
        </w:rPr>
      </w:pPr>
      <w:r>
        <w:rPr>
          <w:rFonts w:ascii="Garamond" w:hAnsi="Garamond"/>
          <w:sz w:val="28"/>
          <w:szCs w:val="28"/>
        </w:rPr>
        <w:t xml:space="preserve">November </w:t>
      </w:r>
      <w:proofErr w:type="gramStart"/>
      <w:r>
        <w:rPr>
          <w:rFonts w:ascii="Garamond" w:hAnsi="Garamond"/>
          <w:sz w:val="28"/>
          <w:szCs w:val="28"/>
        </w:rPr>
        <w:t>3</w:t>
      </w:r>
      <w:proofErr w:type="gramEnd"/>
      <w:r w:rsidR="003272AB" w:rsidRPr="00865092">
        <w:rPr>
          <w:rFonts w:ascii="Garamond" w:hAnsi="Garamond"/>
          <w:sz w:val="28"/>
          <w:szCs w:val="28"/>
        </w:rPr>
        <w:t xml:space="preserve"> 2019</w:t>
      </w:r>
    </w:p>
    <w:p w:rsidR="005D55E5" w:rsidRPr="00865092" w:rsidRDefault="000D43C9" w:rsidP="00801EF3">
      <w:pPr>
        <w:jc w:val="center"/>
        <w:rPr>
          <w:rFonts w:ascii="Garamond" w:hAnsi="Garamond"/>
          <w:sz w:val="28"/>
          <w:szCs w:val="28"/>
        </w:rPr>
      </w:pPr>
      <w:r>
        <w:rPr>
          <w:rFonts w:ascii="Garamond" w:hAnsi="Garamond"/>
          <w:sz w:val="28"/>
          <w:szCs w:val="28"/>
        </w:rPr>
        <w:t>John 3:1-10</w:t>
      </w:r>
    </w:p>
    <w:p w:rsidR="00847AAD" w:rsidRPr="00865092" w:rsidRDefault="00847AAD" w:rsidP="00801EF3">
      <w:pPr>
        <w:rPr>
          <w:rFonts w:ascii="Garamond" w:hAnsi="Garamond"/>
          <w:sz w:val="28"/>
          <w:szCs w:val="28"/>
        </w:rPr>
      </w:pPr>
    </w:p>
    <w:p w:rsidR="00890191" w:rsidRDefault="00890191" w:rsidP="00DA5BAE">
      <w:pPr>
        <w:ind w:firstLine="360"/>
        <w:rPr>
          <w:rFonts w:ascii="Garamond" w:hAnsi="Garamond"/>
          <w:sz w:val="28"/>
          <w:szCs w:val="28"/>
        </w:rPr>
      </w:pPr>
      <w:r>
        <w:rPr>
          <w:rFonts w:ascii="Garamond" w:hAnsi="Garamond"/>
          <w:sz w:val="28"/>
          <w:szCs w:val="28"/>
        </w:rPr>
        <w:t>I appreciate the opportunity to present a message from God’s Word again today. So, thank you.</w:t>
      </w:r>
    </w:p>
    <w:p w:rsidR="00160D03" w:rsidRDefault="003C7753" w:rsidP="00176C75">
      <w:pPr>
        <w:ind w:firstLine="360"/>
        <w:rPr>
          <w:rFonts w:ascii="Garamond" w:hAnsi="Garamond"/>
          <w:sz w:val="28"/>
          <w:szCs w:val="28"/>
        </w:rPr>
      </w:pPr>
      <w:r w:rsidRPr="006A77BE">
        <w:rPr>
          <w:rFonts w:ascii="Garamond" w:hAnsi="Garamond"/>
          <w:sz w:val="28"/>
          <w:szCs w:val="28"/>
        </w:rPr>
        <w:t>Please find with me the</w:t>
      </w:r>
      <w:r w:rsidR="003A3779" w:rsidRPr="006A77BE">
        <w:rPr>
          <w:rFonts w:ascii="Garamond" w:hAnsi="Garamond"/>
          <w:sz w:val="28"/>
          <w:szCs w:val="28"/>
        </w:rPr>
        <w:t xml:space="preserve"> </w:t>
      </w:r>
      <w:r w:rsidR="000D43C9">
        <w:rPr>
          <w:rFonts w:ascii="Garamond" w:hAnsi="Garamond"/>
          <w:sz w:val="28"/>
          <w:szCs w:val="28"/>
        </w:rPr>
        <w:t>first chapter of the John’s First Epistle</w:t>
      </w:r>
      <w:r w:rsidR="00916F68">
        <w:rPr>
          <w:rFonts w:ascii="Garamond" w:hAnsi="Garamond"/>
          <w:sz w:val="28"/>
          <w:szCs w:val="28"/>
        </w:rPr>
        <w:t>; I John 1.</w:t>
      </w:r>
    </w:p>
    <w:p w:rsidR="003716F9" w:rsidRDefault="003716F9" w:rsidP="00176C75">
      <w:pPr>
        <w:ind w:firstLine="360"/>
        <w:rPr>
          <w:rFonts w:ascii="Garamond" w:hAnsi="Garamond"/>
          <w:sz w:val="28"/>
          <w:szCs w:val="28"/>
        </w:rPr>
      </w:pPr>
      <w:r>
        <w:rPr>
          <w:rFonts w:ascii="Garamond" w:hAnsi="Garamond"/>
          <w:sz w:val="28"/>
          <w:szCs w:val="28"/>
        </w:rPr>
        <w:t xml:space="preserve">Have you </w:t>
      </w:r>
      <w:r w:rsidR="002F5725">
        <w:rPr>
          <w:rFonts w:ascii="Garamond" w:hAnsi="Garamond"/>
          <w:sz w:val="28"/>
          <w:szCs w:val="28"/>
        </w:rPr>
        <w:t xml:space="preserve">ever said </w:t>
      </w:r>
      <w:r w:rsidR="00F232E7">
        <w:rPr>
          <w:rFonts w:ascii="Garamond" w:hAnsi="Garamond"/>
          <w:sz w:val="28"/>
          <w:szCs w:val="28"/>
        </w:rPr>
        <w:t>this</w:t>
      </w:r>
      <w:r w:rsidR="002F5725">
        <w:rPr>
          <w:rFonts w:ascii="Garamond" w:hAnsi="Garamond"/>
          <w:sz w:val="28"/>
          <w:szCs w:val="28"/>
        </w:rPr>
        <w:t xml:space="preserve"> “I can’t wait to have you meet so-and-so”?</w:t>
      </w:r>
      <w:r w:rsidR="006D4D8F">
        <w:rPr>
          <w:rFonts w:ascii="Garamond" w:hAnsi="Garamond"/>
          <w:sz w:val="28"/>
          <w:szCs w:val="28"/>
        </w:rPr>
        <w:t xml:space="preserve"> </w:t>
      </w:r>
      <w:r w:rsidR="00EF6E73">
        <w:rPr>
          <w:rFonts w:ascii="Garamond" w:hAnsi="Garamond"/>
          <w:sz w:val="28"/>
          <w:szCs w:val="28"/>
        </w:rPr>
        <w:t>Obviously</w:t>
      </w:r>
      <w:r w:rsidR="00203FF9">
        <w:rPr>
          <w:rFonts w:ascii="Garamond" w:hAnsi="Garamond"/>
          <w:sz w:val="28"/>
          <w:szCs w:val="28"/>
        </w:rPr>
        <w:t>,</w:t>
      </w:r>
      <w:r w:rsidR="00EF6E73">
        <w:rPr>
          <w:rFonts w:ascii="Garamond" w:hAnsi="Garamond"/>
          <w:sz w:val="28"/>
          <w:szCs w:val="28"/>
        </w:rPr>
        <w:t xml:space="preserve"> you</w:t>
      </w:r>
      <w:r w:rsidR="00EC47B3">
        <w:rPr>
          <w:rFonts w:ascii="Garamond" w:hAnsi="Garamond"/>
          <w:sz w:val="28"/>
          <w:szCs w:val="28"/>
        </w:rPr>
        <w:t>’ve got a very</w:t>
      </w:r>
      <w:r w:rsidR="00EF6E73">
        <w:rPr>
          <w:rFonts w:ascii="Garamond" w:hAnsi="Garamond"/>
          <w:sz w:val="28"/>
          <w:szCs w:val="28"/>
        </w:rPr>
        <w:t xml:space="preserve"> high regard for them</w:t>
      </w:r>
      <w:r w:rsidR="00A474DD">
        <w:rPr>
          <w:rFonts w:ascii="Garamond" w:hAnsi="Garamond"/>
          <w:sz w:val="28"/>
          <w:szCs w:val="28"/>
        </w:rPr>
        <w:t>. And, you</w:t>
      </w:r>
      <w:r w:rsidR="00EF6E73">
        <w:rPr>
          <w:rFonts w:ascii="Garamond" w:hAnsi="Garamond"/>
          <w:sz w:val="28"/>
          <w:szCs w:val="28"/>
        </w:rPr>
        <w:t xml:space="preserve"> want your friend to know them.</w:t>
      </w:r>
    </w:p>
    <w:p w:rsidR="00E0509D" w:rsidRDefault="00E32F62" w:rsidP="00176C75">
      <w:pPr>
        <w:ind w:firstLine="360"/>
        <w:rPr>
          <w:rFonts w:ascii="Garamond" w:hAnsi="Garamond"/>
          <w:sz w:val="28"/>
          <w:szCs w:val="28"/>
        </w:rPr>
      </w:pPr>
      <w:r>
        <w:rPr>
          <w:rFonts w:ascii="Garamond" w:hAnsi="Garamond"/>
          <w:sz w:val="28"/>
          <w:szCs w:val="28"/>
        </w:rPr>
        <w:t>There’s an account of a man in the Bible by the name of Andrew</w:t>
      </w:r>
      <w:r w:rsidR="00BD4B9A">
        <w:rPr>
          <w:rFonts w:ascii="Garamond" w:hAnsi="Garamond"/>
          <w:sz w:val="28"/>
          <w:szCs w:val="28"/>
        </w:rPr>
        <w:t>. This man</w:t>
      </w:r>
      <w:r>
        <w:rPr>
          <w:rFonts w:ascii="Garamond" w:hAnsi="Garamond"/>
          <w:sz w:val="28"/>
          <w:szCs w:val="28"/>
        </w:rPr>
        <w:t>,</w:t>
      </w:r>
      <w:r w:rsidR="00BD4B9A">
        <w:rPr>
          <w:rFonts w:ascii="Garamond" w:hAnsi="Garamond"/>
          <w:sz w:val="28"/>
          <w:szCs w:val="28"/>
        </w:rPr>
        <w:t xml:space="preserve"> Andrew,</w:t>
      </w:r>
      <w:r>
        <w:rPr>
          <w:rFonts w:ascii="Garamond" w:hAnsi="Garamond"/>
          <w:sz w:val="28"/>
          <w:szCs w:val="28"/>
        </w:rPr>
        <w:t xml:space="preserve"> ju</w:t>
      </w:r>
      <w:r w:rsidR="00E0509D">
        <w:rPr>
          <w:rFonts w:ascii="Garamond" w:hAnsi="Garamond"/>
          <w:sz w:val="28"/>
          <w:szCs w:val="28"/>
        </w:rPr>
        <w:t xml:space="preserve">st as soon as he </w:t>
      </w:r>
      <w:r w:rsidR="002C02F2">
        <w:rPr>
          <w:rFonts w:ascii="Garamond" w:hAnsi="Garamond"/>
          <w:sz w:val="28"/>
          <w:szCs w:val="28"/>
        </w:rPr>
        <w:t>met</w:t>
      </w:r>
      <w:r w:rsidR="00E0509D">
        <w:rPr>
          <w:rFonts w:ascii="Garamond" w:hAnsi="Garamond"/>
          <w:sz w:val="28"/>
          <w:szCs w:val="28"/>
        </w:rPr>
        <w:t xml:space="preserve"> Jesus, </w:t>
      </w:r>
      <w:r w:rsidR="002C02F2">
        <w:rPr>
          <w:rFonts w:ascii="Garamond" w:hAnsi="Garamond"/>
          <w:sz w:val="28"/>
          <w:szCs w:val="28"/>
        </w:rPr>
        <w:t xml:space="preserve">immediately </w:t>
      </w:r>
      <w:r w:rsidR="00F82CC6">
        <w:rPr>
          <w:rFonts w:ascii="Garamond" w:hAnsi="Garamond"/>
          <w:sz w:val="28"/>
          <w:szCs w:val="28"/>
        </w:rPr>
        <w:t>ran right back</w:t>
      </w:r>
      <w:r w:rsidR="00E0509D">
        <w:rPr>
          <w:rFonts w:ascii="Garamond" w:hAnsi="Garamond"/>
          <w:sz w:val="28"/>
          <w:szCs w:val="28"/>
        </w:rPr>
        <w:t xml:space="preserve"> home</w:t>
      </w:r>
      <w:r w:rsidR="00F75FFE">
        <w:rPr>
          <w:rFonts w:ascii="Garamond" w:hAnsi="Garamond"/>
          <w:sz w:val="28"/>
          <w:szCs w:val="28"/>
        </w:rPr>
        <w:t xml:space="preserve">. He walked through his front door and </w:t>
      </w:r>
      <w:r w:rsidR="00E0509D">
        <w:rPr>
          <w:rFonts w:ascii="Garamond" w:hAnsi="Garamond"/>
          <w:sz w:val="28"/>
          <w:szCs w:val="28"/>
        </w:rPr>
        <w:t>got his brother Peter</w:t>
      </w:r>
      <w:r w:rsidR="00F75FFE">
        <w:rPr>
          <w:rFonts w:ascii="Garamond" w:hAnsi="Garamond"/>
          <w:sz w:val="28"/>
          <w:szCs w:val="28"/>
        </w:rPr>
        <w:t>. And,</w:t>
      </w:r>
      <w:r w:rsidR="00E0509D">
        <w:rPr>
          <w:rFonts w:ascii="Garamond" w:hAnsi="Garamond"/>
          <w:sz w:val="28"/>
          <w:szCs w:val="28"/>
        </w:rPr>
        <w:t xml:space="preserve"> </w:t>
      </w:r>
      <w:r w:rsidR="00F75FFE">
        <w:rPr>
          <w:rFonts w:ascii="Garamond" w:hAnsi="Garamond"/>
          <w:sz w:val="28"/>
          <w:szCs w:val="28"/>
        </w:rPr>
        <w:t xml:space="preserve">because he </w:t>
      </w:r>
      <w:proofErr w:type="gramStart"/>
      <w:r w:rsidR="00F75FFE">
        <w:rPr>
          <w:rFonts w:ascii="Garamond" w:hAnsi="Garamond"/>
          <w:sz w:val="28"/>
          <w:szCs w:val="28"/>
        </w:rPr>
        <w:t>quote</w:t>
      </w:r>
      <w:proofErr w:type="gramEnd"/>
      <w:r w:rsidR="00F75FFE">
        <w:rPr>
          <w:rFonts w:ascii="Garamond" w:hAnsi="Garamond"/>
          <w:sz w:val="28"/>
          <w:szCs w:val="28"/>
        </w:rPr>
        <w:t xml:space="preserve"> “couldn’t wait,” he brings Peter to meet Jesus</w:t>
      </w:r>
      <w:r w:rsidR="00E0509D">
        <w:rPr>
          <w:rFonts w:ascii="Garamond" w:hAnsi="Garamond"/>
          <w:sz w:val="28"/>
          <w:szCs w:val="28"/>
        </w:rPr>
        <w:t>.</w:t>
      </w:r>
      <w:r w:rsidR="00803557">
        <w:rPr>
          <w:rFonts w:ascii="Garamond" w:hAnsi="Garamond"/>
          <w:sz w:val="28"/>
          <w:szCs w:val="28"/>
        </w:rPr>
        <w:t xml:space="preserve"> </w:t>
      </w:r>
      <w:r w:rsidR="00A36C6D">
        <w:rPr>
          <w:rFonts w:ascii="Garamond" w:hAnsi="Garamond"/>
          <w:sz w:val="28"/>
          <w:szCs w:val="28"/>
        </w:rPr>
        <w:t>The phrase “c</w:t>
      </w:r>
      <w:r w:rsidR="00803557">
        <w:rPr>
          <w:rFonts w:ascii="Garamond" w:hAnsi="Garamond"/>
          <w:sz w:val="28"/>
          <w:szCs w:val="28"/>
        </w:rPr>
        <w:t>an’t wait” is an idiom. It means “I’m eager to have you do this.”</w:t>
      </w:r>
    </w:p>
    <w:p w:rsidR="007E2DEA" w:rsidRDefault="007252A4" w:rsidP="00176C75">
      <w:pPr>
        <w:ind w:firstLine="360"/>
        <w:rPr>
          <w:rFonts w:ascii="Garamond" w:hAnsi="Garamond"/>
          <w:sz w:val="28"/>
          <w:szCs w:val="28"/>
        </w:rPr>
      </w:pPr>
      <w:r>
        <w:rPr>
          <w:rFonts w:ascii="Garamond" w:hAnsi="Garamond"/>
          <w:sz w:val="28"/>
          <w:szCs w:val="28"/>
        </w:rPr>
        <w:t xml:space="preserve">Well, </w:t>
      </w:r>
      <w:r w:rsidR="003A6B6E">
        <w:rPr>
          <w:rFonts w:ascii="Garamond" w:hAnsi="Garamond"/>
          <w:sz w:val="28"/>
          <w:szCs w:val="28"/>
        </w:rPr>
        <w:t xml:space="preserve">here in this first </w:t>
      </w:r>
      <w:r w:rsidR="003A6B6E" w:rsidRPr="003A6B6E">
        <w:rPr>
          <w:rFonts w:ascii="Garamond" w:hAnsi="Garamond"/>
          <w:sz w:val="28"/>
          <w:szCs w:val="28"/>
        </w:rPr>
        <w:t xml:space="preserve">chapter of this First Epistle of John </w:t>
      </w:r>
      <w:r w:rsidR="003A6B6E">
        <w:rPr>
          <w:rFonts w:ascii="Garamond" w:hAnsi="Garamond"/>
          <w:sz w:val="28"/>
          <w:szCs w:val="28"/>
        </w:rPr>
        <w:t xml:space="preserve">you will find </w:t>
      </w:r>
      <w:r>
        <w:rPr>
          <w:rFonts w:ascii="Garamond" w:hAnsi="Garamond"/>
          <w:sz w:val="28"/>
          <w:szCs w:val="28"/>
        </w:rPr>
        <w:t>t</w:t>
      </w:r>
      <w:r w:rsidR="009927BE">
        <w:rPr>
          <w:rFonts w:ascii="Garamond" w:hAnsi="Garamond"/>
          <w:sz w:val="28"/>
          <w:szCs w:val="28"/>
        </w:rPr>
        <w:t>his</w:t>
      </w:r>
      <w:r w:rsidR="003A6B6E">
        <w:rPr>
          <w:rFonts w:ascii="Garamond" w:hAnsi="Garamond"/>
          <w:sz w:val="28"/>
          <w:szCs w:val="28"/>
        </w:rPr>
        <w:t xml:space="preserve"> very same thing. </w:t>
      </w:r>
      <w:r w:rsidR="000A038F">
        <w:rPr>
          <w:rFonts w:ascii="Garamond" w:hAnsi="Garamond"/>
          <w:sz w:val="28"/>
          <w:szCs w:val="28"/>
        </w:rPr>
        <w:t>John</w:t>
      </w:r>
      <w:r>
        <w:rPr>
          <w:rFonts w:ascii="Garamond" w:hAnsi="Garamond"/>
          <w:sz w:val="28"/>
          <w:szCs w:val="28"/>
        </w:rPr>
        <w:t xml:space="preserve">. This is John, the same John that, </w:t>
      </w:r>
      <w:r w:rsidR="00466F75">
        <w:rPr>
          <w:rFonts w:ascii="Garamond" w:hAnsi="Garamond"/>
          <w:sz w:val="28"/>
          <w:szCs w:val="28"/>
        </w:rPr>
        <w:t xml:space="preserve">who, </w:t>
      </w:r>
      <w:r>
        <w:rPr>
          <w:rFonts w:ascii="Garamond" w:hAnsi="Garamond"/>
          <w:sz w:val="28"/>
          <w:szCs w:val="28"/>
        </w:rPr>
        <w:t>along with his brother James</w:t>
      </w:r>
      <w:r w:rsidR="00466F75">
        <w:rPr>
          <w:rFonts w:ascii="Garamond" w:hAnsi="Garamond"/>
          <w:sz w:val="28"/>
          <w:szCs w:val="28"/>
        </w:rPr>
        <w:t>,</w:t>
      </w:r>
      <w:r>
        <w:rPr>
          <w:rFonts w:ascii="Garamond" w:hAnsi="Garamond"/>
          <w:sz w:val="28"/>
          <w:szCs w:val="28"/>
        </w:rPr>
        <w:t xml:space="preserve"> had become a disciple of Jesus on the very same day as fellow fishermen, Peter and Andrew (see Mark 1:16-19). This John</w:t>
      </w:r>
      <w:r w:rsidR="000A038F">
        <w:rPr>
          <w:rFonts w:ascii="Garamond" w:hAnsi="Garamond"/>
          <w:sz w:val="28"/>
          <w:szCs w:val="28"/>
        </w:rPr>
        <w:t xml:space="preserve"> is eager to </w:t>
      </w:r>
      <w:r>
        <w:rPr>
          <w:rFonts w:ascii="Garamond" w:hAnsi="Garamond"/>
          <w:sz w:val="28"/>
          <w:szCs w:val="28"/>
        </w:rPr>
        <w:t>have his readers, you and me, join him in his</w:t>
      </w:r>
      <w:r w:rsidR="000A038F">
        <w:rPr>
          <w:rFonts w:ascii="Garamond" w:hAnsi="Garamond"/>
          <w:sz w:val="28"/>
          <w:szCs w:val="28"/>
        </w:rPr>
        <w:t xml:space="preserve"> wonder</w:t>
      </w:r>
      <w:r w:rsidR="00C7600A">
        <w:rPr>
          <w:rFonts w:ascii="Garamond" w:hAnsi="Garamond"/>
          <w:sz w:val="28"/>
          <w:szCs w:val="28"/>
        </w:rPr>
        <w:t xml:space="preserve"> at Someone he met</w:t>
      </w:r>
      <w:r w:rsidR="000A038F">
        <w:rPr>
          <w:rFonts w:ascii="Garamond" w:hAnsi="Garamond"/>
          <w:sz w:val="28"/>
          <w:szCs w:val="28"/>
        </w:rPr>
        <w:t>.</w:t>
      </w:r>
    </w:p>
    <w:p w:rsidR="003F73DB" w:rsidRDefault="001A6AA4" w:rsidP="003F73DB">
      <w:pPr>
        <w:ind w:firstLine="360"/>
        <w:rPr>
          <w:rFonts w:ascii="Garamond" w:hAnsi="Garamond"/>
          <w:sz w:val="28"/>
          <w:szCs w:val="28"/>
        </w:rPr>
      </w:pPr>
      <w:r>
        <w:rPr>
          <w:rFonts w:ascii="Garamond" w:hAnsi="Garamond"/>
          <w:sz w:val="28"/>
          <w:szCs w:val="28"/>
        </w:rPr>
        <w:t>Now, t</w:t>
      </w:r>
      <w:r w:rsidR="003F73DB">
        <w:rPr>
          <w:rFonts w:ascii="Garamond" w:hAnsi="Garamond"/>
          <w:sz w:val="28"/>
          <w:szCs w:val="28"/>
        </w:rPr>
        <w:t xml:space="preserve">he Bible does many things. But, one thing it does </w:t>
      </w:r>
      <w:r w:rsidR="003F73DB" w:rsidRPr="00252D65">
        <w:rPr>
          <w:rFonts w:ascii="Garamond" w:hAnsi="Garamond"/>
          <w:i/>
          <w:sz w:val="28"/>
          <w:szCs w:val="28"/>
        </w:rPr>
        <w:t>not</w:t>
      </w:r>
      <w:r w:rsidR="003F73DB">
        <w:rPr>
          <w:rFonts w:ascii="Garamond" w:hAnsi="Garamond"/>
          <w:sz w:val="28"/>
          <w:szCs w:val="28"/>
        </w:rPr>
        <w:t xml:space="preserve"> do is argue or debate </w:t>
      </w:r>
      <w:r w:rsidR="00C1137C">
        <w:rPr>
          <w:rFonts w:ascii="Garamond" w:hAnsi="Garamond"/>
          <w:sz w:val="28"/>
          <w:szCs w:val="28"/>
        </w:rPr>
        <w:t>the</w:t>
      </w:r>
      <w:r w:rsidR="003F73DB">
        <w:rPr>
          <w:rFonts w:ascii="Garamond" w:hAnsi="Garamond"/>
          <w:sz w:val="28"/>
          <w:szCs w:val="28"/>
        </w:rPr>
        <w:t xml:space="preserve"> existence</w:t>
      </w:r>
      <w:r w:rsidR="00C1137C">
        <w:rPr>
          <w:rFonts w:ascii="Garamond" w:hAnsi="Garamond"/>
          <w:sz w:val="28"/>
          <w:szCs w:val="28"/>
        </w:rPr>
        <w:t xml:space="preserve"> of God</w:t>
      </w:r>
      <w:r w:rsidR="003F73DB">
        <w:rPr>
          <w:rFonts w:ascii="Garamond" w:hAnsi="Garamond"/>
          <w:sz w:val="28"/>
          <w:szCs w:val="28"/>
        </w:rPr>
        <w:t>.</w:t>
      </w:r>
      <w:r w:rsidR="00972160">
        <w:rPr>
          <w:rFonts w:ascii="Garamond" w:hAnsi="Garamond"/>
          <w:sz w:val="28"/>
          <w:szCs w:val="28"/>
        </w:rPr>
        <w:t xml:space="preserve"> He leaves that up to people</w:t>
      </w:r>
      <w:r w:rsidR="001D2E36">
        <w:rPr>
          <w:rFonts w:ascii="Garamond" w:hAnsi="Garamond"/>
          <w:sz w:val="28"/>
          <w:szCs w:val="28"/>
        </w:rPr>
        <w:t>.</w:t>
      </w:r>
    </w:p>
    <w:p w:rsidR="007C4C44" w:rsidRDefault="000E7CB3" w:rsidP="003F73DB">
      <w:pPr>
        <w:ind w:firstLine="360"/>
        <w:rPr>
          <w:rFonts w:ascii="Garamond" w:hAnsi="Garamond"/>
          <w:sz w:val="28"/>
          <w:szCs w:val="28"/>
        </w:rPr>
      </w:pPr>
      <w:r>
        <w:rPr>
          <w:rFonts w:ascii="Garamond" w:hAnsi="Garamond"/>
          <w:sz w:val="28"/>
          <w:szCs w:val="28"/>
        </w:rPr>
        <w:t xml:space="preserve">Follow me as I </w:t>
      </w:r>
      <w:r w:rsidR="007C4C44">
        <w:rPr>
          <w:rFonts w:ascii="Garamond" w:hAnsi="Garamond"/>
          <w:sz w:val="28"/>
          <w:szCs w:val="28"/>
        </w:rPr>
        <w:t>read the first five verses of a letter that assumes God; but it</w:t>
      </w:r>
      <w:r w:rsidR="007E1620">
        <w:rPr>
          <w:rFonts w:ascii="Garamond" w:hAnsi="Garamond"/>
          <w:sz w:val="28"/>
          <w:szCs w:val="28"/>
        </w:rPr>
        <w:t>’s</w:t>
      </w:r>
      <w:r w:rsidR="007C4C44">
        <w:rPr>
          <w:rFonts w:ascii="Garamond" w:hAnsi="Garamond"/>
          <w:sz w:val="28"/>
          <w:szCs w:val="28"/>
        </w:rPr>
        <w:t xml:space="preserve"> also</w:t>
      </w:r>
      <w:r w:rsidR="007E1620">
        <w:rPr>
          <w:rFonts w:ascii="Garamond" w:hAnsi="Garamond"/>
          <w:sz w:val="28"/>
          <w:szCs w:val="28"/>
        </w:rPr>
        <w:t xml:space="preserve"> a </w:t>
      </w:r>
      <w:r w:rsidR="004B0996">
        <w:rPr>
          <w:rFonts w:ascii="Garamond" w:hAnsi="Garamond"/>
          <w:sz w:val="28"/>
          <w:szCs w:val="28"/>
        </w:rPr>
        <w:t>word</w:t>
      </w:r>
      <w:r w:rsidR="007E1620">
        <w:rPr>
          <w:rFonts w:ascii="Garamond" w:hAnsi="Garamond"/>
          <w:sz w:val="28"/>
          <w:szCs w:val="28"/>
        </w:rPr>
        <w:t xml:space="preserve"> from a man who is eager for </w:t>
      </w:r>
      <w:r w:rsidR="00FC7D30">
        <w:rPr>
          <w:rFonts w:ascii="Garamond" w:hAnsi="Garamond"/>
          <w:sz w:val="28"/>
          <w:szCs w:val="28"/>
        </w:rPr>
        <w:t>you</w:t>
      </w:r>
      <w:r w:rsidR="007E1620">
        <w:rPr>
          <w:rFonts w:ascii="Garamond" w:hAnsi="Garamond"/>
          <w:sz w:val="28"/>
          <w:szCs w:val="28"/>
        </w:rPr>
        <w:t xml:space="preserve"> to </w:t>
      </w:r>
      <w:r w:rsidR="00316B99">
        <w:rPr>
          <w:rFonts w:ascii="Garamond" w:hAnsi="Garamond"/>
          <w:sz w:val="28"/>
          <w:szCs w:val="28"/>
        </w:rPr>
        <w:t xml:space="preserve">know </w:t>
      </w:r>
      <w:r w:rsidR="00416349">
        <w:rPr>
          <w:rFonts w:ascii="Garamond" w:hAnsi="Garamond"/>
          <w:sz w:val="28"/>
          <w:szCs w:val="28"/>
        </w:rPr>
        <w:t>the One he knows.</w:t>
      </w:r>
      <w:r w:rsidR="00316B99">
        <w:rPr>
          <w:rFonts w:ascii="Garamond" w:hAnsi="Garamond"/>
          <w:sz w:val="28"/>
          <w:szCs w:val="28"/>
        </w:rPr>
        <w:t xml:space="preserve"> </w:t>
      </w:r>
      <w:r w:rsidR="00103E5B">
        <w:rPr>
          <w:rFonts w:ascii="Garamond" w:hAnsi="Garamond"/>
          <w:sz w:val="28"/>
          <w:szCs w:val="28"/>
        </w:rPr>
        <w:t xml:space="preserve">And he begins by telling </w:t>
      </w:r>
      <w:r w:rsidR="007C4C44">
        <w:rPr>
          <w:rFonts w:ascii="Garamond" w:hAnsi="Garamond"/>
          <w:sz w:val="28"/>
          <w:szCs w:val="28"/>
        </w:rPr>
        <w:t xml:space="preserve">us about </w:t>
      </w:r>
      <w:r w:rsidR="00D052EA">
        <w:rPr>
          <w:rFonts w:ascii="Garamond" w:hAnsi="Garamond"/>
          <w:sz w:val="28"/>
          <w:szCs w:val="28"/>
        </w:rPr>
        <w:t>the LORD’s</w:t>
      </w:r>
      <w:r w:rsidR="007C4C44">
        <w:rPr>
          <w:rFonts w:ascii="Garamond" w:hAnsi="Garamond"/>
          <w:sz w:val="28"/>
          <w:szCs w:val="28"/>
        </w:rPr>
        <w:t xml:space="preserve"> appearance. So, I’ve titled today’s message “The Appearance of God.” Shall we pray?</w:t>
      </w:r>
    </w:p>
    <w:p w:rsidR="00C532D6" w:rsidRPr="00AF2428" w:rsidRDefault="007C4C44" w:rsidP="00C532D6">
      <w:pPr>
        <w:ind w:firstLine="360"/>
        <w:rPr>
          <w:rFonts w:ascii="Garamond" w:hAnsi="Garamond"/>
          <w:i/>
          <w:sz w:val="28"/>
          <w:szCs w:val="28"/>
        </w:rPr>
      </w:pPr>
      <w:r>
        <w:rPr>
          <w:rFonts w:ascii="Garamond" w:hAnsi="Garamond"/>
          <w:sz w:val="28"/>
          <w:szCs w:val="28"/>
        </w:rPr>
        <w:t xml:space="preserve">Follow with me at verse one. </w:t>
      </w:r>
      <w:r w:rsidRPr="00AF2428">
        <w:rPr>
          <w:rFonts w:ascii="Garamond" w:hAnsi="Garamond"/>
          <w:sz w:val="28"/>
          <w:szCs w:val="28"/>
          <w:u w:val="single"/>
        </w:rPr>
        <w:t>I John 1:1</w:t>
      </w:r>
      <w:r>
        <w:rPr>
          <w:rFonts w:ascii="Garamond" w:hAnsi="Garamond"/>
          <w:sz w:val="28"/>
          <w:szCs w:val="28"/>
        </w:rPr>
        <w:t xml:space="preserve"> </w:t>
      </w:r>
      <w:r w:rsidRPr="00AF2428">
        <w:rPr>
          <w:rFonts w:ascii="Garamond" w:hAnsi="Garamond"/>
          <w:i/>
          <w:sz w:val="28"/>
          <w:szCs w:val="28"/>
        </w:rPr>
        <w:t>“</w:t>
      </w:r>
      <w:r w:rsidR="00C532D6" w:rsidRPr="002147F0">
        <w:rPr>
          <w:rFonts w:ascii="Garamond" w:hAnsi="Garamond"/>
          <w:b/>
          <w:i/>
          <w:sz w:val="28"/>
          <w:szCs w:val="28"/>
        </w:rPr>
        <w:t>That which</w:t>
      </w:r>
      <w:r w:rsidR="00C532D6" w:rsidRPr="00AF2428">
        <w:rPr>
          <w:rFonts w:ascii="Garamond" w:hAnsi="Garamond"/>
          <w:i/>
          <w:sz w:val="28"/>
          <w:szCs w:val="28"/>
        </w:rPr>
        <w:t xml:space="preserve"> was from the beginning, </w:t>
      </w:r>
      <w:r w:rsidR="00C532D6" w:rsidRPr="002147F0">
        <w:rPr>
          <w:rFonts w:ascii="Garamond" w:hAnsi="Garamond"/>
          <w:b/>
          <w:i/>
          <w:sz w:val="28"/>
          <w:szCs w:val="28"/>
        </w:rPr>
        <w:t>which</w:t>
      </w:r>
      <w:r w:rsidR="00C532D6" w:rsidRPr="00AF2428">
        <w:rPr>
          <w:rFonts w:ascii="Garamond" w:hAnsi="Garamond"/>
          <w:i/>
          <w:sz w:val="28"/>
          <w:szCs w:val="28"/>
        </w:rPr>
        <w:t xml:space="preserve"> we have heard, </w:t>
      </w:r>
      <w:r w:rsidR="00C532D6" w:rsidRPr="002147F0">
        <w:rPr>
          <w:rFonts w:ascii="Garamond" w:hAnsi="Garamond"/>
          <w:b/>
          <w:i/>
          <w:sz w:val="28"/>
          <w:szCs w:val="28"/>
        </w:rPr>
        <w:t>which</w:t>
      </w:r>
      <w:r w:rsidR="00C532D6" w:rsidRPr="00AF2428">
        <w:rPr>
          <w:rFonts w:ascii="Garamond" w:hAnsi="Garamond"/>
          <w:i/>
          <w:sz w:val="28"/>
          <w:szCs w:val="28"/>
        </w:rPr>
        <w:t xml:space="preserve"> we have seen with our eyes, </w:t>
      </w:r>
      <w:r w:rsidR="00C532D6" w:rsidRPr="002147F0">
        <w:rPr>
          <w:rFonts w:ascii="Garamond" w:hAnsi="Garamond"/>
          <w:b/>
          <w:i/>
          <w:sz w:val="28"/>
          <w:szCs w:val="28"/>
        </w:rPr>
        <w:t>which</w:t>
      </w:r>
      <w:r w:rsidR="00C532D6" w:rsidRPr="00AF2428">
        <w:rPr>
          <w:rFonts w:ascii="Garamond" w:hAnsi="Garamond"/>
          <w:i/>
          <w:sz w:val="28"/>
          <w:szCs w:val="28"/>
        </w:rPr>
        <w:t xml:space="preserve"> we have looked upon, and our hands have handled, of the Word of life; (2) (For the life was manifested, and we have seen it, and bear witness, and </w:t>
      </w:r>
      <w:r w:rsidR="00C532D6" w:rsidRPr="002147F0">
        <w:rPr>
          <w:rFonts w:ascii="Garamond" w:hAnsi="Garamond"/>
          <w:b/>
          <w:i/>
          <w:sz w:val="28"/>
          <w:szCs w:val="28"/>
        </w:rPr>
        <w:t>shew unto you</w:t>
      </w:r>
      <w:r w:rsidR="00C532D6" w:rsidRPr="00AF2428">
        <w:rPr>
          <w:rFonts w:ascii="Garamond" w:hAnsi="Garamond"/>
          <w:i/>
          <w:sz w:val="28"/>
          <w:szCs w:val="28"/>
        </w:rPr>
        <w:t xml:space="preserve"> </w:t>
      </w:r>
      <w:r w:rsidR="00C532D6" w:rsidRPr="002147F0">
        <w:rPr>
          <w:rFonts w:ascii="Garamond" w:hAnsi="Garamond"/>
          <w:b/>
          <w:i/>
          <w:sz w:val="28"/>
          <w:szCs w:val="28"/>
        </w:rPr>
        <w:t>that eternal life, which</w:t>
      </w:r>
      <w:r w:rsidR="00C532D6" w:rsidRPr="00AF2428">
        <w:rPr>
          <w:rFonts w:ascii="Garamond" w:hAnsi="Garamond"/>
          <w:i/>
          <w:sz w:val="28"/>
          <w:szCs w:val="28"/>
        </w:rPr>
        <w:t xml:space="preserve"> was with the Father, and was manifested unto us;)</w:t>
      </w:r>
    </w:p>
    <w:p w:rsidR="000528F1" w:rsidRDefault="00A93AEC" w:rsidP="00C532D6">
      <w:pPr>
        <w:ind w:firstLine="360"/>
        <w:rPr>
          <w:rFonts w:ascii="Garamond" w:hAnsi="Garamond"/>
          <w:i/>
          <w:sz w:val="28"/>
          <w:szCs w:val="28"/>
        </w:rPr>
      </w:pPr>
      <w:r w:rsidRPr="00AF2428">
        <w:rPr>
          <w:rFonts w:ascii="Garamond" w:hAnsi="Garamond"/>
          <w:i/>
          <w:sz w:val="28"/>
          <w:szCs w:val="28"/>
        </w:rPr>
        <w:t xml:space="preserve">(3) </w:t>
      </w:r>
      <w:r w:rsidR="00C532D6" w:rsidRPr="00AF2428">
        <w:rPr>
          <w:rFonts w:ascii="Garamond" w:hAnsi="Garamond"/>
          <w:i/>
          <w:sz w:val="28"/>
          <w:szCs w:val="28"/>
        </w:rPr>
        <w:t xml:space="preserve">That </w:t>
      </w:r>
      <w:r w:rsidR="00C532D6" w:rsidRPr="002147F0">
        <w:rPr>
          <w:rFonts w:ascii="Garamond" w:hAnsi="Garamond"/>
          <w:b/>
          <w:i/>
          <w:sz w:val="28"/>
          <w:szCs w:val="28"/>
        </w:rPr>
        <w:t>which</w:t>
      </w:r>
      <w:r w:rsidR="00C532D6" w:rsidRPr="00AF2428">
        <w:rPr>
          <w:rFonts w:ascii="Garamond" w:hAnsi="Garamond"/>
          <w:i/>
          <w:sz w:val="28"/>
          <w:szCs w:val="28"/>
        </w:rPr>
        <w:t xml:space="preserve"> we have seen and heard declare we unto you, that ye also may have fellowship with us: and truly our fellowship is with the Father, and with his Son Jesus Christ.</w:t>
      </w:r>
      <w:r w:rsidR="00A87C55" w:rsidRPr="00AF2428">
        <w:rPr>
          <w:rFonts w:ascii="Garamond" w:hAnsi="Garamond"/>
          <w:i/>
          <w:sz w:val="28"/>
          <w:szCs w:val="28"/>
        </w:rPr>
        <w:t xml:space="preserve"> </w:t>
      </w:r>
    </w:p>
    <w:p w:rsidR="00C532D6" w:rsidRPr="00AF2428" w:rsidRDefault="00A87C55" w:rsidP="00C532D6">
      <w:pPr>
        <w:ind w:firstLine="360"/>
        <w:rPr>
          <w:rFonts w:ascii="Garamond" w:hAnsi="Garamond"/>
          <w:i/>
          <w:sz w:val="28"/>
          <w:szCs w:val="28"/>
        </w:rPr>
      </w:pPr>
      <w:r w:rsidRPr="00AF2428">
        <w:rPr>
          <w:rFonts w:ascii="Garamond" w:hAnsi="Garamond"/>
          <w:i/>
          <w:sz w:val="28"/>
          <w:szCs w:val="28"/>
        </w:rPr>
        <w:t xml:space="preserve">(4) </w:t>
      </w:r>
      <w:r w:rsidR="00C532D6" w:rsidRPr="00AF2428">
        <w:rPr>
          <w:rFonts w:ascii="Garamond" w:hAnsi="Garamond"/>
          <w:i/>
          <w:sz w:val="28"/>
          <w:szCs w:val="28"/>
        </w:rPr>
        <w:t>And these things write we unto you, that your joy may be full.</w:t>
      </w:r>
      <w:r w:rsidR="00C32854" w:rsidRPr="00AF2428">
        <w:rPr>
          <w:rFonts w:ascii="Garamond" w:hAnsi="Garamond"/>
          <w:i/>
          <w:sz w:val="28"/>
          <w:szCs w:val="28"/>
        </w:rPr>
        <w:t xml:space="preserve"> (5) </w:t>
      </w:r>
      <w:r w:rsidR="00C532D6" w:rsidRPr="00AF2428">
        <w:rPr>
          <w:rFonts w:ascii="Garamond" w:hAnsi="Garamond"/>
          <w:i/>
          <w:sz w:val="28"/>
          <w:szCs w:val="28"/>
        </w:rPr>
        <w:t>This then is the message which we have heard of him, and declare unto you, that God is light, and in him is no darkness at all.”</w:t>
      </w:r>
    </w:p>
    <w:p w:rsidR="00E9260A" w:rsidRPr="00E9260A" w:rsidRDefault="00E9260A" w:rsidP="00E9260A">
      <w:pPr>
        <w:ind w:firstLine="360"/>
        <w:rPr>
          <w:rFonts w:ascii="Garamond" w:hAnsi="Garamond"/>
          <w:sz w:val="28"/>
          <w:szCs w:val="28"/>
        </w:rPr>
      </w:pPr>
      <w:r w:rsidRPr="00E9260A">
        <w:rPr>
          <w:rFonts w:ascii="Garamond" w:hAnsi="Garamond"/>
          <w:sz w:val="28"/>
          <w:szCs w:val="28"/>
        </w:rPr>
        <w:t xml:space="preserve">Now, can you go back with me mentally to the Prophet Daniel? Here’s </w:t>
      </w:r>
      <w:r w:rsidRPr="00E9260A">
        <w:rPr>
          <w:rFonts w:ascii="Garamond" w:hAnsi="Garamond"/>
          <w:sz w:val="28"/>
          <w:szCs w:val="28"/>
          <w:u w:val="single"/>
        </w:rPr>
        <w:t>Daniel 11:32</w:t>
      </w:r>
      <w:r w:rsidRPr="00E9260A">
        <w:rPr>
          <w:rFonts w:ascii="Garamond" w:hAnsi="Garamond"/>
          <w:sz w:val="28"/>
          <w:szCs w:val="28"/>
        </w:rPr>
        <w:t xml:space="preserve"> </w:t>
      </w:r>
      <w:r w:rsidRPr="00E9260A">
        <w:rPr>
          <w:rFonts w:ascii="Garamond" w:hAnsi="Garamond"/>
          <w:i/>
          <w:sz w:val="28"/>
          <w:szCs w:val="28"/>
        </w:rPr>
        <w:t xml:space="preserve">“…but </w:t>
      </w:r>
      <w:r w:rsidRPr="00E9260A">
        <w:rPr>
          <w:rFonts w:ascii="Garamond" w:hAnsi="Garamond"/>
          <w:b/>
          <w:i/>
          <w:sz w:val="28"/>
          <w:szCs w:val="28"/>
        </w:rPr>
        <w:t>the people that do know their God</w:t>
      </w:r>
      <w:r w:rsidRPr="00E9260A">
        <w:rPr>
          <w:rFonts w:ascii="Garamond" w:hAnsi="Garamond"/>
          <w:i/>
          <w:sz w:val="28"/>
          <w:szCs w:val="28"/>
        </w:rPr>
        <w:t xml:space="preserve"> shall be </w:t>
      </w:r>
      <w:proofErr w:type="gramStart"/>
      <w:r w:rsidRPr="00E9260A">
        <w:rPr>
          <w:rFonts w:ascii="Garamond" w:hAnsi="Garamond"/>
          <w:i/>
          <w:sz w:val="28"/>
          <w:szCs w:val="28"/>
        </w:rPr>
        <w:t>strong, and</w:t>
      </w:r>
      <w:proofErr w:type="gramEnd"/>
      <w:r w:rsidRPr="00E9260A">
        <w:rPr>
          <w:rFonts w:ascii="Garamond" w:hAnsi="Garamond"/>
          <w:i/>
          <w:sz w:val="28"/>
          <w:szCs w:val="28"/>
        </w:rPr>
        <w:t xml:space="preserve"> do exploits.”</w:t>
      </w:r>
    </w:p>
    <w:p w:rsidR="00E9260A" w:rsidRPr="00E9260A" w:rsidRDefault="002D364F" w:rsidP="00E9260A">
      <w:pPr>
        <w:ind w:firstLine="360"/>
        <w:rPr>
          <w:rFonts w:ascii="Garamond" w:hAnsi="Garamond"/>
          <w:sz w:val="28"/>
          <w:szCs w:val="28"/>
        </w:rPr>
      </w:pPr>
      <w:r>
        <w:rPr>
          <w:rFonts w:ascii="Garamond" w:hAnsi="Garamond"/>
          <w:sz w:val="28"/>
          <w:szCs w:val="28"/>
        </w:rPr>
        <w:t>John is t</w:t>
      </w:r>
      <w:r w:rsidR="00E9260A" w:rsidRPr="00E9260A">
        <w:rPr>
          <w:rFonts w:ascii="Garamond" w:hAnsi="Garamond"/>
          <w:sz w:val="28"/>
          <w:szCs w:val="28"/>
        </w:rPr>
        <w:t>he Apostle John</w:t>
      </w:r>
      <w:r>
        <w:rPr>
          <w:rFonts w:ascii="Garamond" w:hAnsi="Garamond"/>
          <w:sz w:val="28"/>
          <w:szCs w:val="28"/>
        </w:rPr>
        <w:t>;</w:t>
      </w:r>
      <w:r w:rsidR="000D6E2A">
        <w:rPr>
          <w:rFonts w:ascii="Garamond" w:hAnsi="Garamond"/>
          <w:sz w:val="28"/>
          <w:szCs w:val="28"/>
        </w:rPr>
        <w:t xml:space="preserve"> the fisherman John</w:t>
      </w:r>
      <w:r>
        <w:rPr>
          <w:rFonts w:ascii="Garamond" w:hAnsi="Garamond"/>
          <w:sz w:val="28"/>
          <w:szCs w:val="28"/>
        </w:rPr>
        <w:t>. He</w:t>
      </w:r>
      <w:r w:rsidR="00E9260A" w:rsidRPr="00E9260A">
        <w:rPr>
          <w:rFonts w:ascii="Garamond" w:hAnsi="Garamond"/>
          <w:sz w:val="28"/>
          <w:szCs w:val="28"/>
        </w:rPr>
        <w:t xml:space="preserve"> wants people, you and me, to know his God. </w:t>
      </w:r>
      <w:proofErr w:type="gramStart"/>
      <w:r w:rsidR="006B61A0">
        <w:rPr>
          <w:rFonts w:ascii="Garamond" w:hAnsi="Garamond"/>
          <w:sz w:val="28"/>
          <w:szCs w:val="28"/>
        </w:rPr>
        <w:t>But,</w:t>
      </w:r>
      <w:proofErr w:type="gramEnd"/>
      <w:r w:rsidR="006B61A0">
        <w:rPr>
          <w:rFonts w:ascii="Garamond" w:hAnsi="Garamond"/>
          <w:sz w:val="28"/>
          <w:szCs w:val="28"/>
        </w:rPr>
        <w:t xml:space="preserve"> i</w:t>
      </w:r>
      <w:r w:rsidR="002D4779">
        <w:rPr>
          <w:rFonts w:ascii="Garamond" w:hAnsi="Garamond"/>
          <w:sz w:val="28"/>
          <w:szCs w:val="28"/>
        </w:rPr>
        <w:t>t’s not know</w:t>
      </w:r>
      <w:r w:rsidR="006B61A0">
        <w:rPr>
          <w:rFonts w:ascii="Garamond" w:hAnsi="Garamond"/>
          <w:sz w:val="28"/>
          <w:szCs w:val="28"/>
        </w:rPr>
        <w:t>-</w:t>
      </w:r>
      <w:r w:rsidR="002D4779">
        <w:rPr>
          <w:rFonts w:ascii="Garamond" w:hAnsi="Garamond"/>
          <w:sz w:val="28"/>
          <w:szCs w:val="28"/>
        </w:rPr>
        <w:t xml:space="preserve">ledge </w:t>
      </w:r>
      <w:r w:rsidR="002D4779" w:rsidRPr="006B61A0">
        <w:rPr>
          <w:rFonts w:ascii="Garamond" w:hAnsi="Garamond"/>
          <w:i/>
          <w:sz w:val="28"/>
          <w:szCs w:val="28"/>
        </w:rPr>
        <w:t>of</w:t>
      </w:r>
      <w:r w:rsidR="002D4779">
        <w:rPr>
          <w:rFonts w:ascii="Garamond" w:hAnsi="Garamond"/>
          <w:sz w:val="28"/>
          <w:szCs w:val="28"/>
        </w:rPr>
        <w:t xml:space="preserve"> God that John is after, but personally </w:t>
      </w:r>
      <w:r w:rsidR="006E59F9">
        <w:rPr>
          <w:rFonts w:ascii="Garamond" w:hAnsi="Garamond"/>
          <w:sz w:val="28"/>
          <w:szCs w:val="28"/>
        </w:rPr>
        <w:t xml:space="preserve">knowing </w:t>
      </w:r>
      <w:r w:rsidR="002D4779">
        <w:rPr>
          <w:rFonts w:ascii="Garamond" w:hAnsi="Garamond"/>
          <w:sz w:val="28"/>
          <w:szCs w:val="28"/>
        </w:rPr>
        <w:t xml:space="preserve">God. Why do you attend a worship service? Isn’t it </w:t>
      </w:r>
      <w:r w:rsidR="00321F4B">
        <w:rPr>
          <w:rFonts w:ascii="Garamond" w:hAnsi="Garamond"/>
          <w:sz w:val="28"/>
          <w:szCs w:val="28"/>
        </w:rPr>
        <w:t xml:space="preserve">because you want to </w:t>
      </w:r>
      <w:r w:rsidR="00E9260A" w:rsidRPr="00E9260A">
        <w:rPr>
          <w:rFonts w:ascii="Garamond" w:hAnsi="Garamond"/>
          <w:sz w:val="28"/>
          <w:szCs w:val="28"/>
        </w:rPr>
        <w:t>hear about God</w:t>
      </w:r>
      <w:r w:rsidR="002D4779">
        <w:rPr>
          <w:rFonts w:ascii="Garamond" w:hAnsi="Garamond"/>
          <w:sz w:val="28"/>
          <w:szCs w:val="28"/>
        </w:rPr>
        <w:t xml:space="preserve">? Isn’t it to learn </w:t>
      </w:r>
      <w:r w:rsidR="00E9260A" w:rsidRPr="00E9260A">
        <w:rPr>
          <w:rFonts w:ascii="Garamond" w:hAnsi="Garamond"/>
          <w:sz w:val="28"/>
          <w:szCs w:val="28"/>
        </w:rPr>
        <w:t>about God</w:t>
      </w:r>
      <w:r w:rsidR="002D4779">
        <w:rPr>
          <w:rFonts w:ascii="Garamond" w:hAnsi="Garamond"/>
          <w:sz w:val="28"/>
          <w:szCs w:val="28"/>
        </w:rPr>
        <w:t>? Isn’t this</w:t>
      </w:r>
      <w:r w:rsidR="001434AD">
        <w:rPr>
          <w:rFonts w:ascii="Garamond" w:hAnsi="Garamond"/>
          <w:sz w:val="28"/>
          <w:szCs w:val="28"/>
        </w:rPr>
        <w:t>,</w:t>
      </w:r>
      <w:r w:rsidR="002D4779">
        <w:rPr>
          <w:rFonts w:ascii="Garamond" w:hAnsi="Garamond"/>
          <w:sz w:val="28"/>
          <w:szCs w:val="28"/>
        </w:rPr>
        <w:t xml:space="preserve"> </w:t>
      </w:r>
      <w:r w:rsidR="001434AD">
        <w:rPr>
          <w:rFonts w:ascii="Garamond" w:hAnsi="Garamond"/>
          <w:sz w:val="28"/>
          <w:szCs w:val="28"/>
        </w:rPr>
        <w:t xml:space="preserve">at least, </w:t>
      </w:r>
      <w:r w:rsidR="002D4779">
        <w:rPr>
          <w:rFonts w:ascii="Garamond" w:hAnsi="Garamond"/>
          <w:sz w:val="28"/>
          <w:szCs w:val="28"/>
        </w:rPr>
        <w:t>part o</w:t>
      </w:r>
      <w:r w:rsidR="00E9260A" w:rsidRPr="00E9260A">
        <w:rPr>
          <w:rFonts w:ascii="Garamond" w:hAnsi="Garamond"/>
          <w:sz w:val="28"/>
          <w:szCs w:val="28"/>
        </w:rPr>
        <w:t>f why we attend a worship service</w:t>
      </w:r>
      <w:r w:rsidR="002D4779">
        <w:rPr>
          <w:rFonts w:ascii="Garamond" w:hAnsi="Garamond"/>
          <w:sz w:val="28"/>
          <w:szCs w:val="28"/>
        </w:rPr>
        <w:t>?</w:t>
      </w:r>
      <w:r w:rsidR="00E9260A" w:rsidRPr="00E9260A">
        <w:rPr>
          <w:rFonts w:ascii="Garamond" w:hAnsi="Garamond"/>
          <w:sz w:val="28"/>
          <w:szCs w:val="28"/>
        </w:rPr>
        <w:t xml:space="preserve"> You want to </w:t>
      </w:r>
      <w:r w:rsidR="00E9260A" w:rsidRPr="00E9260A">
        <w:rPr>
          <w:rFonts w:ascii="Garamond" w:hAnsi="Garamond"/>
          <w:i/>
          <w:sz w:val="28"/>
          <w:szCs w:val="28"/>
        </w:rPr>
        <w:t>know</w:t>
      </w:r>
      <w:r w:rsidR="00E9260A" w:rsidRPr="00E9260A">
        <w:rPr>
          <w:rFonts w:ascii="Garamond" w:hAnsi="Garamond"/>
          <w:sz w:val="28"/>
          <w:szCs w:val="28"/>
        </w:rPr>
        <w:t xml:space="preserve"> your God and you want to </w:t>
      </w:r>
      <w:r w:rsidR="00E9260A" w:rsidRPr="00E9260A">
        <w:rPr>
          <w:rFonts w:ascii="Garamond" w:hAnsi="Garamond"/>
          <w:i/>
          <w:sz w:val="28"/>
          <w:szCs w:val="28"/>
        </w:rPr>
        <w:t>know Him better</w:t>
      </w:r>
      <w:r w:rsidR="00E9260A" w:rsidRPr="00E9260A">
        <w:rPr>
          <w:rFonts w:ascii="Garamond" w:hAnsi="Garamond"/>
          <w:sz w:val="28"/>
          <w:szCs w:val="28"/>
        </w:rPr>
        <w:t xml:space="preserve">. </w:t>
      </w:r>
    </w:p>
    <w:p w:rsidR="007C4C44" w:rsidRDefault="00C21B0E" w:rsidP="003F73DB">
      <w:pPr>
        <w:ind w:firstLine="360"/>
        <w:rPr>
          <w:rFonts w:ascii="Garamond" w:hAnsi="Garamond"/>
          <w:sz w:val="28"/>
          <w:szCs w:val="28"/>
        </w:rPr>
      </w:pPr>
      <w:r>
        <w:rPr>
          <w:rFonts w:ascii="Garamond" w:hAnsi="Garamond"/>
          <w:sz w:val="28"/>
          <w:szCs w:val="28"/>
        </w:rPr>
        <w:t xml:space="preserve">John was one of Christ’s earliest disciples. </w:t>
      </w:r>
      <w:proofErr w:type="gramStart"/>
      <w:r w:rsidR="00F962EB">
        <w:rPr>
          <w:rFonts w:ascii="Garamond" w:hAnsi="Garamond"/>
          <w:sz w:val="28"/>
          <w:szCs w:val="28"/>
        </w:rPr>
        <w:t>Actually, as</w:t>
      </w:r>
      <w:proofErr w:type="gramEnd"/>
      <w:r w:rsidR="00F962EB">
        <w:rPr>
          <w:rFonts w:ascii="Garamond" w:hAnsi="Garamond"/>
          <w:sz w:val="28"/>
          <w:szCs w:val="28"/>
        </w:rPr>
        <w:t xml:space="preserve"> you </w:t>
      </w:r>
      <w:r w:rsidR="00AB740B">
        <w:rPr>
          <w:rFonts w:ascii="Garamond" w:hAnsi="Garamond"/>
          <w:sz w:val="28"/>
          <w:szCs w:val="28"/>
        </w:rPr>
        <w:t xml:space="preserve">read </w:t>
      </w:r>
      <w:r w:rsidR="00F962EB">
        <w:rPr>
          <w:rFonts w:ascii="Garamond" w:hAnsi="Garamond"/>
          <w:sz w:val="28"/>
          <w:szCs w:val="28"/>
        </w:rPr>
        <w:t>the accounts of the early disciples of Jesus</w:t>
      </w:r>
      <w:r w:rsidR="00600791">
        <w:rPr>
          <w:rFonts w:ascii="Garamond" w:hAnsi="Garamond"/>
          <w:sz w:val="28"/>
          <w:szCs w:val="28"/>
        </w:rPr>
        <w:t>; he’s</w:t>
      </w:r>
      <w:r w:rsidR="00F962EB">
        <w:rPr>
          <w:rFonts w:ascii="Garamond" w:hAnsi="Garamond"/>
          <w:sz w:val="28"/>
          <w:szCs w:val="28"/>
        </w:rPr>
        <w:t xml:space="preserve"> the first one</w:t>
      </w:r>
      <w:r w:rsidR="00AB740B">
        <w:rPr>
          <w:rFonts w:ascii="Garamond" w:hAnsi="Garamond"/>
          <w:sz w:val="28"/>
          <w:szCs w:val="28"/>
        </w:rPr>
        <w:t>; the first disciple</w:t>
      </w:r>
      <w:r w:rsidR="00600791">
        <w:rPr>
          <w:rFonts w:ascii="Garamond" w:hAnsi="Garamond"/>
          <w:sz w:val="28"/>
          <w:szCs w:val="28"/>
        </w:rPr>
        <w:t xml:space="preserve">. And this John is </w:t>
      </w:r>
      <w:r w:rsidR="00F962EB">
        <w:rPr>
          <w:rFonts w:ascii="Garamond" w:hAnsi="Garamond"/>
          <w:sz w:val="28"/>
          <w:szCs w:val="28"/>
        </w:rPr>
        <w:t>the man who wrote this letter.</w:t>
      </w:r>
    </w:p>
    <w:p w:rsidR="00F962EB" w:rsidRDefault="00B20146" w:rsidP="003F73DB">
      <w:pPr>
        <w:ind w:firstLine="360"/>
        <w:rPr>
          <w:rFonts w:ascii="Garamond" w:hAnsi="Garamond"/>
          <w:sz w:val="28"/>
          <w:szCs w:val="28"/>
        </w:rPr>
      </w:pPr>
      <w:r>
        <w:rPr>
          <w:rFonts w:ascii="Garamond" w:hAnsi="Garamond"/>
          <w:sz w:val="28"/>
          <w:szCs w:val="28"/>
        </w:rPr>
        <w:t xml:space="preserve">And, of course, </w:t>
      </w:r>
      <w:r w:rsidR="002E184D">
        <w:rPr>
          <w:rFonts w:ascii="Garamond" w:hAnsi="Garamond"/>
          <w:sz w:val="28"/>
          <w:szCs w:val="28"/>
        </w:rPr>
        <w:t xml:space="preserve">like John, </w:t>
      </w:r>
      <w:r>
        <w:rPr>
          <w:rFonts w:ascii="Garamond" w:hAnsi="Garamond"/>
          <w:sz w:val="28"/>
          <w:szCs w:val="28"/>
        </w:rPr>
        <w:t>when you meet Jesus Christ, your life</w:t>
      </w:r>
      <w:r w:rsidR="00FD098E">
        <w:rPr>
          <w:rFonts w:ascii="Garamond" w:hAnsi="Garamond"/>
          <w:sz w:val="28"/>
          <w:szCs w:val="28"/>
        </w:rPr>
        <w:t>, like John’s,</w:t>
      </w:r>
      <w:r>
        <w:rPr>
          <w:rFonts w:ascii="Garamond" w:hAnsi="Garamond"/>
          <w:sz w:val="28"/>
          <w:szCs w:val="28"/>
        </w:rPr>
        <w:t xml:space="preserve"> is forever changed</w:t>
      </w:r>
      <w:r w:rsidR="000B748F">
        <w:rPr>
          <w:rFonts w:ascii="Garamond" w:hAnsi="Garamond"/>
          <w:sz w:val="28"/>
          <w:szCs w:val="28"/>
        </w:rPr>
        <w:t>,</w:t>
      </w:r>
      <w:r w:rsidR="001E035A">
        <w:rPr>
          <w:rFonts w:ascii="Garamond" w:hAnsi="Garamond"/>
          <w:sz w:val="28"/>
          <w:szCs w:val="28"/>
        </w:rPr>
        <w:t xml:space="preserve"> as</w:t>
      </w:r>
      <w:r w:rsidR="000B748F">
        <w:rPr>
          <w:rFonts w:ascii="Garamond" w:hAnsi="Garamond"/>
          <w:sz w:val="28"/>
          <w:szCs w:val="28"/>
        </w:rPr>
        <w:t xml:space="preserve"> John’s was</w:t>
      </w:r>
      <w:r>
        <w:rPr>
          <w:rFonts w:ascii="Garamond" w:hAnsi="Garamond"/>
          <w:sz w:val="28"/>
          <w:szCs w:val="28"/>
        </w:rPr>
        <w:t xml:space="preserve">. </w:t>
      </w:r>
    </w:p>
    <w:p w:rsidR="00C21B0E" w:rsidRDefault="00864ED5" w:rsidP="003F73DB">
      <w:pPr>
        <w:ind w:firstLine="360"/>
        <w:rPr>
          <w:rFonts w:ascii="Garamond" w:hAnsi="Garamond"/>
          <w:sz w:val="28"/>
          <w:szCs w:val="28"/>
        </w:rPr>
      </w:pPr>
      <w:r>
        <w:rPr>
          <w:rFonts w:ascii="Garamond" w:hAnsi="Garamond"/>
          <w:sz w:val="28"/>
          <w:szCs w:val="28"/>
        </w:rPr>
        <w:t xml:space="preserve">Let me show you what I mean. </w:t>
      </w:r>
    </w:p>
    <w:p w:rsidR="005B0835" w:rsidRDefault="005D050D" w:rsidP="003F73DB">
      <w:pPr>
        <w:ind w:firstLine="360"/>
        <w:rPr>
          <w:rFonts w:ascii="Garamond" w:hAnsi="Garamond"/>
          <w:sz w:val="28"/>
          <w:szCs w:val="28"/>
        </w:rPr>
      </w:pPr>
      <w:r>
        <w:rPr>
          <w:rFonts w:ascii="Garamond" w:hAnsi="Garamond"/>
          <w:sz w:val="28"/>
          <w:szCs w:val="28"/>
        </w:rPr>
        <w:t xml:space="preserve">The first book </w:t>
      </w:r>
      <w:r w:rsidR="005B0835">
        <w:rPr>
          <w:rFonts w:ascii="Garamond" w:hAnsi="Garamond"/>
          <w:sz w:val="28"/>
          <w:szCs w:val="28"/>
        </w:rPr>
        <w:t>he</w:t>
      </w:r>
      <w:r>
        <w:rPr>
          <w:rFonts w:ascii="Garamond" w:hAnsi="Garamond"/>
          <w:sz w:val="28"/>
          <w:szCs w:val="28"/>
        </w:rPr>
        <w:t xml:space="preserve"> wrote we call the Gospel according to John. </w:t>
      </w:r>
      <w:r w:rsidR="00864ED5">
        <w:rPr>
          <w:rFonts w:ascii="Garamond" w:hAnsi="Garamond"/>
          <w:sz w:val="28"/>
          <w:szCs w:val="28"/>
        </w:rPr>
        <w:t>I</w:t>
      </w:r>
      <w:r w:rsidR="00C21B0E">
        <w:rPr>
          <w:rFonts w:ascii="Garamond" w:hAnsi="Garamond"/>
          <w:sz w:val="28"/>
          <w:szCs w:val="28"/>
        </w:rPr>
        <w:t xml:space="preserve">n his first writing, </w:t>
      </w:r>
      <w:r>
        <w:rPr>
          <w:rFonts w:ascii="Garamond" w:hAnsi="Garamond"/>
          <w:sz w:val="28"/>
          <w:szCs w:val="28"/>
        </w:rPr>
        <w:t xml:space="preserve">in </w:t>
      </w:r>
      <w:r w:rsidR="00C21B0E">
        <w:rPr>
          <w:rFonts w:ascii="Garamond" w:hAnsi="Garamond"/>
          <w:sz w:val="28"/>
          <w:szCs w:val="28"/>
        </w:rPr>
        <w:t xml:space="preserve">the Gospel, </w:t>
      </w:r>
      <w:r w:rsidR="00864ED5">
        <w:rPr>
          <w:rFonts w:ascii="Garamond" w:hAnsi="Garamond"/>
          <w:sz w:val="28"/>
          <w:szCs w:val="28"/>
        </w:rPr>
        <w:t xml:space="preserve">John tells us </w:t>
      </w:r>
      <w:r w:rsidR="00C21B0E">
        <w:rPr>
          <w:rFonts w:ascii="Garamond" w:hAnsi="Garamond"/>
          <w:sz w:val="28"/>
          <w:szCs w:val="28"/>
        </w:rPr>
        <w:t xml:space="preserve">just Who this Jesus is. </w:t>
      </w:r>
    </w:p>
    <w:p w:rsidR="00CD660C" w:rsidRDefault="005B0835" w:rsidP="003F73DB">
      <w:pPr>
        <w:ind w:firstLine="360"/>
        <w:rPr>
          <w:rFonts w:ascii="Garamond" w:hAnsi="Garamond"/>
          <w:sz w:val="28"/>
          <w:szCs w:val="28"/>
        </w:rPr>
      </w:pPr>
      <w:r>
        <w:rPr>
          <w:rFonts w:ascii="Garamond" w:hAnsi="Garamond"/>
          <w:sz w:val="28"/>
          <w:szCs w:val="28"/>
        </w:rPr>
        <w:t xml:space="preserve">Who is Jesus? </w:t>
      </w:r>
      <w:r w:rsidR="00C21B0E">
        <w:rPr>
          <w:rFonts w:ascii="Garamond" w:hAnsi="Garamond"/>
          <w:sz w:val="28"/>
          <w:szCs w:val="28"/>
        </w:rPr>
        <w:t>“…I</w:t>
      </w:r>
      <w:r w:rsidR="00C21B0E" w:rsidRPr="00C21B0E">
        <w:rPr>
          <w:rFonts w:ascii="Garamond" w:hAnsi="Garamond"/>
          <w:sz w:val="28"/>
          <w:szCs w:val="28"/>
        </w:rPr>
        <w:t xml:space="preserve">n </w:t>
      </w:r>
      <w:r w:rsidR="00C21B0E">
        <w:rPr>
          <w:rFonts w:ascii="Garamond" w:hAnsi="Garamond"/>
          <w:sz w:val="28"/>
          <w:szCs w:val="28"/>
        </w:rPr>
        <w:t xml:space="preserve">John </w:t>
      </w:r>
      <w:r w:rsidR="00C21B0E" w:rsidRPr="00C21B0E">
        <w:rPr>
          <w:rFonts w:ascii="Garamond" w:hAnsi="Garamond"/>
          <w:sz w:val="28"/>
          <w:szCs w:val="28"/>
        </w:rPr>
        <w:t>1:35-51 we s</w:t>
      </w:r>
      <w:r w:rsidR="00C21B0E">
        <w:rPr>
          <w:rFonts w:ascii="Garamond" w:hAnsi="Garamond"/>
          <w:sz w:val="28"/>
          <w:szCs w:val="28"/>
        </w:rPr>
        <w:t>ee</w:t>
      </w:r>
      <w:r w:rsidR="00C21B0E" w:rsidRPr="00C21B0E">
        <w:rPr>
          <w:rFonts w:ascii="Garamond" w:hAnsi="Garamond"/>
          <w:sz w:val="28"/>
          <w:szCs w:val="28"/>
        </w:rPr>
        <w:t xml:space="preserve"> that Jesus is proclaimed </w:t>
      </w:r>
      <w:r w:rsidR="00D9321D">
        <w:rPr>
          <w:rFonts w:ascii="Garamond" w:hAnsi="Garamond"/>
          <w:sz w:val="28"/>
          <w:szCs w:val="28"/>
        </w:rPr>
        <w:t xml:space="preserve">by the Baptizer </w:t>
      </w:r>
      <w:r w:rsidR="00C21B0E" w:rsidRPr="00C21B0E">
        <w:rPr>
          <w:rFonts w:ascii="Garamond" w:hAnsi="Garamond"/>
          <w:sz w:val="28"/>
          <w:szCs w:val="28"/>
        </w:rPr>
        <w:t>as the Lamb of God (1:36)</w:t>
      </w:r>
      <w:r w:rsidR="00D9321D">
        <w:rPr>
          <w:rFonts w:ascii="Garamond" w:hAnsi="Garamond"/>
          <w:sz w:val="28"/>
          <w:szCs w:val="28"/>
        </w:rPr>
        <w:t xml:space="preserve">. He’s </w:t>
      </w:r>
      <w:r w:rsidR="008D04AC">
        <w:rPr>
          <w:rFonts w:ascii="Garamond" w:hAnsi="Garamond"/>
          <w:sz w:val="28"/>
          <w:szCs w:val="28"/>
        </w:rPr>
        <w:lastRenderedPageBreak/>
        <w:t>Rabbi (</w:t>
      </w:r>
      <w:r w:rsidR="00C21B0E" w:rsidRPr="00C21B0E">
        <w:rPr>
          <w:rFonts w:ascii="Garamond" w:hAnsi="Garamond"/>
          <w:sz w:val="28"/>
          <w:szCs w:val="28"/>
        </w:rPr>
        <w:t>Teacher</w:t>
      </w:r>
      <w:r w:rsidR="008D04AC">
        <w:rPr>
          <w:rFonts w:ascii="Garamond" w:hAnsi="Garamond"/>
          <w:sz w:val="28"/>
          <w:szCs w:val="28"/>
        </w:rPr>
        <w:t>)</w:t>
      </w:r>
      <w:r w:rsidR="00C21B0E" w:rsidRPr="00C21B0E">
        <w:rPr>
          <w:rFonts w:ascii="Garamond" w:hAnsi="Garamond"/>
          <w:sz w:val="28"/>
          <w:szCs w:val="28"/>
        </w:rPr>
        <w:t xml:space="preserve"> (1:38, 49)</w:t>
      </w:r>
      <w:r w:rsidR="003C76FA">
        <w:rPr>
          <w:rFonts w:ascii="Garamond" w:hAnsi="Garamond"/>
          <w:sz w:val="28"/>
          <w:szCs w:val="28"/>
        </w:rPr>
        <w:t>. He’s</w:t>
      </w:r>
      <w:r w:rsidR="00C21B0E" w:rsidRPr="00C21B0E">
        <w:rPr>
          <w:rFonts w:ascii="Garamond" w:hAnsi="Garamond"/>
          <w:sz w:val="28"/>
          <w:szCs w:val="28"/>
        </w:rPr>
        <w:t xml:space="preserve"> the Messiah (1:41)</w:t>
      </w:r>
      <w:r w:rsidR="003C76FA">
        <w:rPr>
          <w:rFonts w:ascii="Garamond" w:hAnsi="Garamond"/>
          <w:sz w:val="28"/>
          <w:szCs w:val="28"/>
        </w:rPr>
        <w:t xml:space="preserve">. He’s </w:t>
      </w:r>
      <w:r w:rsidR="00C21B0E" w:rsidRPr="00C21B0E">
        <w:rPr>
          <w:rFonts w:ascii="Garamond" w:hAnsi="Garamond"/>
          <w:sz w:val="28"/>
          <w:szCs w:val="28"/>
        </w:rPr>
        <w:t xml:space="preserve">the </w:t>
      </w:r>
      <w:r w:rsidR="00901D79">
        <w:rPr>
          <w:rFonts w:ascii="Garamond" w:hAnsi="Garamond"/>
          <w:sz w:val="28"/>
          <w:szCs w:val="28"/>
        </w:rPr>
        <w:t>A</w:t>
      </w:r>
      <w:r w:rsidR="00C21B0E" w:rsidRPr="00C21B0E">
        <w:rPr>
          <w:rFonts w:ascii="Garamond" w:hAnsi="Garamond"/>
          <w:sz w:val="28"/>
          <w:szCs w:val="28"/>
        </w:rPr>
        <w:t xml:space="preserve">uthoritative Lord </w:t>
      </w:r>
      <w:r w:rsidR="008C62A8">
        <w:rPr>
          <w:rFonts w:ascii="Garamond" w:hAnsi="Garamond"/>
          <w:sz w:val="28"/>
          <w:szCs w:val="28"/>
        </w:rPr>
        <w:t>(</w:t>
      </w:r>
      <w:r w:rsidR="00901D79">
        <w:rPr>
          <w:rFonts w:ascii="Garamond" w:hAnsi="Garamond"/>
          <w:sz w:val="28"/>
          <w:szCs w:val="28"/>
        </w:rPr>
        <w:t>W</w:t>
      </w:r>
      <w:r w:rsidR="00C21B0E" w:rsidRPr="00C21B0E">
        <w:rPr>
          <w:rFonts w:ascii="Garamond" w:hAnsi="Garamond"/>
          <w:sz w:val="28"/>
          <w:szCs w:val="28"/>
        </w:rPr>
        <w:t>ho changes people for His sovereign purposes</w:t>
      </w:r>
      <w:r w:rsidR="008C62A8">
        <w:rPr>
          <w:rFonts w:ascii="Garamond" w:hAnsi="Garamond"/>
          <w:sz w:val="28"/>
          <w:szCs w:val="28"/>
        </w:rPr>
        <w:t xml:space="preserve">) (1:42). </w:t>
      </w:r>
    </w:p>
    <w:p w:rsidR="00CD660C" w:rsidRPr="00330454" w:rsidRDefault="008C62A8" w:rsidP="003F73DB">
      <w:pPr>
        <w:ind w:firstLine="360"/>
        <w:rPr>
          <w:rFonts w:ascii="Garamond" w:hAnsi="Garamond"/>
          <w:sz w:val="28"/>
          <w:szCs w:val="28"/>
        </w:rPr>
      </w:pPr>
      <w:r>
        <w:rPr>
          <w:rFonts w:ascii="Garamond" w:hAnsi="Garamond"/>
          <w:sz w:val="28"/>
          <w:szCs w:val="28"/>
        </w:rPr>
        <w:t xml:space="preserve">He’s </w:t>
      </w:r>
      <w:r w:rsidR="00C21B0E" w:rsidRPr="00C21B0E">
        <w:rPr>
          <w:rFonts w:ascii="Garamond" w:hAnsi="Garamond"/>
          <w:sz w:val="28"/>
          <w:szCs w:val="28"/>
        </w:rPr>
        <w:t xml:space="preserve">the one of </w:t>
      </w:r>
      <w:r w:rsidR="00901D79">
        <w:rPr>
          <w:rFonts w:ascii="Garamond" w:hAnsi="Garamond"/>
          <w:sz w:val="28"/>
          <w:szCs w:val="28"/>
        </w:rPr>
        <w:t>W</w:t>
      </w:r>
      <w:r w:rsidR="00C21B0E" w:rsidRPr="00C21B0E">
        <w:rPr>
          <w:rFonts w:ascii="Garamond" w:hAnsi="Garamond"/>
          <w:sz w:val="28"/>
          <w:szCs w:val="28"/>
        </w:rPr>
        <w:t xml:space="preserve">hom the Old Testament speaks (1:45). </w:t>
      </w:r>
      <w:r w:rsidR="0086581C" w:rsidRPr="00BD6916">
        <w:rPr>
          <w:rFonts w:ascii="Garamond" w:hAnsi="Garamond"/>
          <w:sz w:val="28"/>
          <w:szCs w:val="28"/>
        </w:rPr>
        <w:t>He</w:t>
      </w:r>
      <w:r w:rsidR="00656839" w:rsidRPr="00BD6916">
        <w:rPr>
          <w:rFonts w:ascii="Garamond" w:hAnsi="Garamond"/>
          <w:sz w:val="28"/>
          <w:szCs w:val="28"/>
        </w:rPr>
        <w:t>’s</w:t>
      </w:r>
      <w:r w:rsidR="0086581C" w:rsidRPr="00BD6916">
        <w:rPr>
          <w:rFonts w:ascii="Garamond" w:hAnsi="Garamond"/>
          <w:sz w:val="28"/>
          <w:szCs w:val="28"/>
        </w:rPr>
        <w:t xml:space="preserve"> </w:t>
      </w:r>
      <w:r w:rsidR="00C21B0E" w:rsidRPr="00BD6916">
        <w:rPr>
          <w:rFonts w:ascii="Garamond" w:hAnsi="Garamond"/>
          <w:sz w:val="28"/>
          <w:szCs w:val="28"/>
        </w:rPr>
        <w:t xml:space="preserve">Jesus is of Nazareth, the son of Joseph (1:45); He is the </w:t>
      </w:r>
      <w:r w:rsidR="0086581C" w:rsidRPr="00BD6916">
        <w:rPr>
          <w:rFonts w:ascii="Garamond" w:hAnsi="Garamond"/>
          <w:sz w:val="28"/>
          <w:szCs w:val="28"/>
        </w:rPr>
        <w:t>O</w:t>
      </w:r>
      <w:r w:rsidR="00C21B0E" w:rsidRPr="00BD6916">
        <w:rPr>
          <w:rFonts w:ascii="Garamond" w:hAnsi="Garamond"/>
          <w:sz w:val="28"/>
          <w:szCs w:val="28"/>
        </w:rPr>
        <w:t>mniscient</w:t>
      </w:r>
      <w:r w:rsidR="0086581C" w:rsidRPr="00BD6916">
        <w:rPr>
          <w:rFonts w:ascii="Garamond" w:hAnsi="Garamond"/>
          <w:sz w:val="28"/>
          <w:szCs w:val="28"/>
        </w:rPr>
        <w:t xml:space="preserve"> O</w:t>
      </w:r>
      <w:r w:rsidR="00C21B0E" w:rsidRPr="00BD6916">
        <w:rPr>
          <w:rFonts w:ascii="Garamond" w:hAnsi="Garamond"/>
          <w:sz w:val="28"/>
          <w:szCs w:val="28"/>
        </w:rPr>
        <w:t xml:space="preserve">ne </w:t>
      </w:r>
      <w:r w:rsidR="00E54E3F" w:rsidRPr="00BD6916">
        <w:rPr>
          <w:rFonts w:ascii="Garamond" w:hAnsi="Garamond"/>
          <w:sz w:val="28"/>
          <w:szCs w:val="28"/>
        </w:rPr>
        <w:t>W</w:t>
      </w:r>
      <w:r w:rsidR="00C21B0E" w:rsidRPr="00BD6916">
        <w:rPr>
          <w:rFonts w:ascii="Garamond" w:hAnsi="Garamond"/>
          <w:sz w:val="28"/>
          <w:szCs w:val="28"/>
        </w:rPr>
        <w:t xml:space="preserve">ho knows </w:t>
      </w:r>
      <w:proofErr w:type="gramStart"/>
      <w:r w:rsidR="00C21B0E" w:rsidRPr="00BD6916">
        <w:rPr>
          <w:rFonts w:ascii="Garamond" w:hAnsi="Garamond"/>
          <w:sz w:val="28"/>
          <w:szCs w:val="28"/>
        </w:rPr>
        <w:t xml:space="preserve">each </w:t>
      </w:r>
      <w:r w:rsidR="00E54E3F" w:rsidRPr="00BD6916">
        <w:rPr>
          <w:rFonts w:ascii="Garamond" w:hAnsi="Garamond"/>
          <w:sz w:val="28"/>
          <w:szCs w:val="28"/>
        </w:rPr>
        <w:t>individual</w:t>
      </w:r>
      <w:proofErr w:type="gramEnd"/>
      <w:r w:rsidR="00C21B0E" w:rsidRPr="00BD6916">
        <w:rPr>
          <w:rFonts w:ascii="Garamond" w:hAnsi="Garamond"/>
          <w:sz w:val="28"/>
          <w:szCs w:val="28"/>
        </w:rPr>
        <w:t xml:space="preserve"> (1:47-48). Jesus is the Son of God</w:t>
      </w:r>
      <w:r w:rsidR="005A34FF" w:rsidRPr="00BD6916">
        <w:rPr>
          <w:rFonts w:ascii="Garamond" w:hAnsi="Garamond"/>
          <w:sz w:val="28"/>
          <w:szCs w:val="28"/>
        </w:rPr>
        <w:t xml:space="preserve">. </w:t>
      </w:r>
      <w:r w:rsidR="00656839" w:rsidRPr="00BD6916">
        <w:rPr>
          <w:rFonts w:ascii="Garamond" w:hAnsi="Garamond"/>
          <w:sz w:val="28"/>
          <w:szCs w:val="28"/>
        </w:rPr>
        <w:t>Jesus</w:t>
      </w:r>
      <w:r w:rsidR="005A34FF" w:rsidRPr="00BD6916">
        <w:rPr>
          <w:rFonts w:ascii="Garamond" w:hAnsi="Garamond"/>
          <w:sz w:val="28"/>
          <w:szCs w:val="28"/>
        </w:rPr>
        <w:t xml:space="preserve"> </w:t>
      </w:r>
      <w:r w:rsidR="005A34FF" w:rsidRPr="00330454">
        <w:rPr>
          <w:rFonts w:ascii="Garamond" w:hAnsi="Garamond"/>
          <w:sz w:val="28"/>
          <w:szCs w:val="28"/>
        </w:rPr>
        <w:t xml:space="preserve">is </w:t>
      </w:r>
      <w:r w:rsidR="00C21B0E" w:rsidRPr="00330454">
        <w:rPr>
          <w:rFonts w:ascii="Garamond" w:hAnsi="Garamond"/>
          <w:sz w:val="28"/>
          <w:szCs w:val="28"/>
        </w:rPr>
        <w:t>the King of Israel (1:49)</w:t>
      </w:r>
      <w:r w:rsidR="005A34FF" w:rsidRPr="00330454">
        <w:rPr>
          <w:rFonts w:ascii="Garamond" w:hAnsi="Garamond"/>
          <w:sz w:val="28"/>
          <w:szCs w:val="28"/>
        </w:rPr>
        <w:t>.</w:t>
      </w:r>
      <w:r w:rsidR="00800F43" w:rsidRPr="00330454">
        <w:rPr>
          <w:rFonts w:ascii="Garamond" w:hAnsi="Garamond"/>
          <w:sz w:val="28"/>
          <w:szCs w:val="28"/>
        </w:rPr>
        <w:t xml:space="preserve"> </w:t>
      </w:r>
    </w:p>
    <w:p w:rsidR="00C21B0E" w:rsidRPr="00330454" w:rsidRDefault="00800F43" w:rsidP="003F73DB">
      <w:pPr>
        <w:ind w:firstLine="360"/>
        <w:rPr>
          <w:rFonts w:ascii="Garamond" w:hAnsi="Garamond"/>
          <w:sz w:val="28"/>
          <w:szCs w:val="28"/>
        </w:rPr>
      </w:pPr>
      <w:r w:rsidRPr="00330454">
        <w:rPr>
          <w:rFonts w:ascii="Garamond" w:hAnsi="Garamond"/>
          <w:sz w:val="28"/>
          <w:szCs w:val="28"/>
        </w:rPr>
        <w:t xml:space="preserve">He’s </w:t>
      </w:r>
      <w:r w:rsidR="00C21B0E" w:rsidRPr="00330454">
        <w:rPr>
          <w:rFonts w:ascii="Garamond" w:hAnsi="Garamond"/>
          <w:sz w:val="28"/>
          <w:szCs w:val="28"/>
        </w:rPr>
        <w:t>the only bridge between heaven and earth</w:t>
      </w:r>
      <w:r w:rsidR="005A34FF" w:rsidRPr="00330454">
        <w:rPr>
          <w:rFonts w:ascii="Garamond" w:hAnsi="Garamond"/>
          <w:sz w:val="28"/>
          <w:szCs w:val="28"/>
        </w:rPr>
        <w:t>. He’s also the God Who chose to dwell among us</w:t>
      </w:r>
      <w:r w:rsidR="00756907" w:rsidRPr="00330454">
        <w:rPr>
          <w:rFonts w:ascii="Garamond" w:hAnsi="Garamond"/>
          <w:sz w:val="28"/>
          <w:szCs w:val="28"/>
        </w:rPr>
        <w:t xml:space="preserve"> (1:14)</w:t>
      </w:r>
      <w:r w:rsidR="005A34FF" w:rsidRPr="00330454">
        <w:rPr>
          <w:rFonts w:ascii="Garamond" w:hAnsi="Garamond"/>
          <w:sz w:val="28"/>
          <w:szCs w:val="28"/>
        </w:rPr>
        <w:t>. And He’s</w:t>
      </w:r>
      <w:r w:rsidR="00C21B0E" w:rsidRPr="00330454">
        <w:rPr>
          <w:rFonts w:ascii="Garamond" w:hAnsi="Garamond"/>
          <w:sz w:val="28"/>
          <w:szCs w:val="28"/>
        </w:rPr>
        <w:t xml:space="preserve"> the </w:t>
      </w:r>
      <w:r w:rsidR="00656839" w:rsidRPr="00330454">
        <w:rPr>
          <w:rFonts w:ascii="Garamond" w:hAnsi="Garamond"/>
          <w:sz w:val="28"/>
          <w:szCs w:val="28"/>
        </w:rPr>
        <w:t>soon-</w:t>
      </w:r>
      <w:r w:rsidR="00C21B0E" w:rsidRPr="00330454">
        <w:rPr>
          <w:rFonts w:ascii="Garamond" w:hAnsi="Garamond"/>
          <w:sz w:val="28"/>
          <w:szCs w:val="28"/>
        </w:rPr>
        <w:t xml:space="preserve">coming Son of Man (1:51).” [Found on </w:t>
      </w:r>
      <w:hyperlink r:id="rId7" w:history="1">
        <w:r w:rsidR="005E7932" w:rsidRPr="00330454">
          <w:rPr>
            <w:rStyle w:val="Hyperlink"/>
            <w:rFonts w:ascii="Garamond" w:hAnsi="Garamond"/>
            <w:color w:val="auto"/>
            <w:sz w:val="28"/>
            <w:szCs w:val="28"/>
          </w:rPr>
          <w:t>https://bi-ble/.org</w:t>
        </w:r>
      </w:hyperlink>
      <w:r w:rsidR="00C21B0E" w:rsidRPr="00330454">
        <w:rPr>
          <w:rFonts w:ascii="Garamond" w:hAnsi="Garamond"/>
          <w:sz w:val="28"/>
          <w:szCs w:val="28"/>
        </w:rPr>
        <w:t xml:space="preserve"> “Meeting Jesus” Steven J. Cole].</w:t>
      </w:r>
    </w:p>
    <w:p w:rsidR="00B77931" w:rsidRDefault="00096633" w:rsidP="00B77931">
      <w:pPr>
        <w:ind w:firstLine="360"/>
        <w:rPr>
          <w:rFonts w:ascii="Garamond" w:hAnsi="Garamond"/>
          <w:sz w:val="28"/>
          <w:szCs w:val="28"/>
        </w:rPr>
      </w:pPr>
      <w:r w:rsidRPr="00330454">
        <w:rPr>
          <w:rFonts w:ascii="Garamond" w:hAnsi="Garamond"/>
          <w:sz w:val="28"/>
          <w:szCs w:val="28"/>
        </w:rPr>
        <w:t xml:space="preserve">That’s quite a list – all from the first chapter of the Gospel </w:t>
      </w:r>
      <w:r w:rsidR="00061ACD" w:rsidRPr="00330454">
        <w:rPr>
          <w:rFonts w:ascii="Garamond" w:hAnsi="Garamond"/>
          <w:sz w:val="28"/>
          <w:szCs w:val="28"/>
        </w:rPr>
        <w:t>according to</w:t>
      </w:r>
      <w:r w:rsidR="009613B4" w:rsidRPr="00330454">
        <w:rPr>
          <w:rFonts w:ascii="Garamond" w:hAnsi="Garamond"/>
          <w:sz w:val="28"/>
          <w:szCs w:val="28"/>
        </w:rPr>
        <w:t xml:space="preserve"> the Apostle</w:t>
      </w:r>
      <w:r w:rsidRPr="00330454">
        <w:rPr>
          <w:rFonts w:ascii="Garamond" w:hAnsi="Garamond"/>
          <w:sz w:val="28"/>
          <w:szCs w:val="28"/>
        </w:rPr>
        <w:t xml:space="preserve"> John</w:t>
      </w:r>
      <w:r w:rsidRPr="00BD6916">
        <w:rPr>
          <w:rFonts w:ascii="Garamond" w:hAnsi="Garamond"/>
          <w:sz w:val="28"/>
          <w:szCs w:val="28"/>
        </w:rPr>
        <w:t>.</w:t>
      </w:r>
      <w:r w:rsidR="00FE6CBD" w:rsidRPr="00BD6916">
        <w:rPr>
          <w:rFonts w:ascii="Garamond" w:hAnsi="Garamond"/>
          <w:sz w:val="28"/>
          <w:szCs w:val="28"/>
        </w:rPr>
        <w:t xml:space="preserve"> So, John </w:t>
      </w:r>
      <w:r w:rsidR="00725717">
        <w:rPr>
          <w:rFonts w:ascii="Garamond" w:hAnsi="Garamond"/>
          <w:sz w:val="28"/>
          <w:szCs w:val="28"/>
        </w:rPr>
        <w:t>i</w:t>
      </w:r>
      <w:r w:rsidR="00FE6CBD" w:rsidRPr="00BD6916">
        <w:rPr>
          <w:rFonts w:ascii="Garamond" w:hAnsi="Garamond"/>
          <w:sz w:val="28"/>
          <w:szCs w:val="28"/>
        </w:rPr>
        <w:t>s some</w:t>
      </w:r>
      <w:r w:rsidR="00BD6916">
        <w:rPr>
          <w:rFonts w:ascii="Garamond" w:hAnsi="Garamond"/>
          <w:sz w:val="28"/>
          <w:szCs w:val="28"/>
        </w:rPr>
        <w:t>-</w:t>
      </w:r>
      <w:r w:rsidR="000172AF" w:rsidRPr="00BD6916">
        <w:rPr>
          <w:rFonts w:ascii="Garamond" w:hAnsi="Garamond"/>
          <w:sz w:val="28"/>
          <w:szCs w:val="28"/>
        </w:rPr>
        <w:t>what</w:t>
      </w:r>
      <w:r w:rsidR="00FE6CBD" w:rsidRPr="00BD6916">
        <w:rPr>
          <w:rFonts w:ascii="Garamond" w:hAnsi="Garamond"/>
          <w:sz w:val="28"/>
          <w:szCs w:val="28"/>
        </w:rPr>
        <w:t xml:space="preserve"> </w:t>
      </w:r>
      <w:r w:rsidR="00BD6916">
        <w:rPr>
          <w:rFonts w:ascii="Garamond" w:hAnsi="Garamond"/>
          <w:sz w:val="28"/>
          <w:szCs w:val="28"/>
        </w:rPr>
        <w:t xml:space="preserve">of </w:t>
      </w:r>
      <w:r w:rsidR="00FE6CBD" w:rsidRPr="00BD6916">
        <w:rPr>
          <w:rFonts w:ascii="Garamond" w:hAnsi="Garamond"/>
          <w:sz w:val="28"/>
          <w:szCs w:val="28"/>
        </w:rPr>
        <w:t xml:space="preserve">an </w:t>
      </w:r>
      <w:r w:rsidR="00022B5D" w:rsidRPr="00BD6916">
        <w:rPr>
          <w:rFonts w:ascii="Garamond" w:hAnsi="Garamond"/>
          <w:sz w:val="28"/>
          <w:szCs w:val="28"/>
        </w:rPr>
        <w:t>apologist</w:t>
      </w:r>
      <w:r w:rsidR="00FD67F4">
        <w:rPr>
          <w:rFonts w:ascii="Garamond" w:hAnsi="Garamond"/>
          <w:sz w:val="28"/>
          <w:szCs w:val="28"/>
        </w:rPr>
        <w:t xml:space="preserve">. He </w:t>
      </w:r>
      <w:r w:rsidR="00725717">
        <w:rPr>
          <w:rFonts w:ascii="Garamond" w:hAnsi="Garamond"/>
          <w:sz w:val="28"/>
          <w:szCs w:val="28"/>
        </w:rPr>
        <w:t>very simply</w:t>
      </w:r>
      <w:r w:rsidR="00FD67F4">
        <w:rPr>
          <w:rFonts w:ascii="Garamond" w:hAnsi="Garamond"/>
          <w:sz w:val="28"/>
          <w:szCs w:val="28"/>
        </w:rPr>
        <w:t xml:space="preserve"> lays </w:t>
      </w:r>
      <w:r w:rsidR="00022B5D">
        <w:rPr>
          <w:rFonts w:ascii="Garamond" w:hAnsi="Garamond"/>
          <w:sz w:val="28"/>
          <w:szCs w:val="28"/>
        </w:rPr>
        <w:t>out the facts</w:t>
      </w:r>
      <w:r w:rsidR="005E7932">
        <w:rPr>
          <w:rFonts w:ascii="Garamond" w:hAnsi="Garamond"/>
          <w:sz w:val="28"/>
          <w:szCs w:val="28"/>
        </w:rPr>
        <w:t xml:space="preserve">. This is </w:t>
      </w:r>
      <w:r w:rsidR="00022B5D">
        <w:rPr>
          <w:rFonts w:ascii="Garamond" w:hAnsi="Garamond"/>
          <w:sz w:val="28"/>
          <w:szCs w:val="28"/>
        </w:rPr>
        <w:t>Jesus</w:t>
      </w:r>
      <w:r w:rsidR="00725E27">
        <w:rPr>
          <w:rFonts w:ascii="Garamond" w:hAnsi="Garamond"/>
          <w:sz w:val="28"/>
          <w:szCs w:val="28"/>
        </w:rPr>
        <w:t xml:space="preserve">. But, the Gospel of John is </w:t>
      </w:r>
      <w:r w:rsidR="009E4ADF">
        <w:rPr>
          <w:rFonts w:ascii="Garamond" w:hAnsi="Garamond"/>
          <w:sz w:val="28"/>
          <w:szCs w:val="28"/>
        </w:rPr>
        <w:t xml:space="preserve">also </w:t>
      </w:r>
      <w:r w:rsidR="00FE6CBD">
        <w:rPr>
          <w:rFonts w:ascii="Garamond" w:hAnsi="Garamond"/>
          <w:sz w:val="28"/>
          <w:szCs w:val="28"/>
        </w:rPr>
        <w:t xml:space="preserve">a record of </w:t>
      </w:r>
      <w:r w:rsidR="00AF7E21">
        <w:rPr>
          <w:rFonts w:ascii="Garamond" w:hAnsi="Garamond"/>
          <w:sz w:val="28"/>
          <w:szCs w:val="28"/>
        </w:rPr>
        <w:t xml:space="preserve">miracles. </w:t>
      </w:r>
      <w:r w:rsidR="009E4ADF">
        <w:rPr>
          <w:rFonts w:ascii="Garamond" w:hAnsi="Garamond"/>
          <w:sz w:val="28"/>
          <w:szCs w:val="28"/>
        </w:rPr>
        <w:t>Not all, just s</w:t>
      </w:r>
      <w:r w:rsidR="00AF7E21">
        <w:rPr>
          <w:rFonts w:ascii="Garamond" w:hAnsi="Garamond"/>
          <w:sz w:val="28"/>
          <w:szCs w:val="28"/>
        </w:rPr>
        <w:t>ome</w:t>
      </w:r>
      <w:r w:rsidR="00FE6CBD">
        <w:rPr>
          <w:rFonts w:ascii="Garamond" w:hAnsi="Garamond"/>
          <w:sz w:val="28"/>
          <w:szCs w:val="28"/>
        </w:rPr>
        <w:t xml:space="preserve"> of the perfect miracles </w:t>
      </w:r>
      <w:r w:rsidR="000172AF">
        <w:rPr>
          <w:rFonts w:ascii="Garamond" w:hAnsi="Garamond"/>
          <w:sz w:val="28"/>
          <w:szCs w:val="28"/>
        </w:rPr>
        <w:t>that Jesus per</w:t>
      </w:r>
      <w:r w:rsidR="00C31B2E">
        <w:rPr>
          <w:rFonts w:ascii="Garamond" w:hAnsi="Garamond"/>
          <w:sz w:val="28"/>
          <w:szCs w:val="28"/>
        </w:rPr>
        <w:t>-</w:t>
      </w:r>
      <w:r w:rsidR="000172AF">
        <w:rPr>
          <w:rFonts w:ascii="Garamond" w:hAnsi="Garamond"/>
          <w:sz w:val="28"/>
          <w:szCs w:val="28"/>
        </w:rPr>
        <w:t>formed</w:t>
      </w:r>
      <w:r w:rsidR="00AF7E21">
        <w:rPr>
          <w:rFonts w:ascii="Garamond" w:hAnsi="Garamond"/>
          <w:sz w:val="28"/>
          <w:szCs w:val="28"/>
        </w:rPr>
        <w:t>, are recorded for us by John</w:t>
      </w:r>
      <w:r w:rsidR="00FE6CBD">
        <w:rPr>
          <w:rFonts w:ascii="Garamond" w:hAnsi="Garamond"/>
          <w:sz w:val="28"/>
          <w:szCs w:val="28"/>
        </w:rPr>
        <w:t>. And h</w:t>
      </w:r>
      <w:r w:rsidR="00AF7E21">
        <w:rPr>
          <w:rFonts w:ascii="Garamond" w:hAnsi="Garamond"/>
          <w:sz w:val="28"/>
          <w:szCs w:val="28"/>
        </w:rPr>
        <w:t>ere’s why h</w:t>
      </w:r>
      <w:r w:rsidR="00FE6CBD">
        <w:rPr>
          <w:rFonts w:ascii="Garamond" w:hAnsi="Garamond"/>
          <w:sz w:val="28"/>
          <w:szCs w:val="28"/>
        </w:rPr>
        <w:t>e wrote</w:t>
      </w:r>
      <w:r w:rsidR="00AF7E21">
        <w:rPr>
          <w:rFonts w:ascii="Garamond" w:hAnsi="Garamond"/>
          <w:sz w:val="28"/>
          <w:szCs w:val="28"/>
        </w:rPr>
        <w:t xml:space="preserve"> the Gospel;</w:t>
      </w:r>
      <w:r w:rsidR="00FE6CBD">
        <w:rPr>
          <w:rFonts w:ascii="Garamond" w:hAnsi="Garamond"/>
          <w:sz w:val="28"/>
          <w:szCs w:val="28"/>
        </w:rPr>
        <w:t xml:space="preserve"> so that you and I might become Believers in Christ. </w:t>
      </w:r>
      <w:r w:rsidR="00FE6CBD" w:rsidRPr="00CF3190">
        <w:rPr>
          <w:rFonts w:ascii="Garamond" w:hAnsi="Garamond"/>
          <w:sz w:val="28"/>
          <w:szCs w:val="28"/>
          <w:u w:val="single"/>
        </w:rPr>
        <w:t>John 20:30</w:t>
      </w:r>
      <w:r w:rsidR="00FE6CBD">
        <w:rPr>
          <w:rFonts w:ascii="Garamond" w:hAnsi="Garamond"/>
          <w:sz w:val="28"/>
          <w:szCs w:val="28"/>
        </w:rPr>
        <w:t xml:space="preserve"> </w:t>
      </w:r>
      <w:r w:rsidR="00FE6CBD" w:rsidRPr="00CF3190">
        <w:rPr>
          <w:rFonts w:ascii="Garamond" w:hAnsi="Garamond"/>
          <w:i/>
          <w:sz w:val="28"/>
          <w:szCs w:val="28"/>
        </w:rPr>
        <w:t>“</w:t>
      </w:r>
      <w:r w:rsidR="00B77931" w:rsidRPr="00CF3190">
        <w:rPr>
          <w:rFonts w:ascii="Garamond" w:hAnsi="Garamond"/>
          <w:i/>
          <w:sz w:val="28"/>
          <w:szCs w:val="28"/>
        </w:rPr>
        <w:t xml:space="preserve">And many other signs </w:t>
      </w:r>
      <w:r w:rsidR="00C31B2E">
        <w:rPr>
          <w:rFonts w:ascii="Garamond" w:hAnsi="Garamond"/>
          <w:i/>
          <w:sz w:val="28"/>
          <w:szCs w:val="28"/>
        </w:rPr>
        <w:t xml:space="preserve">[miracles] </w:t>
      </w:r>
      <w:r w:rsidR="00B77931" w:rsidRPr="00CF3190">
        <w:rPr>
          <w:rFonts w:ascii="Garamond" w:hAnsi="Garamond"/>
          <w:i/>
          <w:sz w:val="28"/>
          <w:szCs w:val="28"/>
        </w:rPr>
        <w:t>truly did Jesus in the presence of his disciples, which are not written in this book:</w:t>
      </w:r>
      <w:r w:rsidR="00D85A32" w:rsidRPr="00CF3190">
        <w:rPr>
          <w:rFonts w:ascii="Garamond" w:hAnsi="Garamond"/>
          <w:i/>
          <w:sz w:val="28"/>
          <w:szCs w:val="28"/>
        </w:rPr>
        <w:t xml:space="preserve"> (31) </w:t>
      </w:r>
      <w:r w:rsidR="00B77931" w:rsidRPr="00CF3190">
        <w:rPr>
          <w:rFonts w:ascii="Garamond" w:hAnsi="Garamond"/>
          <w:i/>
          <w:sz w:val="28"/>
          <w:szCs w:val="28"/>
        </w:rPr>
        <w:t xml:space="preserve">But these are written, </w:t>
      </w:r>
      <w:r w:rsidR="00B77931" w:rsidRPr="00E26510">
        <w:rPr>
          <w:rFonts w:ascii="Garamond" w:hAnsi="Garamond"/>
          <w:b/>
          <w:i/>
          <w:sz w:val="28"/>
          <w:szCs w:val="28"/>
        </w:rPr>
        <w:t>that ye might believe</w:t>
      </w:r>
      <w:r w:rsidR="00B77931" w:rsidRPr="00CF3190">
        <w:rPr>
          <w:rFonts w:ascii="Garamond" w:hAnsi="Garamond"/>
          <w:i/>
          <w:sz w:val="28"/>
          <w:szCs w:val="28"/>
        </w:rPr>
        <w:t xml:space="preserve"> that Jesus is the Christ, the Son of God; </w:t>
      </w:r>
      <w:r w:rsidR="00B77931" w:rsidRPr="00E26510">
        <w:rPr>
          <w:rFonts w:ascii="Garamond" w:hAnsi="Garamond"/>
          <w:b/>
          <w:i/>
          <w:sz w:val="28"/>
          <w:szCs w:val="28"/>
        </w:rPr>
        <w:t>and that believing ye might have life</w:t>
      </w:r>
      <w:r w:rsidR="00B77931" w:rsidRPr="00CF3190">
        <w:rPr>
          <w:rFonts w:ascii="Garamond" w:hAnsi="Garamond"/>
          <w:i/>
          <w:sz w:val="28"/>
          <w:szCs w:val="28"/>
        </w:rPr>
        <w:t xml:space="preserve"> through his name.</w:t>
      </w:r>
      <w:r w:rsidR="00FC2A9B" w:rsidRPr="00CF3190">
        <w:rPr>
          <w:rFonts w:ascii="Garamond" w:hAnsi="Garamond"/>
          <w:i/>
          <w:sz w:val="28"/>
          <w:szCs w:val="28"/>
        </w:rPr>
        <w:t>”</w:t>
      </w:r>
    </w:p>
    <w:p w:rsidR="00246FA7" w:rsidRDefault="00246FA7" w:rsidP="00B77931">
      <w:pPr>
        <w:ind w:firstLine="360"/>
        <w:rPr>
          <w:rFonts w:ascii="Garamond" w:hAnsi="Garamond"/>
          <w:sz w:val="28"/>
          <w:szCs w:val="28"/>
        </w:rPr>
      </w:pPr>
      <w:r>
        <w:rPr>
          <w:rFonts w:ascii="Garamond" w:hAnsi="Garamond"/>
          <w:sz w:val="28"/>
          <w:szCs w:val="28"/>
        </w:rPr>
        <w:t>So, John has already written a magnificent account of the life and miracles of Jesus.</w:t>
      </w:r>
    </w:p>
    <w:p w:rsidR="00FC2A9B" w:rsidRPr="00EC09F4" w:rsidRDefault="000172AF" w:rsidP="00B77931">
      <w:pPr>
        <w:ind w:firstLine="360"/>
        <w:rPr>
          <w:rFonts w:ascii="Garamond" w:hAnsi="Garamond"/>
          <w:sz w:val="28"/>
          <w:szCs w:val="28"/>
        </w:rPr>
      </w:pPr>
      <w:r>
        <w:rPr>
          <w:rFonts w:ascii="Garamond" w:hAnsi="Garamond"/>
          <w:sz w:val="28"/>
          <w:szCs w:val="28"/>
        </w:rPr>
        <w:t xml:space="preserve">Now, </w:t>
      </w:r>
      <w:r w:rsidR="00246FA7">
        <w:rPr>
          <w:rFonts w:ascii="Garamond" w:hAnsi="Garamond"/>
          <w:sz w:val="28"/>
          <w:szCs w:val="28"/>
        </w:rPr>
        <w:t>then; what is this</w:t>
      </w:r>
      <w:r>
        <w:rPr>
          <w:rFonts w:ascii="Garamond" w:hAnsi="Garamond"/>
          <w:sz w:val="28"/>
          <w:szCs w:val="28"/>
        </w:rPr>
        <w:t xml:space="preserve"> first epistle</w:t>
      </w:r>
      <w:r w:rsidR="00216B40">
        <w:rPr>
          <w:rFonts w:ascii="Garamond" w:hAnsi="Garamond"/>
          <w:sz w:val="28"/>
          <w:szCs w:val="28"/>
        </w:rPr>
        <w:t>?</w:t>
      </w:r>
      <w:r>
        <w:rPr>
          <w:rFonts w:ascii="Garamond" w:hAnsi="Garamond"/>
          <w:sz w:val="28"/>
          <w:szCs w:val="28"/>
        </w:rPr>
        <w:t xml:space="preserve"> </w:t>
      </w:r>
      <w:r w:rsidR="00F83633">
        <w:rPr>
          <w:rFonts w:ascii="Garamond" w:hAnsi="Garamond"/>
          <w:sz w:val="28"/>
          <w:szCs w:val="28"/>
        </w:rPr>
        <w:t>I</w:t>
      </w:r>
      <w:r w:rsidR="00216B40">
        <w:rPr>
          <w:rFonts w:ascii="Garamond" w:hAnsi="Garamond"/>
          <w:sz w:val="28"/>
          <w:szCs w:val="28"/>
        </w:rPr>
        <w:t>n</w:t>
      </w:r>
      <w:r w:rsidR="00F83633">
        <w:rPr>
          <w:rFonts w:ascii="Garamond" w:hAnsi="Garamond"/>
          <w:sz w:val="28"/>
          <w:szCs w:val="28"/>
        </w:rPr>
        <w:t xml:space="preserve"> the Gospel</w:t>
      </w:r>
      <w:r w:rsidR="0074314B">
        <w:rPr>
          <w:rFonts w:ascii="Garamond" w:hAnsi="Garamond"/>
          <w:sz w:val="28"/>
          <w:szCs w:val="28"/>
        </w:rPr>
        <w:t>,</w:t>
      </w:r>
      <w:r w:rsidR="00F83633">
        <w:rPr>
          <w:rFonts w:ascii="Garamond" w:hAnsi="Garamond"/>
          <w:sz w:val="28"/>
          <w:szCs w:val="28"/>
        </w:rPr>
        <w:t xml:space="preserve"> John </w:t>
      </w:r>
      <w:r w:rsidR="008B7566">
        <w:rPr>
          <w:rFonts w:ascii="Garamond" w:hAnsi="Garamond"/>
          <w:sz w:val="28"/>
          <w:szCs w:val="28"/>
        </w:rPr>
        <w:t xml:space="preserve">that </w:t>
      </w:r>
      <w:r w:rsidR="00F83633">
        <w:rPr>
          <w:rFonts w:ascii="Garamond" w:hAnsi="Garamond"/>
          <w:sz w:val="28"/>
          <w:szCs w:val="28"/>
        </w:rPr>
        <w:t xml:space="preserve">tells us Who Jesus is. </w:t>
      </w:r>
      <w:r w:rsidR="008B7566">
        <w:rPr>
          <w:rFonts w:ascii="Garamond" w:hAnsi="Garamond"/>
          <w:sz w:val="28"/>
          <w:szCs w:val="28"/>
        </w:rPr>
        <w:t xml:space="preserve">And, it’s the Epistle of </w:t>
      </w:r>
      <w:r w:rsidR="00F83633">
        <w:rPr>
          <w:rFonts w:ascii="Garamond" w:hAnsi="Garamond"/>
          <w:sz w:val="28"/>
          <w:szCs w:val="28"/>
        </w:rPr>
        <w:t xml:space="preserve">First John </w:t>
      </w:r>
      <w:r w:rsidR="008800B0">
        <w:rPr>
          <w:rFonts w:ascii="Garamond" w:hAnsi="Garamond"/>
          <w:sz w:val="28"/>
          <w:szCs w:val="28"/>
        </w:rPr>
        <w:t xml:space="preserve">where </w:t>
      </w:r>
      <w:r w:rsidR="00F83633">
        <w:rPr>
          <w:rFonts w:ascii="Garamond" w:hAnsi="Garamond"/>
          <w:sz w:val="28"/>
          <w:szCs w:val="28"/>
        </w:rPr>
        <w:t>we find an explanation of what it means to know God, the Father</w:t>
      </w:r>
      <w:r w:rsidR="00E909A8">
        <w:rPr>
          <w:rFonts w:ascii="Garamond" w:hAnsi="Garamond"/>
          <w:sz w:val="28"/>
          <w:szCs w:val="28"/>
        </w:rPr>
        <w:t>;</w:t>
      </w:r>
      <w:r w:rsidR="00F83633">
        <w:rPr>
          <w:rFonts w:ascii="Garamond" w:hAnsi="Garamond"/>
          <w:sz w:val="28"/>
          <w:szCs w:val="28"/>
        </w:rPr>
        <w:t xml:space="preserve"> and </w:t>
      </w:r>
      <w:r w:rsidR="00814B58">
        <w:rPr>
          <w:rFonts w:ascii="Garamond" w:hAnsi="Garamond"/>
          <w:sz w:val="28"/>
          <w:szCs w:val="28"/>
        </w:rPr>
        <w:t xml:space="preserve">to know </w:t>
      </w:r>
      <w:r w:rsidR="00F83633">
        <w:rPr>
          <w:rFonts w:ascii="Garamond" w:hAnsi="Garamond"/>
          <w:sz w:val="28"/>
          <w:szCs w:val="28"/>
        </w:rPr>
        <w:t xml:space="preserve">God, the </w:t>
      </w:r>
      <w:r w:rsidR="00F83633" w:rsidRPr="00EC09F4">
        <w:rPr>
          <w:rFonts w:ascii="Garamond" w:hAnsi="Garamond"/>
          <w:sz w:val="28"/>
          <w:szCs w:val="28"/>
        </w:rPr>
        <w:t>Son.</w:t>
      </w:r>
    </w:p>
    <w:p w:rsidR="00632BE4" w:rsidRPr="00EC09F4" w:rsidRDefault="00F83633" w:rsidP="00632BE4">
      <w:pPr>
        <w:ind w:firstLine="360"/>
        <w:rPr>
          <w:rFonts w:ascii="Garamond" w:hAnsi="Garamond"/>
          <w:i/>
          <w:sz w:val="28"/>
          <w:szCs w:val="28"/>
        </w:rPr>
      </w:pPr>
      <w:r w:rsidRPr="00EC09F4">
        <w:rPr>
          <w:rFonts w:ascii="Garamond" w:hAnsi="Garamond"/>
          <w:sz w:val="28"/>
          <w:szCs w:val="28"/>
        </w:rPr>
        <w:t xml:space="preserve">Let me read </w:t>
      </w:r>
      <w:r w:rsidR="00223D4F">
        <w:rPr>
          <w:rFonts w:ascii="Garamond" w:hAnsi="Garamond"/>
          <w:sz w:val="28"/>
          <w:szCs w:val="28"/>
        </w:rPr>
        <w:t xml:space="preserve">it </w:t>
      </w:r>
      <w:r w:rsidRPr="00EC09F4">
        <w:rPr>
          <w:rFonts w:ascii="Garamond" w:hAnsi="Garamond"/>
          <w:sz w:val="28"/>
          <w:szCs w:val="28"/>
        </w:rPr>
        <w:t>again</w:t>
      </w:r>
      <w:r w:rsidR="00223D4F">
        <w:rPr>
          <w:rFonts w:ascii="Garamond" w:hAnsi="Garamond"/>
          <w:sz w:val="28"/>
          <w:szCs w:val="28"/>
        </w:rPr>
        <w:t>; verse one.</w:t>
      </w:r>
      <w:r w:rsidRPr="00EC09F4">
        <w:rPr>
          <w:rFonts w:ascii="Garamond" w:hAnsi="Garamond"/>
          <w:sz w:val="28"/>
          <w:szCs w:val="28"/>
        </w:rPr>
        <w:t xml:space="preserve"> </w:t>
      </w:r>
      <w:r w:rsidRPr="00EC09F4">
        <w:rPr>
          <w:rFonts w:ascii="Garamond" w:hAnsi="Garamond"/>
          <w:sz w:val="28"/>
          <w:szCs w:val="28"/>
          <w:u w:val="single"/>
        </w:rPr>
        <w:t xml:space="preserve">I John </w:t>
      </w:r>
      <w:r w:rsidR="00632BE4" w:rsidRPr="00EC09F4">
        <w:rPr>
          <w:rFonts w:ascii="Garamond" w:hAnsi="Garamond"/>
          <w:sz w:val="28"/>
          <w:szCs w:val="28"/>
          <w:u w:val="single"/>
        </w:rPr>
        <w:t>1:1</w:t>
      </w:r>
      <w:r w:rsidR="00632BE4" w:rsidRPr="00EC09F4">
        <w:rPr>
          <w:rFonts w:ascii="Garamond" w:hAnsi="Garamond"/>
          <w:i/>
          <w:sz w:val="28"/>
          <w:szCs w:val="28"/>
        </w:rPr>
        <w:t xml:space="preserve">“That which was from the beginning, which we have heard, which we have seen with our eyes, which we have looked upon, and our hands have handled, of the Word of life; (2) (For the life was manifested, and we have seen it, and </w:t>
      </w:r>
      <w:r w:rsidR="00632BE4" w:rsidRPr="00EC09F4">
        <w:rPr>
          <w:rFonts w:ascii="Garamond" w:hAnsi="Garamond"/>
          <w:i/>
          <w:sz w:val="28"/>
          <w:szCs w:val="28"/>
        </w:rPr>
        <w:t>bear witness, and shew unto you that eternal life, which was with the Father, and was manifested unto us;)</w:t>
      </w:r>
    </w:p>
    <w:p w:rsidR="00F83633" w:rsidRPr="00EC09F4" w:rsidRDefault="00632BE4" w:rsidP="00632BE4">
      <w:pPr>
        <w:ind w:firstLine="360"/>
        <w:rPr>
          <w:rFonts w:ascii="Garamond" w:hAnsi="Garamond"/>
          <w:sz w:val="28"/>
          <w:szCs w:val="28"/>
        </w:rPr>
      </w:pPr>
      <w:r w:rsidRPr="00EC09F4">
        <w:rPr>
          <w:rFonts w:ascii="Garamond" w:hAnsi="Garamond"/>
          <w:i/>
          <w:sz w:val="28"/>
          <w:szCs w:val="28"/>
        </w:rPr>
        <w:t>(3) That which we have seen and heard declare we unto you, that ye also may have fellowship with us: and truly our fellowship is with the Father, and with his Son Jesus Christ.</w:t>
      </w:r>
      <w:r w:rsidR="00E27902" w:rsidRPr="00EC09F4">
        <w:rPr>
          <w:rFonts w:ascii="Garamond" w:hAnsi="Garamond"/>
          <w:i/>
          <w:sz w:val="28"/>
          <w:szCs w:val="28"/>
        </w:rPr>
        <w:t>”</w:t>
      </w:r>
    </w:p>
    <w:p w:rsidR="00096633" w:rsidRPr="00EC09F4" w:rsidRDefault="001E2349" w:rsidP="003F73DB">
      <w:pPr>
        <w:ind w:firstLine="360"/>
        <w:rPr>
          <w:rFonts w:ascii="Garamond" w:hAnsi="Garamond"/>
          <w:sz w:val="28"/>
          <w:szCs w:val="28"/>
        </w:rPr>
      </w:pPr>
      <w:r w:rsidRPr="00EC09F4">
        <w:rPr>
          <w:rFonts w:ascii="Garamond" w:hAnsi="Garamond"/>
          <w:sz w:val="28"/>
          <w:szCs w:val="28"/>
        </w:rPr>
        <w:t xml:space="preserve">John </w:t>
      </w:r>
      <w:r w:rsidR="000052EB">
        <w:rPr>
          <w:rFonts w:ascii="Garamond" w:hAnsi="Garamond"/>
          <w:sz w:val="28"/>
          <w:szCs w:val="28"/>
        </w:rPr>
        <w:t xml:space="preserve">wrote so that people would read. He </w:t>
      </w:r>
      <w:r w:rsidRPr="00EC09F4">
        <w:rPr>
          <w:rFonts w:ascii="Garamond" w:hAnsi="Garamond"/>
          <w:sz w:val="28"/>
          <w:szCs w:val="28"/>
        </w:rPr>
        <w:t xml:space="preserve">wants his readers, you and me, to know what he </w:t>
      </w:r>
      <w:r w:rsidR="003D3816">
        <w:rPr>
          <w:rFonts w:ascii="Garamond" w:hAnsi="Garamond"/>
          <w:sz w:val="28"/>
          <w:szCs w:val="28"/>
        </w:rPr>
        <w:t>knows and Who he knows</w:t>
      </w:r>
      <w:r w:rsidRPr="00EC09F4">
        <w:rPr>
          <w:rFonts w:ascii="Garamond" w:hAnsi="Garamond"/>
          <w:sz w:val="28"/>
          <w:szCs w:val="28"/>
        </w:rPr>
        <w:t xml:space="preserve">. </w:t>
      </w:r>
      <w:r w:rsidR="00FD0661" w:rsidRPr="00EC09F4">
        <w:rPr>
          <w:rFonts w:ascii="Garamond" w:hAnsi="Garamond"/>
          <w:sz w:val="28"/>
          <w:szCs w:val="28"/>
        </w:rPr>
        <w:t xml:space="preserve">Isn’t that what </w:t>
      </w:r>
      <w:proofErr w:type="gramStart"/>
      <w:r w:rsidR="00FD0661" w:rsidRPr="00EC09F4">
        <w:rPr>
          <w:rFonts w:ascii="Garamond" w:hAnsi="Garamond"/>
          <w:sz w:val="28"/>
          <w:szCs w:val="28"/>
        </w:rPr>
        <w:t>happens</w:t>
      </w:r>
      <w:proofErr w:type="gramEnd"/>
      <w:r w:rsidR="00FD0661" w:rsidRPr="00EC09F4">
        <w:rPr>
          <w:rFonts w:ascii="Garamond" w:hAnsi="Garamond"/>
          <w:sz w:val="28"/>
          <w:szCs w:val="28"/>
        </w:rPr>
        <w:t xml:space="preserve"> when you take the message of salvation to </w:t>
      </w:r>
      <w:r w:rsidR="00801891">
        <w:rPr>
          <w:rFonts w:ascii="Garamond" w:hAnsi="Garamond"/>
          <w:sz w:val="28"/>
          <w:szCs w:val="28"/>
        </w:rPr>
        <w:t>a friend or neighbor</w:t>
      </w:r>
      <w:r w:rsidR="00FD0661" w:rsidRPr="00EC09F4">
        <w:rPr>
          <w:rFonts w:ascii="Garamond" w:hAnsi="Garamond"/>
          <w:sz w:val="28"/>
          <w:szCs w:val="28"/>
        </w:rPr>
        <w:t>? Don’t you want that person to know what you know; to know the Person you know?</w:t>
      </w:r>
    </w:p>
    <w:p w:rsidR="006343C8" w:rsidRDefault="00223B57" w:rsidP="003F73DB">
      <w:pPr>
        <w:ind w:firstLine="360"/>
        <w:rPr>
          <w:rFonts w:ascii="Garamond" w:hAnsi="Garamond"/>
          <w:sz w:val="28"/>
          <w:szCs w:val="28"/>
        </w:rPr>
      </w:pPr>
      <w:r w:rsidRPr="00EC09F4">
        <w:rPr>
          <w:rFonts w:ascii="Garamond" w:hAnsi="Garamond"/>
          <w:sz w:val="28"/>
          <w:szCs w:val="28"/>
        </w:rPr>
        <w:t>You see, when you tell the Good News to some</w:t>
      </w:r>
      <w:r w:rsidR="00074401">
        <w:rPr>
          <w:rFonts w:ascii="Garamond" w:hAnsi="Garamond"/>
          <w:sz w:val="28"/>
          <w:szCs w:val="28"/>
        </w:rPr>
        <w:t>body</w:t>
      </w:r>
      <w:r w:rsidRPr="00EC09F4">
        <w:rPr>
          <w:rFonts w:ascii="Garamond" w:hAnsi="Garamond"/>
          <w:sz w:val="28"/>
          <w:szCs w:val="28"/>
        </w:rPr>
        <w:t xml:space="preserve">, you aren’t just inviting them to hear about a religion. That </w:t>
      </w:r>
      <w:r w:rsidRPr="00C6103A">
        <w:rPr>
          <w:rFonts w:ascii="Garamond" w:hAnsi="Garamond"/>
          <w:i/>
          <w:sz w:val="28"/>
          <w:szCs w:val="28"/>
        </w:rPr>
        <w:t xml:space="preserve">is </w:t>
      </w:r>
      <w:r w:rsidR="00C6103A">
        <w:rPr>
          <w:rFonts w:ascii="Garamond" w:hAnsi="Garamond"/>
          <w:sz w:val="28"/>
          <w:szCs w:val="28"/>
        </w:rPr>
        <w:t xml:space="preserve">what </w:t>
      </w:r>
      <w:r w:rsidRPr="00EC09F4">
        <w:rPr>
          <w:rFonts w:ascii="Garamond" w:hAnsi="Garamond"/>
          <w:sz w:val="28"/>
          <w:szCs w:val="28"/>
        </w:rPr>
        <w:t xml:space="preserve">people often think. But, it’s not true. You want them to </w:t>
      </w:r>
      <w:r w:rsidRPr="005646D7">
        <w:rPr>
          <w:rFonts w:ascii="Garamond" w:hAnsi="Garamond"/>
          <w:i/>
          <w:sz w:val="28"/>
          <w:szCs w:val="28"/>
        </w:rPr>
        <w:t>know</w:t>
      </w:r>
      <w:r w:rsidRPr="00EC09F4">
        <w:rPr>
          <w:rFonts w:ascii="Garamond" w:hAnsi="Garamond"/>
          <w:sz w:val="28"/>
          <w:szCs w:val="28"/>
        </w:rPr>
        <w:t xml:space="preserve"> the Person you know. </w:t>
      </w:r>
      <w:r w:rsidR="00EC09F4">
        <w:rPr>
          <w:rFonts w:ascii="Garamond" w:hAnsi="Garamond"/>
          <w:sz w:val="28"/>
          <w:szCs w:val="28"/>
        </w:rPr>
        <w:t xml:space="preserve">So, when you take the Gospel to somebody this week, make sure you go with the right </w:t>
      </w:r>
      <w:proofErr w:type="spellStart"/>
      <w:r w:rsidR="00EC09F4">
        <w:rPr>
          <w:rFonts w:ascii="Garamond" w:hAnsi="Garamond"/>
          <w:sz w:val="28"/>
          <w:szCs w:val="28"/>
        </w:rPr>
        <w:t>pur</w:t>
      </w:r>
      <w:proofErr w:type="spellEnd"/>
      <w:r w:rsidR="00FA6403">
        <w:rPr>
          <w:rFonts w:ascii="Garamond" w:hAnsi="Garamond"/>
          <w:sz w:val="28"/>
          <w:szCs w:val="28"/>
        </w:rPr>
        <w:t>-</w:t>
      </w:r>
      <w:r w:rsidR="00EC09F4">
        <w:rPr>
          <w:rFonts w:ascii="Garamond" w:hAnsi="Garamond"/>
          <w:sz w:val="28"/>
          <w:szCs w:val="28"/>
        </w:rPr>
        <w:t>pose in mind.</w:t>
      </w:r>
      <w:r w:rsidR="008910A6">
        <w:rPr>
          <w:rFonts w:ascii="Garamond" w:hAnsi="Garamond"/>
          <w:sz w:val="28"/>
          <w:szCs w:val="28"/>
        </w:rPr>
        <w:t xml:space="preserve"> It’s not just “I want them to be saved.” Rather, </w:t>
      </w:r>
      <w:r w:rsidR="00FA6403">
        <w:rPr>
          <w:rFonts w:ascii="Garamond" w:hAnsi="Garamond"/>
          <w:sz w:val="28"/>
          <w:szCs w:val="28"/>
        </w:rPr>
        <w:t xml:space="preserve">I’m like Andrew and I’m like John. </w:t>
      </w:r>
      <w:r w:rsidR="008910A6">
        <w:rPr>
          <w:rFonts w:ascii="Garamond" w:hAnsi="Garamond"/>
          <w:sz w:val="28"/>
          <w:szCs w:val="28"/>
        </w:rPr>
        <w:t xml:space="preserve">“I want </w:t>
      </w:r>
      <w:r w:rsidR="00FA6403">
        <w:rPr>
          <w:rFonts w:ascii="Garamond" w:hAnsi="Garamond"/>
          <w:sz w:val="28"/>
          <w:szCs w:val="28"/>
        </w:rPr>
        <w:t>you</w:t>
      </w:r>
      <w:r w:rsidR="008910A6">
        <w:rPr>
          <w:rFonts w:ascii="Garamond" w:hAnsi="Garamond"/>
          <w:sz w:val="28"/>
          <w:szCs w:val="28"/>
        </w:rPr>
        <w:t xml:space="preserve"> to know the Person I know.” </w:t>
      </w:r>
    </w:p>
    <w:p w:rsidR="00FD0661" w:rsidRDefault="006343C8" w:rsidP="003F73DB">
      <w:pPr>
        <w:ind w:firstLine="360"/>
        <w:rPr>
          <w:rFonts w:ascii="Garamond" w:hAnsi="Garamond"/>
          <w:sz w:val="28"/>
          <w:szCs w:val="28"/>
        </w:rPr>
      </w:pPr>
      <w:r>
        <w:rPr>
          <w:rFonts w:ascii="Garamond" w:hAnsi="Garamond"/>
          <w:sz w:val="28"/>
          <w:szCs w:val="28"/>
        </w:rPr>
        <w:t>Let’s see if we can</w:t>
      </w:r>
      <w:r w:rsidR="008910A6">
        <w:rPr>
          <w:rFonts w:ascii="Garamond" w:hAnsi="Garamond"/>
          <w:sz w:val="28"/>
          <w:szCs w:val="28"/>
        </w:rPr>
        <w:t xml:space="preserve"> </w:t>
      </w:r>
      <w:r w:rsidR="006B1999">
        <w:rPr>
          <w:rFonts w:ascii="Garamond" w:hAnsi="Garamond"/>
          <w:sz w:val="28"/>
          <w:szCs w:val="28"/>
        </w:rPr>
        <w:t>find</w:t>
      </w:r>
      <w:r w:rsidR="008910A6">
        <w:rPr>
          <w:rFonts w:ascii="Garamond" w:hAnsi="Garamond"/>
          <w:sz w:val="28"/>
          <w:szCs w:val="28"/>
        </w:rPr>
        <w:t xml:space="preserve"> that here in this first chapter?</w:t>
      </w:r>
    </w:p>
    <w:p w:rsidR="008910A6" w:rsidRDefault="008910A6" w:rsidP="003F73DB">
      <w:pPr>
        <w:ind w:firstLine="360"/>
        <w:rPr>
          <w:rFonts w:ascii="Garamond" w:hAnsi="Garamond"/>
          <w:sz w:val="28"/>
          <w:szCs w:val="28"/>
        </w:rPr>
      </w:pPr>
      <w:r>
        <w:rPr>
          <w:rFonts w:ascii="Garamond" w:hAnsi="Garamond"/>
          <w:sz w:val="28"/>
          <w:szCs w:val="28"/>
        </w:rPr>
        <w:t>First, then, His existence before His appearing; verse one.</w:t>
      </w:r>
      <w:r w:rsidRPr="008910A6">
        <w:rPr>
          <w:rFonts w:ascii="Garamond" w:hAnsi="Garamond"/>
          <w:sz w:val="28"/>
          <w:szCs w:val="28"/>
          <w:u w:val="single"/>
        </w:rPr>
        <w:t xml:space="preserve"> I John 1:1</w:t>
      </w:r>
      <w:r w:rsidRPr="008910A6">
        <w:rPr>
          <w:rFonts w:ascii="Garamond" w:hAnsi="Garamond"/>
          <w:i/>
          <w:sz w:val="28"/>
          <w:szCs w:val="28"/>
        </w:rPr>
        <w:t>“That which was from the begin</w:t>
      </w:r>
      <w:r w:rsidR="0026268E">
        <w:rPr>
          <w:rFonts w:ascii="Garamond" w:hAnsi="Garamond"/>
          <w:i/>
          <w:sz w:val="28"/>
          <w:szCs w:val="28"/>
        </w:rPr>
        <w:t>ning</w:t>
      </w:r>
      <w:r>
        <w:rPr>
          <w:rFonts w:ascii="Garamond" w:hAnsi="Garamond"/>
          <w:i/>
          <w:sz w:val="28"/>
          <w:szCs w:val="28"/>
        </w:rPr>
        <w:t xml:space="preserve"> …”</w:t>
      </w:r>
    </w:p>
    <w:p w:rsidR="008910A6" w:rsidRDefault="003330D6" w:rsidP="003F73DB">
      <w:pPr>
        <w:ind w:firstLine="360"/>
        <w:rPr>
          <w:rFonts w:ascii="Garamond" w:hAnsi="Garamond"/>
          <w:sz w:val="28"/>
          <w:szCs w:val="28"/>
        </w:rPr>
      </w:pPr>
      <w:r>
        <w:rPr>
          <w:rFonts w:ascii="Garamond" w:hAnsi="Garamond"/>
          <w:sz w:val="28"/>
          <w:szCs w:val="28"/>
        </w:rPr>
        <w:t xml:space="preserve">To tell someone about Somebody Who existed in the beginning is a bit daunting, isn’t it? </w:t>
      </w:r>
      <w:r w:rsidR="00382FF1">
        <w:rPr>
          <w:rFonts w:ascii="Garamond" w:hAnsi="Garamond"/>
          <w:sz w:val="28"/>
          <w:szCs w:val="28"/>
        </w:rPr>
        <w:t xml:space="preserve">But Somebody did exist in the beginning. Somebody had to </w:t>
      </w:r>
      <w:r w:rsidR="00674F3F">
        <w:rPr>
          <w:rFonts w:ascii="Garamond" w:hAnsi="Garamond"/>
          <w:sz w:val="28"/>
          <w:szCs w:val="28"/>
        </w:rPr>
        <w:t>be here</w:t>
      </w:r>
      <w:r w:rsidR="00382FF1">
        <w:rPr>
          <w:rFonts w:ascii="Garamond" w:hAnsi="Garamond"/>
          <w:sz w:val="28"/>
          <w:szCs w:val="28"/>
        </w:rPr>
        <w:t xml:space="preserve"> before all the creation existed.</w:t>
      </w:r>
      <w:r w:rsidR="004E6434">
        <w:rPr>
          <w:rFonts w:ascii="Garamond" w:hAnsi="Garamond"/>
          <w:sz w:val="28"/>
          <w:szCs w:val="28"/>
        </w:rPr>
        <w:t xml:space="preserve"> </w:t>
      </w:r>
    </w:p>
    <w:p w:rsidR="001E3737" w:rsidRDefault="001E3737" w:rsidP="003F73DB">
      <w:pPr>
        <w:ind w:firstLine="360"/>
        <w:rPr>
          <w:rFonts w:ascii="Garamond" w:hAnsi="Garamond"/>
          <w:sz w:val="28"/>
          <w:szCs w:val="28"/>
        </w:rPr>
      </w:pPr>
      <w:r>
        <w:rPr>
          <w:rFonts w:ascii="Garamond" w:hAnsi="Garamond"/>
          <w:sz w:val="28"/>
          <w:szCs w:val="28"/>
        </w:rPr>
        <w:t xml:space="preserve">How do we know that? </w:t>
      </w:r>
      <w:r w:rsidR="006D180F">
        <w:rPr>
          <w:rFonts w:ascii="Garamond" w:hAnsi="Garamond"/>
          <w:sz w:val="28"/>
          <w:szCs w:val="28"/>
        </w:rPr>
        <w:t xml:space="preserve">Here’s how. Where did the complexity of the universe </w:t>
      </w:r>
      <w:r w:rsidR="00C57759">
        <w:rPr>
          <w:rFonts w:ascii="Garamond" w:hAnsi="Garamond"/>
          <w:sz w:val="28"/>
          <w:szCs w:val="28"/>
        </w:rPr>
        <w:t>originate</w:t>
      </w:r>
      <w:r w:rsidR="006D180F">
        <w:rPr>
          <w:rFonts w:ascii="Garamond" w:hAnsi="Garamond"/>
          <w:sz w:val="28"/>
          <w:szCs w:val="28"/>
        </w:rPr>
        <w:t>? Isn’t it simply a logical conclusion that it had to come from Someone Who was more complex</w:t>
      </w:r>
      <w:r w:rsidR="0089241D">
        <w:rPr>
          <w:rFonts w:ascii="Garamond" w:hAnsi="Garamond"/>
          <w:sz w:val="28"/>
          <w:szCs w:val="28"/>
        </w:rPr>
        <w:t xml:space="preserve"> than the creation</w:t>
      </w:r>
      <w:r w:rsidR="006D180F">
        <w:rPr>
          <w:rFonts w:ascii="Garamond" w:hAnsi="Garamond"/>
          <w:sz w:val="28"/>
          <w:szCs w:val="28"/>
        </w:rPr>
        <w:t>?</w:t>
      </w:r>
    </w:p>
    <w:p w:rsidR="00D74EB3" w:rsidRDefault="003A7F18" w:rsidP="003F73DB">
      <w:pPr>
        <w:ind w:firstLine="360"/>
        <w:rPr>
          <w:rFonts w:ascii="Garamond" w:hAnsi="Garamond"/>
          <w:sz w:val="28"/>
          <w:szCs w:val="28"/>
        </w:rPr>
      </w:pPr>
      <w:r>
        <w:rPr>
          <w:rFonts w:ascii="Garamond" w:hAnsi="Garamond"/>
          <w:sz w:val="28"/>
          <w:szCs w:val="28"/>
        </w:rPr>
        <w:t xml:space="preserve">How is it that </w:t>
      </w:r>
      <w:r w:rsidR="009E1B19">
        <w:rPr>
          <w:rFonts w:ascii="Garamond" w:hAnsi="Garamond"/>
          <w:sz w:val="28"/>
          <w:szCs w:val="28"/>
        </w:rPr>
        <w:t xml:space="preserve">the sun has its own power and light? How is it that </w:t>
      </w:r>
      <w:r>
        <w:rPr>
          <w:rFonts w:ascii="Garamond" w:hAnsi="Garamond"/>
          <w:sz w:val="28"/>
          <w:szCs w:val="28"/>
        </w:rPr>
        <w:t xml:space="preserve">the earth is located just where it is in the universe? </w:t>
      </w:r>
      <w:r w:rsidR="00DE4848">
        <w:rPr>
          <w:rFonts w:ascii="Garamond" w:hAnsi="Garamond"/>
          <w:sz w:val="28"/>
          <w:szCs w:val="28"/>
        </w:rPr>
        <w:t xml:space="preserve">The earth is </w:t>
      </w:r>
      <w:proofErr w:type="gramStart"/>
      <w:r w:rsidR="00DE4848">
        <w:rPr>
          <w:rFonts w:ascii="Garamond" w:hAnsi="Garamond"/>
          <w:sz w:val="28"/>
          <w:szCs w:val="28"/>
        </w:rPr>
        <w:t>actually at</w:t>
      </w:r>
      <w:proofErr w:type="gramEnd"/>
      <w:r w:rsidR="00DE4848">
        <w:rPr>
          <w:rFonts w:ascii="Garamond" w:hAnsi="Garamond"/>
          <w:sz w:val="28"/>
          <w:szCs w:val="28"/>
        </w:rPr>
        <w:t xml:space="preserve"> the perfect place in the solar system for us to exist. </w:t>
      </w:r>
      <w:r w:rsidR="00D74EB3">
        <w:rPr>
          <w:rFonts w:ascii="Garamond" w:hAnsi="Garamond"/>
          <w:sz w:val="28"/>
          <w:szCs w:val="28"/>
        </w:rPr>
        <w:t xml:space="preserve">The energy the earth gets from the sun is </w:t>
      </w:r>
      <w:r w:rsidR="00D74EB3">
        <w:rPr>
          <w:rFonts w:ascii="Garamond" w:hAnsi="Garamond"/>
          <w:sz w:val="28"/>
          <w:szCs w:val="28"/>
        </w:rPr>
        <w:lastRenderedPageBreak/>
        <w:t xml:space="preserve">perfect for life on earth. Without the sun, plants and animals couldn’t survive. </w:t>
      </w:r>
    </w:p>
    <w:p w:rsidR="00D74EB3" w:rsidRDefault="00D74EB3" w:rsidP="003F73DB">
      <w:pPr>
        <w:ind w:firstLine="360"/>
        <w:rPr>
          <w:rFonts w:ascii="Garamond" w:hAnsi="Garamond"/>
          <w:sz w:val="28"/>
          <w:szCs w:val="28"/>
        </w:rPr>
      </w:pPr>
      <w:r>
        <w:rPr>
          <w:rFonts w:ascii="Garamond" w:hAnsi="Garamond"/>
          <w:sz w:val="28"/>
          <w:szCs w:val="28"/>
        </w:rPr>
        <w:t xml:space="preserve">But it would not be possible for us to live on the sun because it’s a gaseous star made of hydrogen and helium. And the sun itself rotates, which means to spin while it revolves. </w:t>
      </w:r>
    </w:p>
    <w:p w:rsidR="006D180F" w:rsidRDefault="00DE4848" w:rsidP="003F73DB">
      <w:pPr>
        <w:ind w:firstLine="360"/>
        <w:rPr>
          <w:rFonts w:ascii="Garamond" w:hAnsi="Garamond"/>
          <w:sz w:val="28"/>
          <w:szCs w:val="28"/>
        </w:rPr>
      </w:pPr>
      <w:r>
        <w:rPr>
          <w:rFonts w:ascii="Garamond" w:hAnsi="Garamond"/>
          <w:sz w:val="28"/>
          <w:szCs w:val="28"/>
        </w:rPr>
        <w:t>“</w:t>
      </w:r>
      <w:r w:rsidRPr="00DE4848">
        <w:rPr>
          <w:rFonts w:ascii="Garamond" w:hAnsi="Garamond"/>
          <w:sz w:val="28"/>
          <w:szCs w:val="28"/>
        </w:rPr>
        <w:t>If the Earth were any further away from the sun, we</w:t>
      </w:r>
      <w:r w:rsidR="00AA7B47">
        <w:rPr>
          <w:rFonts w:ascii="Garamond" w:hAnsi="Garamond"/>
          <w:sz w:val="28"/>
          <w:szCs w:val="28"/>
        </w:rPr>
        <w:t>’d</w:t>
      </w:r>
      <w:r w:rsidRPr="00DE4848">
        <w:rPr>
          <w:rFonts w:ascii="Garamond" w:hAnsi="Garamond"/>
          <w:sz w:val="28"/>
          <w:szCs w:val="28"/>
        </w:rPr>
        <w:t xml:space="preserve"> all freeze. Any closer</w:t>
      </w:r>
      <w:r w:rsidR="0025431A">
        <w:rPr>
          <w:rFonts w:ascii="Garamond" w:hAnsi="Garamond"/>
          <w:sz w:val="28"/>
          <w:szCs w:val="28"/>
        </w:rPr>
        <w:t>;</w:t>
      </w:r>
      <w:r w:rsidRPr="00DE4848">
        <w:rPr>
          <w:rFonts w:ascii="Garamond" w:hAnsi="Garamond"/>
          <w:sz w:val="28"/>
          <w:szCs w:val="28"/>
        </w:rPr>
        <w:t xml:space="preserve"> we would burn up. Even a fractional variance in the Earth's position to the sun would make life on Earth impossible. The Earth remains this </w:t>
      </w:r>
      <w:r w:rsidRPr="00027026">
        <w:rPr>
          <w:rFonts w:ascii="Garamond" w:hAnsi="Garamond"/>
          <w:sz w:val="28"/>
          <w:szCs w:val="28"/>
        </w:rPr>
        <w:t>per</w:t>
      </w:r>
      <w:r w:rsidR="0025431A">
        <w:rPr>
          <w:rFonts w:ascii="Garamond" w:hAnsi="Garamond"/>
          <w:sz w:val="28"/>
          <w:szCs w:val="28"/>
        </w:rPr>
        <w:t>-</w:t>
      </w:r>
      <w:proofErr w:type="spellStart"/>
      <w:r w:rsidRPr="00027026">
        <w:rPr>
          <w:rFonts w:ascii="Garamond" w:hAnsi="Garamond"/>
          <w:sz w:val="28"/>
          <w:szCs w:val="28"/>
        </w:rPr>
        <w:t>fect</w:t>
      </w:r>
      <w:proofErr w:type="spellEnd"/>
      <w:r w:rsidRPr="00027026">
        <w:rPr>
          <w:rFonts w:ascii="Garamond" w:hAnsi="Garamond"/>
          <w:sz w:val="28"/>
          <w:szCs w:val="28"/>
        </w:rPr>
        <w:t xml:space="preserve"> distance from the sun while it </w:t>
      </w:r>
      <w:r w:rsidR="00D25156">
        <w:rPr>
          <w:rFonts w:ascii="Garamond" w:hAnsi="Garamond"/>
          <w:sz w:val="28"/>
          <w:szCs w:val="28"/>
        </w:rPr>
        <w:t xml:space="preserve">is </w:t>
      </w:r>
      <w:r w:rsidRPr="00027026">
        <w:rPr>
          <w:rFonts w:ascii="Garamond" w:hAnsi="Garamond"/>
          <w:sz w:val="28"/>
          <w:szCs w:val="28"/>
        </w:rPr>
        <w:t>rotat</w:t>
      </w:r>
      <w:r w:rsidR="00D25156">
        <w:rPr>
          <w:rFonts w:ascii="Garamond" w:hAnsi="Garamond"/>
          <w:sz w:val="28"/>
          <w:szCs w:val="28"/>
        </w:rPr>
        <w:t>ing</w:t>
      </w:r>
      <w:r w:rsidRPr="00027026">
        <w:rPr>
          <w:rFonts w:ascii="Garamond" w:hAnsi="Garamond"/>
          <w:sz w:val="28"/>
          <w:szCs w:val="28"/>
        </w:rPr>
        <w:t xml:space="preserve"> around the sun at a speed of nearly 67,000 mph</w:t>
      </w:r>
      <w:r w:rsidR="00835158">
        <w:rPr>
          <w:rFonts w:ascii="Garamond" w:hAnsi="Garamond"/>
          <w:sz w:val="28"/>
          <w:szCs w:val="28"/>
        </w:rPr>
        <w:t xml:space="preserve"> (while everything in</w:t>
      </w:r>
      <w:r w:rsidR="00746BE2">
        <w:rPr>
          <w:rFonts w:ascii="Garamond" w:hAnsi="Garamond"/>
          <w:sz w:val="28"/>
          <w:szCs w:val="28"/>
        </w:rPr>
        <w:t>side</w:t>
      </w:r>
      <w:r w:rsidR="00835158">
        <w:rPr>
          <w:rFonts w:ascii="Garamond" w:hAnsi="Garamond"/>
          <w:sz w:val="28"/>
          <w:szCs w:val="28"/>
        </w:rPr>
        <w:t xml:space="preserve"> the Milky Way Galaxy is flinging around the center of the galaxy at 490,000 miles per hour</w:t>
      </w:r>
      <w:r w:rsidR="000724E7">
        <w:rPr>
          <w:rFonts w:ascii="Garamond" w:hAnsi="Garamond"/>
          <w:sz w:val="28"/>
          <w:szCs w:val="28"/>
        </w:rPr>
        <w:t>)</w:t>
      </w:r>
      <w:r w:rsidRPr="00027026">
        <w:rPr>
          <w:rFonts w:ascii="Garamond" w:hAnsi="Garamond"/>
          <w:sz w:val="28"/>
          <w:szCs w:val="28"/>
        </w:rPr>
        <w:t>. It also rotat</w:t>
      </w:r>
      <w:r w:rsidR="00D25156">
        <w:rPr>
          <w:rFonts w:ascii="Garamond" w:hAnsi="Garamond"/>
          <w:sz w:val="28"/>
          <w:szCs w:val="28"/>
        </w:rPr>
        <w:t>es</w:t>
      </w:r>
      <w:r w:rsidRPr="00027026">
        <w:rPr>
          <w:rFonts w:ascii="Garamond" w:hAnsi="Garamond"/>
          <w:sz w:val="28"/>
          <w:szCs w:val="28"/>
        </w:rPr>
        <w:t xml:space="preserve"> on its axis</w:t>
      </w:r>
      <w:r w:rsidR="000724E7">
        <w:rPr>
          <w:rFonts w:ascii="Garamond" w:hAnsi="Garamond"/>
          <w:sz w:val="28"/>
          <w:szCs w:val="28"/>
        </w:rPr>
        <w:t xml:space="preserve"> (at a speed of 1,0</w:t>
      </w:r>
      <w:r w:rsidR="00F60EBF">
        <w:rPr>
          <w:rFonts w:ascii="Garamond" w:hAnsi="Garamond"/>
          <w:sz w:val="28"/>
          <w:szCs w:val="28"/>
        </w:rPr>
        <w:t>38</w:t>
      </w:r>
      <w:r w:rsidR="000724E7">
        <w:rPr>
          <w:rFonts w:ascii="Garamond" w:hAnsi="Garamond"/>
          <w:sz w:val="28"/>
          <w:szCs w:val="28"/>
        </w:rPr>
        <w:t xml:space="preserve"> mph</w:t>
      </w:r>
      <w:r w:rsidR="0016627A">
        <w:rPr>
          <w:rFonts w:ascii="Garamond" w:hAnsi="Garamond"/>
          <w:sz w:val="28"/>
          <w:szCs w:val="28"/>
        </w:rPr>
        <w:t xml:space="preserve"> every single day</w:t>
      </w:r>
      <w:r w:rsidR="000724E7">
        <w:rPr>
          <w:rFonts w:ascii="Garamond" w:hAnsi="Garamond"/>
          <w:sz w:val="28"/>
          <w:szCs w:val="28"/>
        </w:rPr>
        <w:t>)</w:t>
      </w:r>
      <w:r w:rsidRPr="00027026">
        <w:rPr>
          <w:rFonts w:ascii="Garamond" w:hAnsi="Garamond"/>
          <w:sz w:val="28"/>
          <w:szCs w:val="28"/>
        </w:rPr>
        <w:t>,</w:t>
      </w:r>
      <w:r w:rsidR="00746BE2">
        <w:rPr>
          <w:rFonts w:ascii="Garamond" w:hAnsi="Garamond"/>
          <w:sz w:val="28"/>
          <w:szCs w:val="28"/>
        </w:rPr>
        <w:t xml:space="preserve"> which allows</w:t>
      </w:r>
      <w:r w:rsidRPr="00027026">
        <w:rPr>
          <w:rFonts w:ascii="Garamond" w:hAnsi="Garamond"/>
          <w:sz w:val="28"/>
          <w:szCs w:val="28"/>
        </w:rPr>
        <w:t xml:space="preserve"> the entire surface of the Earth to be properly warmed and cooled every day.” [Found on </w:t>
      </w:r>
      <w:hyperlink r:id="rId8" w:history="1">
        <w:r w:rsidRPr="00027026">
          <w:rPr>
            <w:rStyle w:val="Hyperlink"/>
            <w:rFonts w:ascii="Garamond" w:hAnsi="Garamond"/>
            <w:color w:val="auto"/>
            <w:sz w:val="28"/>
            <w:szCs w:val="28"/>
          </w:rPr>
          <w:t>https://www.everystudent.com</w:t>
        </w:r>
      </w:hyperlink>
      <w:r w:rsidRPr="00027026">
        <w:rPr>
          <w:rFonts w:ascii="Garamond" w:hAnsi="Garamond"/>
          <w:sz w:val="28"/>
          <w:szCs w:val="28"/>
        </w:rPr>
        <w:t xml:space="preserve"> “</w:t>
      </w:r>
      <w:r w:rsidR="003B356C" w:rsidRPr="00027026">
        <w:rPr>
          <w:rFonts w:ascii="Garamond" w:hAnsi="Garamond"/>
          <w:sz w:val="28"/>
          <w:szCs w:val="28"/>
        </w:rPr>
        <w:t xml:space="preserve">Is There A God” by Marilyn Adamson]. </w:t>
      </w:r>
    </w:p>
    <w:p w:rsidR="001B7ED2" w:rsidRDefault="001B7ED2" w:rsidP="003F73DB">
      <w:pPr>
        <w:ind w:firstLine="360"/>
        <w:rPr>
          <w:rFonts w:ascii="Garamond" w:hAnsi="Garamond"/>
          <w:sz w:val="28"/>
          <w:szCs w:val="28"/>
        </w:rPr>
      </w:pPr>
      <w:r>
        <w:rPr>
          <w:rFonts w:ascii="Garamond" w:hAnsi="Garamond"/>
          <w:sz w:val="28"/>
          <w:szCs w:val="28"/>
        </w:rPr>
        <w:t>Where did such complexity or</w:t>
      </w:r>
      <w:r w:rsidR="004D3EF0">
        <w:rPr>
          <w:rFonts w:ascii="Garamond" w:hAnsi="Garamond"/>
          <w:sz w:val="28"/>
          <w:szCs w:val="28"/>
        </w:rPr>
        <w:t>i</w:t>
      </w:r>
      <w:r>
        <w:rPr>
          <w:rFonts w:ascii="Garamond" w:hAnsi="Garamond"/>
          <w:sz w:val="28"/>
          <w:szCs w:val="28"/>
        </w:rPr>
        <w:t>ginate?</w:t>
      </w:r>
    </w:p>
    <w:p w:rsidR="00DC7624" w:rsidRDefault="00833CB0" w:rsidP="003F73DB">
      <w:pPr>
        <w:ind w:firstLine="360"/>
        <w:rPr>
          <w:rFonts w:ascii="Garamond" w:hAnsi="Garamond"/>
          <w:sz w:val="28"/>
          <w:szCs w:val="28"/>
        </w:rPr>
      </w:pPr>
      <w:r>
        <w:rPr>
          <w:rFonts w:ascii="Garamond" w:hAnsi="Garamond"/>
          <w:sz w:val="28"/>
          <w:szCs w:val="28"/>
        </w:rPr>
        <w:t xml:space="preserve">Then there’s the moon. “The </w:t>
      </w:r>
      <w:r w:rsidRPr="00833CB0">
        <w:rPr>
          <w:rFonts w:ascii="Garamond" w:hAnsi="Garamond"/>
          <w:sz w:val="28"/>
          <w:szCs w:val="28"/>
        </w:rPr>
        <w:t xml:space="preserve">moon is the perfect size and </w:t>
      </w:r>
      <w:r w:rsidR="004D3EF0">
        <w:rPr>
          <w:rFonts w:ascii="Garamond" w:hAnsi="Garamond"/>
          <w:sz w:val="28"/>
          <w:szCs w:val="28"/>
        </w:rPr>
        <w:t xml:space="preserve">the perfect </w:t>
      </w:r>
      <w:r w:rsidRPr="00833CB0">
        <w:rPr>
          <w:rFonts w:ascii="Garamond" w:hAnsi="Garamond"/>
          <w:sz w:val="28"/>
          <w:szCs w:val="28"/>
        </w:rPr>
        <w:t>distance from the Earth</w:t>
      </w:r>
      <w:r w:rsidR="004D3EF0">
        <w:rPr>
          <w:rFonts w:ascii="Garamond" w:hAnsi="Garamond"/>
          <w:sz w:val="28"/>
          <w:szCs w:val="28"/>
        </w:rPr>
        <w:t xml:space="preserve"> </w:t>
      </w:r>
      <w:proofErr w:type="gramStart"/>
      <w:r w:rsidR="004D3EF0">
        <w:rPr>
          <w:rFonts w:ascii="Garamond" w:hAnsi="Garamond"/>
          <w:sz w:val="28"/>
          <w:szCs w:val="28"/>
        </w:rPr>
        <w:t>so as</w:t>
      </w:r>
      <w:r w:rsidRPr="00833CB0">
        <w:rPr>
          <w:rFonts w:ascii="Garamond" w:hAnsi="Garamond"/>
          <w:sz w:val="28"/>
          <w:szCs w:val="28"/>
        </w:rPr>
        <w:t xml:space="preserve"> </w:t>
      </w:r>
      <w:r w:rsidR="00FE46EB">
        <w:rPr>
          <w:rFonts w:ascii="Garamond" w:hAnsi="Garamond"/>
          <w:sz w:val="28"/>
          <w:szCs w:val="28"/>
        </w:rPr>
        <w:t>to</w:t>
      </w:r>
      <w:proofErr w:type="gramEnd"/>
      <w:r w:rsidR="00FE46EB">
        <w:rPr>
          <w:rFonts w:ascii="Garamond" w:hAnsi="Garamond"/>
          <w:sz w:val="28"/>
          <w:szCs w:val="28"/>
        </w:rPr>
        <w:t xml:space="preserve"> create a perfect</w:t>
      </w:r>
      <w:r w:rsidRPr="00833CB0">
        <w:rPr>
          <w:rFonts w:ascii="Garamond" w:hAnsi="Garamond"/>
          <w:sz w:val="28"/>
          <w:szCs w:val="28"/>
        </w:rPr>
        <w:t xml:space="preserve"> gravitational pull. The moon creates ocean </w:t>
      </w:r>
      <w:proofErr w:type="gramStart"/>
      <w:r w:rsidRPr="00833CB0">
        <w:rPr>
          <w:rFonts w:ascii="Garamond" w:hAnsi="Garamond"/>
          <w:sz w:val="28"/>
          <w:szCs w:val="28"/>
        </w:rPr>
        <w:t>tides</w:t>
      </w:r>
      <w:proofErr w:type="gramEnd"/>
      <w:r w:rsidRPr="00833CB0">
        <w:rPr>
          <w:rFonts w:ascii="Garamond" w:hAnsi="Garamond"/>
          <w:sz w:val="28"/>
          <w:szCs w:val="28"/>
        </w:rPr>
        <w:t xml:space="preserve"> so </w:t>
      </w:r>
      <w:r w:rsidR="00FE46EB">
        <w:rPr>
          <w:rFonts w:ascii="Garamond" w:hAnsi="Garamond"/>
          <w:sz w:val="28"/>
          <w:szCs w:val="28"/>
        </w:rPr>
        <w:t xml:space="preserve">the </w:t>
      </w:r>
      <w:r w:rsidRPr="00833CB0">
        <w:rPr>
          <w:rFonts w:ascii="Garamond" w:hAnsi="Garamond"/>
          <w:sz w:val="28"/>
          <w:szCs w:val="28"/>
        </w:rPr>
        <w:t>ocean waters do</w:t>
      </w:r>
      <w:r>
        <w:rPr>
          <w:rFonts w:ascii="Garamond" w:hAnsi="Garamond"/>
          <w:sz w:val="28"/>
          <w:szCs w:val="28"/>
        </w:rPr>
        <w:t>n’t</w:t>
      </w:r>
      <w:r w:rsidRPr="00833CB0">
        <w:rPr>
          <w:rFonts w:ascii="Garamond" w:hAnsi="Garamond"/>
          <w:sz w:val="28"/>
          <w:szCs w:val="28"/>
        </w:rPr>
        <w:t xml:space="preserve"> stagnate</w:t>
      </w:r>
      <w:r w:rsidR="005E18D1">
        <w:rPr>
          <w:rFonts w:ascii="Garamond" w:hAnsi="Garamond"/>
          <w:sz w:val="28"/>
          <w:szCs w:val="28"/>
        </w:rPr>
        <w:t>. A</w:t>
      </w:r>
      <w:r w:rsidRPr="00833CB0">
        <w:rPr>
          <w:rFonts w:ascii="Garamond" w:hAnsi="Garamond"/>
          <w:sz w:val="28"/>
          <w:szCs w:val="28"/>
        </w:rPr>
        <w:t xml:space="preserve">nd </w:t>
      </w:r>
      <w:r>
        <w:rPr>
          <w:rFonts w:ascii="Garamond" w:hAnsi="Garamond"/>
          <w:sz w:val="28"/>
          <w:szCs w:val="28"/>
        </w:rPr>
        <w:t>the</w:t>
      </w:r>
      <w:r w:rsidRPr="00833CB0">
        <w:rPr>
          <w:rFonts w:ascii="Garamond" w:hAnsi="Garamond"/>
          <w:sz w:val="28"/>
          <w:szCs w:val="28"/>
        </w:rPr>
        <w:t xml:space="preserve"> oceans are </w:t>
      </w:r>
      <w:r w:rsidR="00B659B5">
        <w:rPr>
          <w:rFonts w:ascii="Garamond" w:hAnsi="Garamond"/>
          <w:sz w:val="28"/>
          <w:szCs w:val="28"/>
        </w:rPr>
        <w:t>held back</w:t>
      </w:r>
      <w:r w:rsidRPr="00833CB0">
        <w:rPr>
          <w:rFonts w:ascii="Garamond" w:hAnsi="Garamond"/>
          <w:sz w:val="28"/>
          <w:szCs w:val="28"/>
        </w:rPr>
        <w:t xml:space="preserve"> from spilling over across the continents</w:t>
      </w:r>
      <w:r>
        <w:rPr>
          <w:rFonts w:ascii="Garamond" w:hAnsi="Garamond"/>
          <w:sz w:val="28"/>
          <w:szCs w:val="28"/>
        </w:rPr>
        <w:t>.”</w:t>
      </w:r>
      <w:r w:rsidR="00BD6916">
        <w:rPr>
          <w:rFonts w:ascii="Garamond" w:hAnsi="Garamond"/>
          <w:sz w:val="28"/>
          <w:szCs w:val="28"/>
        </w:rPr>
        <w:t xml:space="preserve"> [</w:t>
      </w:r>
      <w:r w:rsidR="00BD6916" w:rsidRPr="00BD6916">
        <w:rPr>
          <w:rFonts w:ascii="Garamond" w:hAnsi="Garamond"/>
          <w:sz w:val="28"/>
          <w:szCs w:val="28"/>
        </w:rPr>
        <w:t>The Wonders of God's Creation, Moody Institute of Science (Chicago, IL)</w:t>
      </w:r>
      <w:r w:rsidR="00BD6916">
        <w:rPr>
          <w:rFonts w:ascii="Garamond" w:hAnsi="Garamond"/>
          <w:sz w:val="28"/>
          <w:szCs w:val="28"/>
        </w:rPr>
        <w:t>].</w:t>
      </w:r>
    </w:p>
    <w:p w:rsidR="00596F27" w:rsidRDefault="00596F27" w:rsidP="003F73DB">
      <w:pPr>
        <w:ind w:firstLine="360"/>
        <w:rPr>
          <w:rFonts w:ascii="Garamond" w:hAnsi="Garamond"/>
          <w:sz w:val="28"/>
          <w:szCs w:val="28"/>
        </w:rPr>
      </w:pPr>
      <w:r>
        <w:rPr>
          <w:rFonts w:ascii="Garamond" w:hAnsi="Garamond"/>
          <w:sz w:val="28"/>
          <w:szCs w:val="28"/>
        </w:rPr>
        <w:t xml:space="preserve">Just the complexity of the location of the earth and the speed of the earth and </w:t>
      </w:r>
      <w:r w:rsidR="00FD057E">
        <w:rPr>
          <w:rFonts w:ascii="Garamond" w:hAnsi="Garamond"/>
          <w:sz w:val="28"/>
          <w:szCs w:val="28"/>
        </w:rPr>
        <w:t xml:space="preserve">the </w:t>
      </w:r>
      <w:r>
        <w:rPr>
          <w:rFonts w:ascii="Garamond" w:hAnsi="Garamond"/>
          <w:sz w:val="28"/>
          <w:szCs w:val="28"/>
        </w:rPr>
        <w:t>existence of the moon</w:t>
      </w:r>
      <w:r w:rsidR="008D0833">
        <w:rPr>
          <w:rFonts w:ascii="Garamond" w:hAnsi="Garamond"/>
          <w:sz w:val="28"/>
          <w:szCs w:val="28"/>
        </w:rPr>
        <w:t xml:space="preserve"> and the power of the moon</w:t>
      </w:r>
      <w:r>
        <w:rPr>
          <w:rFonts w:ascii="Garamond" w:hAnsi="Garamond"/>
          <w:sz w:val="28"/>
          <w:szCs w:val="28"/>
        </w:rPr>
        <w:t xml:space="preserve">; all of which you see every </w:t>
      </w:r>
      <w:r w:rsidR="00F17775">
        <w:rPr>
          <w:rFonts w:ascii="Garamond" w:hAnsi="Garamond"/>
          <w:sz w:val="28"/>
          <w:szCs w:val="28"/>
        </w:rPr>
        <w:t xml:space="preserve">single </w:t>
      </w:r>
      <w:r>
        <w:rPr>
          <w:rFonts w:ascii="Garamond" w:hAnsi="Garamond"/>
          <w:sz w:val="28"/>
          <w:szCs w:val="28"/>
        </w:rPr>
        <w:t>day</w:t>
      </w:r>
      <w:r w:rsidR="00FD057E">
        <w:rPr>
          <w:rFonts w:ascii="Garamond" w:hAnsi="Garamond"/>
          <w:sz w:val="28"/>
          <w:szCs w:val="28"/>
        </w:rPr>
        <w:t xml:space="preserve"> of your life</w:t>
      </w:r>
      <w:r>
        <w:rPr>
          <w:rFonts w:ascii="Garamond" w:hAnsi="Garamond"/>
          <w:sz w:val="28"/>
          <w:szCs w:val="28"/>
        </w:rPr>
        <w:t>, says to you th</w:t>
      </w:r>
      <w:r w:rsidR="00D231B3">
        <w:rPr>
          <w:rFonts w:ascii="Garamond" w:hAnsi="Garamond"/>
          <w:sz w:val="28"/>
          <w:szCs w:val="28"/>
        </w:rPr>
        <w:t>at</w:t>
      </w:r>
      <w:r>
        <w:rPr>
          <w:rFonts w:ascii="Garamond" w:hAnsi="Garamond"/>
          <w:sz w:val="28"/>
          <w:szCs w:val="28"/>
        </w:rPr>
        <w:t xml:space="preserve"> Someone much more complex has created all this.</w:t>
      </w:r>
    </w:p>
    <w:p w:rsidR="003A3BB7" w:rsidRDefault="003A3BB7" w:rsidP="003F73DB">
      <w:pPr>
        <w:ind w:firstLine="360"/>
        <w:rPr>
          <w:rFonts w:ascii="Garamond" w:hAnsi="Garamond"/>
          <w:sz w:val="28"/>
          <w:szCs w:val="28"/>
        </w:rPr>
      </w:pPr>
      <w:r>
        <w:rPr>
          <w:rFonts w:ascii="Garamond" w:hAnsi="Garamond"/>
          <w:sz w:val="28"/>
          <w:szCs w:val="28"/>
        </w:rPr>
        <w:t>Then, you’ve got water. Then, you’ve got your brain. Then, you’ve got your eye; you</w:t>
      </w:r>
      <w:r w:rsidR="008430F3">
        <w:rPr>
          <w:rFonts w:ascii="Garamond" w:hAnsi="Garamond"/>
          <w:sz w:val="28"/>
          <w:szCs w:val="28"/>
        </w:rPr>
        <w:t>r</w:t>
      </w:r>
      <w:r>
        <w:rPr>
          <w:rFonts w:ascii="Garamond" w:hAnsi="Garamond"/>
          <w:sz w:val="28"/>
          <w:szCs w:val="28"/>
        </w:rPr>
        <w:t xml:space="preserve"> two eyes. And the light</w:t>
      </w:r>
      <w:r w:rsidR="008430F3">
        <w:rPr>
          <w:rFonts w:ascii="Garamond" w:hAnsi="Garamond"/>
          <w:sz w:val="28"/>
          <w:szCs w:val="28"/>
        </w:rPr>
        <w:t xml:space="preserve"> </w:t>
      </w:r>
      <w:r w:rsidR="008430F3">
        <w:rPr>
          <w:rFonts w:ascii="Garamond" w:hAnsi="Garamond"/>
          <w:sz w:val="28"/>
          <w:szCs w:val="28"/>
        </w:rPr>
        <w:t>around you</w:t>
      </w:r>
      <w:r>
        <w:rPr>
          <w:rFonts w:ascii="Garamond" w:hAnsi="Garamond"/>
          <w:sz w:val="28"/>
          <w:szCs w:val="28"/>
        </w:rPr>
        <w:t xml:space="preserve"> enters the eye and you see color and shapes and letters and pictures and everything around you. </w:t>
      </w:r>
    </w:p>
    <w:p w:rsidR="00AE7F7C" w:rsidRDefault="00AE7F7C" w:rsidP="003F73DB">
      <w:pPr>
        <w:ind w:firstLine="360"/>
        <w:rPr>
          <w:rFonts w:ascii="Garamond" w:hAnsi="Garamond"/>
          <w:sz w:val="28"/>
          <w:szCs w:val="28"/>
        </w:rPr>
      </w:pPr>
      <w:r>
        <w:rPr>
          <w:rFonts w:ascii="Garamond" w:hAnsi="Garamond"/>
          <w:sz w:val="28"/>
          <w:szCs w:val="28"/>
        </w:rPr>
        <w:t>Is it even possible that so much complexity originate</w:t>
      </w:r>
      <w:r w:rsidR="004E088B">
        <w:rPr>
          <w:rFonts w:ascii="Garamond" w:hAnsi="Garamond"/>
          <w:sz w:val="28"/>
          <w:szCs w:val="28"/>
        </w:rPr>
        <w:t>d</w:t>
      </w:r>
      <w:r>
        <w:rPr>
          <w:rFonts w:ascii="Garamond" w:hAnsi="Garamond"/>
          <w:sz w:val="28"/>
          <w:szCs w:val="28"/>
        </w:rPr>
        <w:t xml:space="preserve"> by chance?</w:t>
      </w:r>
    </w:p>
    <w:p w:rsidR="003A3BB7" w:rsidRDefault="003A3BB7" w:rsidP="003F73DB">
      <w:pPr>
        <w:ind w:firstLine="360"/>
        <w:rPr>
          <w:rFonts w:ascii="Garamond" w:hAnsi="Garamond"/>
          <w:sz w:val="28"/>
          <w:szCs w:val="28"/>
        </w:rPr>
      </w:pPr>
      <w:r>
        <w:rPr>
          <w:rFonts w:ascii="Garamond" w:hAnsi="Garamond"/>
          <w:sz w:val="28"/>
          <w:szCs w:val="28"/>
        </w:rPr>
        <w:t>Complexity says a very intelligent Person existed before complexity.</w:t>
      </w:r>
    </w:p>
    <w:p w:rsidR="00256C58" w:rsidRDefault="00256C58" w:rsidP="003F73DB">
      <w:pPr>
        <w:ind w:firstLine="360"/>
        <w:rPr>
          <w:rFonts w:ascii="Garamond" w:hAnsi="Garamond"/>
          <w:sz w:val="28"/>
          <w:szCs w:val="28"/>
        </w:rPr>
      </w:pPr>
      <w:r>
        <w:rPr>
          <w:rFonts w:ascii="Garamond" w:hAnsi="Garamond"/>
          <w:sz w:val="28"/>
          <w:szCs w:val="28"/>
        </w:rPr>
        <w:t>Then, there are numbers?</w:t>
      </w:r>
      <w:r w:rsidR="003C57F9">
        <w:rPr>
          <w:rFonts w:ascii="Garamond" w:hAnsi="Garamond"/>
          <w:sz w:val="28"/>
          <w:szCs w:val="28"/>
        </w:rPr>
        <w:t xml:space="preserve"> Why do numbers explain the universe?</w:t>
      </w:r>
    </w:p>
    <w:p w:rsidR="00BD6916" w:rsidRDefault="00BD6916" w:rsidP="003F73DB">
      <w:pPr>
        <w:ind w:firstLine="360"/>
        <w:rPr>
          <w:rFonts w:ascii="Garamond" w:hAnsi="Garamond"/>
          <w:sz w:val="28"/>
          <w:szCs w:val="28"/>
        </w:rPr>
      </w:pPr>
      <w:r w:rsidRPr="00BD6916">
        <w:rPr>
          <w:rFonts w:ascii="Garamond" w:hAnsi="Garamond"/>
          <w:sz w:val="28"/>
          <w:szCs w:val="28"/>
        </w:rPr>
        <w:t xml:space="preserve">Richard Feynman, a Nobel Prize winner for </w:t>
      </w:r>
      <w:r>
        <w:rPr>
          <w:rFonts w:ascii="Garamond" w:hAnsi="Garamond"/>
          <w:sz w:val="28"/>
          <w:szCs w:val="28"/>
        </w:rPr>
        <w:t xml:space="preserve">quantum electrodynamics, said, </w:t>
      </w:r>
      <w:r w:rsidRPr="00BD6916">
        <w:rPr>
          <w:rFonts w:ascii="Garamond" w:hAnsi="Garamond"/>
          <w:i/>
          <w:sz w:val="28"/>
          <w:szCs w:val="28"/>
        </w:rPr>
        <w:t>“Why nature is mathematical is a mystery</w:t>
      </w:r>
      <w:r w:rsidR="00D231B3">
        <w:rPr>
          <w:rFonts w:ascii="Garamond" w:hAnsi="Garamond"/>
          <w:i/>
          <w:sz w:val="28"/>
          <w:szCs w:val="28"/>
        </w:rPr>
        <w:t xml:space="preserve"> </w:t>
      </w:r>
      <w:r w:rsidRPr="00BD6916">
        <w:rPr>
          <w:rFonts w:ascii="Garamond" w:hAnsi="Garamond"/>
          <w:i/>
          <w:sz w:val="28"/>
          <w:szCs w:val="28"/>
        </w:rPr>
        <w:t>...The fact that there are rules at all is a kind of miracle.”</w:t>
      </w:r>
      <w:r>
        <w:rPr>
          <w:rFonts w:ascii="Garamond" w:hAnsi="Garamond"/>
          <w:sz w:val="28"/>
          <w:szCs w:val="28"/>
        </w:rPr>
        <w:t xml:space="preserve"> [</w:t>
      </w:r>
      <w:r w:rsidRPr="00BD6916">
        <w:rPr>
          <w:rFonts w:ascii="Garamond" w:hAnsi="Garamond"/>
          <w:sz w:val="28"/>
          <w:szCs w:val="28"/>
        </w:rPr>
        <w:t>Richard Feynman, </w:t>
      </w:r>
      <w:r w:rsidRPr="00BD6916">
        <w:rPr>
          <w:rFonts w:ascii="Garamond" w:hAnsi="Garamond"/>
          <w:i/>
          <w:iCs/>
          <w:sz w:val="28"/>
          <w:szCs w:val="28"/>
        </w:rPr>
        <w:t>The Meaning of It All: Thoughts of a Citizen-Scientist</w:t>
      </w:r>
      <w:r w:rsidRPr="00BD6916">
        <w:rPr>
          <w:rFonts w:ascii="Garamond" w:hAnsi="Garamond"/>
          <w:sz w:val="28"/>
          <w:szCs w:val="28"/>
        </w:rPr>
        <w:t xml:space="preserve"> (New York: </w:t>
      </w:r>
      <w:proofErr w:type="spellStart"/>
      <w:r w:rsidRPr="00BD6916">
        <w:rPr>
          <w:rFonts w:ascii="Garamond" w:hAnsi="Garamond"/>
          <w:sz w:val="28"/>
          <w:szCs w:val="28"/>
        </w:rPr>
        <w:t>BasicBooks</w:t>
      </w:r>
      <w:proofErr w:type="spellEnd"/>
      <w:r w:rsidRPr="00BD6916">
        <w:rPr>
          <w:rFonts w:ascii="Garamond" w:hAnsi="Garamond"/>
          <w:sz w:val="28"/>
          <w:szCs w:val="28"/>
        </w:rPr>
        <w:t>, 1998), 43</w:t>
      </w:r>
      <w:r>
        <w:rPr>
          <w:rFonts w:ascii="Garamond" w:hAnsi="Garamond"/>
          <w:sz w:val="28"/>
          <w:szCs w:val="28"/>
        </w:rPr>
        <w:t>].</w:t>
      </w:r>
    </w:p>
    <w:p w:rsidR="00513977" w:rsidRDefault="00513977" w:rsidP="003F73DB">
      <w:pPr>
        <w:ind w:firstLine="360"/>
        <w:rPr>
          <w:rFonts w:ascii="Garamond" w:hAnsi="Garamond"/>
          <w:sz w:val="28"/>
          <w:szCs w:val="28"/>
        </w:rPr>
      </w:pPr>
      <w:r w:rsidRPr="00BD6916">
        <w:rPr>
          <w:rFonts w:ascii="Garamond" w:hAnsi="Garamond"/>
          <w:i/>
          <w:sz w:val="28"/>
          <w:szCs w:val="28"/>
        </w:rPr>
        <w:t>“The greatest scientists have been struck by how strange this is. There is no logical necessity for a universe that obeys rules, let alone one that abides by the rules of mathematics. This astonishment springs from the recognition that the universe doesn't have to behave this way.”</w:t>
      </w:r>
      <w:r w:rsidRPr="00513977">
        <w:rPr>
          <w:rFonts w:ascii="Garamond" w:hAnsi="Garamond"/>
          <w:sz w:val="28"/>
          <w:szCs w:val="28"/>
        </w:rPr>
        <w:t xml:space="preserve"> [Found on </w:t>
      </w:r>
      <w:hyperlink r:id="rId9" w:history="1">
        <w:r w:rsidRPr="00513977">
          <w:rPr>
            <w:rStyle w:val="Hyperlink"/>
            <w:rFonts w:ascii="Garamond" w:hAnsi="Garamond"/>
            <w:color w:val="auto"/>
            <w:sz w:val="28"/>
            <w:szCs w:val="28"/>
          </w:rPr>
          <w:t>https://www.every-student.com</w:t>
        </w:r>
      </w:hyperlink>
      <w:r w:rsidR="00990DF9">
        <w:rPr>
          <w:rFonts w:ascii="Garamond" w:hAnsi="Garamond"/>
          <w:sz w:val="28"/>
          <w:szCs w:val="28"/>
        </w:rPr>
        <w:t xml:space="preserve"> by </w:t>
      </w:r>
      <w:r w:rsidRPr="00513977">
        <w:rPr>
          <w:rFonts w:ascii="Garamond" w:hAnsi="Garamond"/>
          <w:sz w:val="28"/>
          <w:szCs w:val="28"/>
        </w:rPr>
        <w:t>Dinesh D'Souza, </w:t>
      </w:r>
      <w:r w:rsidRPr="00513977">
        <w:rPr>
          <w:rFonts w:ascii="Garamond" w:hAnsi="Garamond"/>
          <w:i/>
          <w:iCs/>
          <w:sz w:val="28"/>
          <w:szCs w:val="28"/>
        </w:rPr>
        <w:t>What's So Great about Christianity</w:t>
      </w:r>
      <w:r w:rsidR="00EB5B18">
        <w:rPr>
          <w:rFonts w:ascii="Garamond" w:hAnsi="Garamond"/>
          <w:i/>
          <w:iCs/>
          <w:sz w:val="28"/>
          <w:szCs w:val="28"/>
        </w:rPr>
        <w:t>?</w:t>
      </w:r>
      <w:r w:rsidRPr="00513977">
        <w:rPr>
          <w:rFonts w:ascii="Garamond" w:hAnsi="Garamond"/>
          <w:sz w:val="28"/>
          <w:szCs w:val="28"/>
        </w:rPr>
        <w:t> (Regnery Publish</w:t>
      </w:r>
      <w:r w:rsidR="00D25A38">
        <w:rPr>
          <w:rFonts w:ascii="Garamond" w:hAnsi="Garamond"/>
          <w:sz w:val="28"/>
          <w:szCs w:val="28"/>
        </w:rPr>
        <w:t>-</w:t>
      </w:r>
      <w:proofErr w:type="spellStart"/>
      <w:r w:rsidRPr="00513977">
        <w:rPr>
          <w:rFonts w:ascii="Garamond" w:hAnsi="Garamond"/>
          <w:sz w:val="28"/>
          <w:szCs w:val="28"/>
        </w:rPr>
        <w:t>ing</w:t>
      </w:r>
      <w:proofErr w:type="spellEnd"/>
      <w:r w:rsidRPr="00513977">
        <w:rPr>
          <w:rFonts w:ascii="Garamond" w:hAnsi="Garamond"/>
          <w:sz w:val="28"/>
          <w:szCs w:val="28"/>
        </w:rPr>
        <w:t>, Inc</w:t>
      </w:r>
      <w:r w:rsidR="00BD6916">
        <w:rPr>
          <w:rFonts w:ascii="Garamond" w:hAnsi="Garamond"/>
          <w:sz w:val="28"/>
          <w:szCs w:val="28"/>
        </w:rPr>
        <w:t>.</w:t>
      </w:r>
      <w:r w:rsidRPr="00513977">
        <w:rPr>
          <w:rFonts w:ascii="Garamond" w:hAnsi="Garamond"/>
          <w:sz w:val="28"/>
          <w:szCs w:val="28"/>
        </w:rPr>
        <w:t>, 2007, chapter 11</w:t>
      </w:r>
      <w:r>
        <w:rPr>
          <w:rFonts w:ascii="Garamond" w:hAnsi="Garamond"/>
          <w:sz w:val="28"/>
          <w:szCs w:val="28"/>
        </w:rPr>
        <w:t>].</w:t>
      </w:r>
    </w:p>
    <w:p w:rsidR="003A3BB7" w:rsidRDefault="003A3BB7" w:rsidP="003F73DB">
      <w:pPr>
        <w:ind w:firstLine="360"/>
        <w:rPr>
          <w:rFonts w:ascii="Garamond" w:hAnsi="Garamond"/>
          <w:sz w:val="28"/>
          <w:szCs w:val="28"/>
        </w:rPr>
      </w:pPr>
      <w:r>
        <w:rPr>
          <w:rFonts w:ascii="Garamond" w:hAnsi="Garamond"/>
          <w:sz w:val="28"/>
          <w:szCs w:val="28"/>
        </w:rPr>
        <w:t xml:space="preserve">So, says John, I want to say a word to you about </w:t>
      </w:r>
      <w:r w:rsidRPr="00227B2C">
        <w:rPr>
          <w:rFonts w:ascii="Garamond" w:hAnsi="Garamond"/>
          <w:i/>
          <w:sz w:val="28"/>
          <w:szCs w:val="28"/>
        </w:rPr>
        <w:t>“That which was from the beginning…”</w:t>
      </w:r>
    </w:p>
    <w:p w:rsidR="003025B9" w:rsidRDefault="007E6EC4" w:rsidP="003F73DB">
      <w:pPr>
        <w:ind w:firstLine="360"/>
        <w:rPr>
          <w:rFonts w:ascii="Garamond" w:hAnsi="Garamond"/>
          <w:sz w:val="28"/>
          <w:szCs w:val="28"/>
        </w:rPr>
      </w:pPr>
      <w:r>
        <w:rPr>
          <w:rFonts w:ascii="Garamond" w:hAnsi="Garamond"/>
          <w:sz w:val="28"/>
          <w:szCs w:val="28"/>
        </w:rPr>
        <w:t xml:space="preserve">Yes, there </w:t>
      </w:r>
      <w:r w:rsidRPr="00A1051A">
        <w:rPr>
          <w:rFonts w:ascii="Garamond" w:hAnsi="Garamond"/>
          <w:i/>
          <w:sz w:val="28"/>
          <w:szCs w:val="28"/>
        </w:rPr>
        <w:t>was</w:t>
      </w:r>
      <w:r>
        <w:rPr>
          <w:rFonts w:ascii="Garamond" w:hAnsi="Garamond"/>
          <w:sz w:val="28"/>
          <w:szCs w:val="28"/>
        </w:rPr>
        <w:t xml:space="preserve"> a beginning; a beginning to everything. And there </w:t>
      </w:r>
      <w:r w:rsidRPr="00A1051A">
        <w:rPr>
          <w:rFonts w:ascii="Garamond" w:hAnsi="Garamond"/>
          <w:i/>
          <w:sz w:val="28"/>
          <w:szCs w:val="28"/>
        </w:rPr>
        <w:t>was</w:t>
      </w:r>
      <w:r>
        <w:rPr>
          <w:rFonts w:ascii="Garamond" w:hAnsi="Garamond"/>
          <w:sz w:val="28"/>
          <w:szCs w:val="28"/>
        </w:rPr>
        <w:t xml:space="preserve"> a Person at the beginning. And that Person was </w:t>
      </w:r>
      <w:r w:rsidR="003025B9">
        <w:rPr>
          <w:rFonts w:ascii="Garamond" w:hAnsi="Garamond"/>
          <w:sz w:val="28"/>
          <w:szCs w:val="28"/>
        </w:rPr>
        <w:t>is the One John wants to say something about</w:t>
      </w:r>
      <w:r>
        <w:rPr>
          <w:rFonts w:ascii="Garamond" w:hAnsi="Garamond"/>
          <w:sz w:val="28"/>
          <w:szCs w:val="28"/>
        </w:rPr>
        <w:t>.</w:t>
      </w:r>
      <w:r w:rsidR="00E45E8C">
        <w:rPr>
          <w:rFonts w:ascii="Garamond" w:hAnsi="Garamond"/>
          <w:sz w:val="28"/>
          <w:szCs w:val="28"/>
        </w:rPr>
        <w:t xml:space="preserve"> </w:t>
      </w:r>
    </w:p>
    <w:p w:rsidR="003A3BB7" w:rsidRDefault="00296B7F" w:rsidP="003F73DB">
      <w:pPr>
        <w:ind w:firstLine="360"/>
        <w:rPr>
          <w:rFonts w:ascii="Garamond" w:hAnsi="Garamond"/>
          <w:sz w:val="28"/>
          <w:szCs w:val="28"/>
        </w:rPr>
      </w:pPr>
      <w:r>
        <w:rPr>
          <w:rFonts w:ascii="Garamond" w:hAnsi="Garamond"/>
          <w:sz w:val="28"/>
          <w:szCs w:val="28"/>
        </w:rPr>
        <w:t xml:space="preserve">So, </w:t>
      </w:r>
      <w:r w:rsidR="00E45E8C">
        <w:rPr>
          <w:rFonts w:ascii="Garamond" w:hAnsi="Garamond"/>
          <w:sz w:val="28"/>
          <w:szCs w:val="28"/>
        </w:rPr>
        <w:t xml:space="preserve">John takes </w:t>
      </w:r>
      <w:r w:rsidR="003025B9">
        <w:rPr>
          <w:rFonts w:ascii="Garamond" w:hAnsi="Garamond"/>
          <w:sz w:val="28"/>
          <w:szCs w:val="28"/>
        </w:rPr>
        <w:t>you</w:t>
      </w:r>
      <w:r w:rsidR="00E45E8C">
        <w:rPr>
          <w:rFonts w:ascii="Garamond" w:hAnsi="Garamond"/>
          <w:sz w:val="28"/>
          <w:szCs w:val="28"/>
        </w:rPr>
        <w:t xml:space="preserve"> back to a point in time; the beginning. And he takes </w:t>
      </w:r>
      <w:r w:rsidR="003025B9">
        <w:rPr>
          <w:rFonts w:ascii="Garamond" w:hAnsi="Garamond"/>
          <w:sz w:val="28"/>
          <w:szCs w:val="28"/>
        </w:rPr>
        <w:t>you</w:t>
      </w:r>
      <w:r w:rsidR="00E45E8C">
        <w:rPr>
          <w:rFonts w:ascii="Garamond" w:hAnsi="Garamond"/>
          <w:sz w:val="28"/>
          <w:szCs w:val="28"/>
        </w:rPr>
        <w:t xml:space="preserve"> back to a Person before time, the Son of God.</w:t>
      </w:r>
      <w:r w:rsidR="00504D81">
        <w:rPr>
          <w:rFonts w:ascii="Garamond" w:hAnsi="Garamond"/>
          <w:sz w:val="28"/>
          <w:szCs w:val="28"/>
        </w:rPr>
        <w:t xml:space="preserve"> Yes, everything had </w:t>
      </w:r>
      <w:r w:rsidR="00E632C6">
        <w:rPr>
          <w:rFonts w:ascii="Garamond" w:hAnsi="Garamond"/>
          <w:sz w:val="28"/>
          <w:szCs w:val="28"/>
        </w:rPr>
        <w:t>a beginning except for the One Beginner Himself; the One W</w:t>
      </w:r>
      <w:r w:rsidR="00504D81">
        <w:rPr>
          <w:rFonts w:ascii="Garamond" w:hAnsi="Garamond"/>
          <w:sz w:val="28"/>
          <w:szCs w:val="28"/>
        </w:rPr>
        <w:t>ho was there at the beginning</w:t>
      </w:r>
      <w:r w:rsidR="00497EE0">
        <w:rPr>
          <w:rFonts w:ascii="Garamond" w:hAnsi="Garamond"/>
          <w:sz w:val="28"/>
          <w:szCs w:val="28"/>
        </w:rPr>
        <w:t>; the One Who made</w:t>
      </w:r>
      <w:r w:rsidR="00504D81">
        <w:rPr>
          <w:rFonts w:ascii="Garamond" w:hAnsi="Garamond"/>
          <w:sz w:val="28"/>
          <w:szCs w:val="28"/>
        </w:rPr>
        <w:t xml:space="preserve"> </w:t>
      </w:r>
      <w:r w:rsidR="00497EE0">
        <w:rPr>
          <w:rFonts w:ascii="Garamond" w:hAnsi="Garamond"/>
          <w:sz w:val="28"/>
          <w:szCs w:val="28"/>
        </w:rPr>
        <w:t xml:space="preserve">it </w:t>
      </w:r>
      <w:r w:rsidR="00504D81">
        <w:rPr>
          <w:rFonts w:ascii="Garamond" w:hAnsi="Garamond"/>
          <w:sz w:val="28"/>
          <w:szCs w:val="28"/>
        </w:rPr>
        <w:t xml:space="preserve">all. </w:t>
      </w:r>
    </w:p>
    <w:p w:rsidR="00525281" w:rsidRDefault="00525281" w:rsidP="003F73DB">
      <w:pPr>
        <w:ind w:firstLine="360"/>
        <w:rPr>
          <w:rFonts w:ascii="Garamond" w:hAnsi="Garamond"/>
          <w:sz w:val="28"/>
          <w:szCs w:val="28"/>
        </w:rPr>
      </w:pPr>
      <w:r>
        <w:rPr>
          <w:rFonts w:ascii="Garamond" w:hAnsi="Garamond"/>
          <w:sz w:val="28"/>
          <w:szCs w:val="28"/>
        </w:rPr>
        <w:t>The very first word of the Bible is the word “beginning.” The Hebrew word</w:t>
      </w:r>
      <w:r w:rsidR="006527AB">
        <w:rPr>
          <w:rFonts w:ascii="Garamond" w:hAnsi="Garamond"/>
          <w:sz w:val="28"/>
          <w:szCs w:val="28"/>
        </w:rPr>
        <w:t xml:space="preserve"> is</w:t>
      </w:r>
      <w:r>
        <w:rPr>
          <w:rFonts w:ascii="Garamond" w:hAnsi="Garamond"/>
          <w:sz w:val="28"/>
          <w:szCs w:val="28"/>
        </w:rPr>
        <w:t xml:space="preserve"> “</w:t>
      </w:r>
      <w:proofErr w:type="spellStart"/>
      <w:r>
        <w:rPr>
          <w:rFonts w:ascii="Garamond" w:hAnsi="Garamond"/>
          <w:sz w:val="28"/>
          <w:szCs w:val="28"/>
        </w:rPr>
        <w:t>Bereshith</w:t>
      </w:r>
      <w:proofErr w:type="spellEnd"/>
      <w:r>
        <w:rPr>
          <w:rFonts w:ascii="Garamond" w:hAnsi="Garamond"/>
          <w:sz w:val="28"/>
          <w:szCs w:val="28"/>
        </w:rPr>
        <w:t xml:space="preserve">” </w:t>
      </w:r>
      <w:r w:rsidR="00920CB0">
        <w:rPr>
          <w:rFonts w:ascii="Garamond" w:hAnsi="Garamond"/>
          <w:sz w:val="28"/>
          <w:szCs w:val="28"/>
        </w:rPr>
        <w:t>in English</w:t>
      </w:r>
      <w:r w:rsidR="006527AB">
        <w:rPr>
          <w:rFonts w:ascii="Garamond" w:hAnsi="Garamond"/>
          <w:sz w:val="28"/>
          <w:szCs w:val="28"/>
        </w:rPr>
        <w:t xml:space="preserve"> </w:t>
      </w:r>
      <w:r>
        <w:rPr>
          <w:rFonts w:ascii="Garamond" w:hAnsi="Garamond"/>
          <w:sz w:val="28"/>
          <w:szCs w:val="28"/>
        </w:rPr>
        <w:t>means “in the beginning.”</w:t>
      </w:r>
    </w:p>
    <w:p w:rsidR="003077A8" w:rsidRPr="003077A8" w:rsidRDefault="00920CB0" w:rsidP="003077A8">
      <w:pPr>
        <w:ind w:firstLine="360"/>
        <w:rPr>
          <w:rFonts w:ascii="Garamond" w:hAnsi="Garamond"/>
          <w:sz w:val="28"/>
          <w:szCs w:val="28"/>
        </w:rPr>
      </w:pPr>
      <w:r>
        <w:rPr>
          <w:rFonts w:ascii="Garamond" w:hAnsi="Garamond"/>
          <w:sz w:val="28"/>
          <w:szCs w:val="28"/>
        </w:rPr>
        <w:lastRenderedPageBreak/>
        <w:t>By the way, t</w:t>
      </w:r>
      <w:r w:rsidR="004A79CF">
        <w:rPr>
          <w:rFonts w:ascii="Garamond" w:hAnsi="Garamond"/>
          <w:sz w:val="28"/>
          <w:szCs w:val="28"/>
        </w:rPr>
        <w:t xml:space="preserve">his is </w:t>
      </w:r>
      <w:proofErr w:type="gramStart"/>
      <w:r w:rsidR="004A79CF">
        <w:rPr>
          <w:rFonts w:ascii="Garamond" w:hAnsi="Garamond"/>
          <w:sz w:val="28"/>
          <w:szCs w:val="28"/>
        </w:rPr>
        <w:t>similar to</w:t>
      </w:r>
      <w:proofErr w:type="gramEnd"/>
      <w:r w:rsidR="004A79CF">
        <w:rPr>
          <w:rFonts w:ascii="Garamond" w:hAnsi="Garamond"/>
          <w:sz w:val="28"/>
          <w:szCs w:val="28"/>
        </w:rPr>
        <w:t xml:space="preserve"> the way John </w:t>
      </w:r>
      <w:r w:rsidR="00DF66CE">
        <w:rPr>
          <w:rFonts w:ascii="Garamond" w:hAnsi="Garamond"/>
          <w:sz w:val="28"/>
          <w:szCs w:val="28"/>
        </w:rPr>
        <w:t xml:space="preserve">started his first book; the Gospel of John. </w:t>
      </w:r>
      <w:r w:rsidR="00DF66CE" w:rsidRPr="0016096D">
        <w:rPr>
          <w:rFonts w:ascii="Garamond" w:hAnsi="Garamond"/>
          <w:sz w:val="28"/>
          <w:szCs w:val="28"/>
          <w:u w:val="single"/>
        </w:rPr>
        <w:t>John 1:1</w:t>
      </w:r>
      <w:r w:rsidR="00DF66CE">
        <w:rPr>
          <w:rFonts w:ascii="Garamond" w:hAnsi="Garamond"/>
          <w:sz w:val="28"/>
          <w:szCs w:val="28"/>
        </w:rPr>
        <w:t xml:space="preserve"> </w:t>
      </w:r>
      <w:r w:rsidR="00DF66CE" w:rsidRPr="0016096D">
        <w:rPr>
          <w:rFonts w:ascii="Garamond" w:hAnsi="Garamond"/>
          <w:i/>
          <w:sz w:val="28"/>
          <w:szCs w:val="28"/>
        </w:rPr>
        <w:t>“</w:t>
      </w:r>
      <w:r w:rsidR="003077A8" w:rsidRPr="0016096D">
        <w:rPr>
          <w:rFonts w:ascii="Garamond" w:hAnsi="Garamond"/>
          <w:i/>
          <w:sz w:val="28"/>
          <w:szCs w:val="28"/>
        </w:rPr>
        <w:t>In the beginning was the Word, and the Word was with God, and the Word was God.</w:t>
      </w:r>
      <w:r w:rsidR="00D33F68" w:rsidRPr="0016096D">
        <w:rPr>
          <w:rFonts w:ascii="Garamond" w:hAnsi="Garamond"/>
          <w:i/>
          <w:sz w:val="28"/>
          <w:szCs w:val="28"/>
        </w:rPr>
        <w:t xml:space="preserve"> (2) </w:t>
      </w:r>
      <w:r w:rsidR="003077A8" w:rsidRPr="0016096D">
        <w:rPr>
          <w:rFonts w:ascii="Garamond" w:hAnsi="Garamond"/>
          <w:i/>
          <w:sz w:val="28"/>
          <w:szCs w:val="28"/>
        </w:rPr>
        <w:t>The same was in the beginning with God.</w:t>
      </w:r>
      <w:r w:rsidR="00AD44BB">
        <w:rPr>
          <w:rFonts w:ascii="Garamond" w:hAnsi="Garamond"/>
          <w:i/>
          <w:sz w:val="28"/>
          <w:szCs w:val="28"/>
        </w:rPr>
        <w:t xml:space="preserve"> (3) </w:t>
      </w:r>
      <w:r w:rsidR="00AD44BB" w:rsidRPr="00AD44BB">
        <w:rPr>
          <w:rFonts w:ascii="Garamond" w:hAnsi="Garamond"/>
          <w:i/>
          <w:sz w:val="28"/>
          <w:szCs w:val="28"/>
        </w:rPr>
        <w:t>All things were made by him; and without him was not anything made that was made.</w:t>
      </w:r>
      <w:r w:rsidR="00AD44BB">
        <w:rPr>
          <w:rFonts w:ascii="Garamond" w:hAnsi="Garamond"/>
          <w:i/>
          <w:sz w:val="28"/>
          <w:szCs w:val="28"/>
        </w:rPr>
        <w:t>”</w:t>
      </w:r>
    </w:p>
    <w:p w:rsidR="00027026" w:rsidRDefault="004B45C8" w:rsidP="003F73DB">
      <w:pPr>
        <w:ind w:firstLine="360"/>
        <w:rPr>
          <w:rFonts w:ascii="Garamond" w:hAnsi="Garamond"/>
          <w:sz w:val="28"/>
          <w:szCs w:val="28"/>
        </w:rPr>
      </w:pPr>
      <w:r w:rsidRPr="004B45C8">
        <w:rPr>
          <w:rFonts w:ascii="Garamond" w:hAnsi="Garamond"/>
          <w:sz w:val="28"/>
          <w:szCs w:val="28"/>
        </w:rPr>
        <w:t>First, then, His existence before His appearing</w:t>
      </w:r>
      <w:r>
        <w:rPr>
          <w:rFonts w:ascii="Garamond" w:hAnsi="Garamond"/>
          <w:sz w:val="28"/>
          <w:szCs w:val="28"/>
        </w:rPr>
        <w:t>.</w:t>
      </w:r>
    </w:p>
    <w:p w:rsidR="004B45C8" w:rsidRDefault="004B45C8" w:rsidP="003F73DB">
      <w:pPr>
        <w:ind w:firstLine="360"/>
        <w:rPr>
          <w:rFonts w:ascii="Garamond" w:hAnsi="Garamond"/>
          <w:sz w:val="28"/>
          <w:szCs w:val="28"/>
        </w:rPr>
      </w:pPr>
      <w:r>
        <w:rPr>
          <w:rFonts w:ascii="Garamond" w:hAnsi="Garamond"/>
          <w:sz w:val="28"/>
          <w:szCs w:val="28"/>
        </w:rPr>
        <w:t xml:space="preserve">Second, His </w:t>
      </w:r>
      <w:r w:rsidR="00031D3F">
        <w:rPr>
          <w:rFonts w:ascii="Garamond" w:hAnsi="Garamond"/>
          <w:sz w:val="28"/>
          <w:szCs w:val="28"/>
        </w:rPr>
        <w:t xml:space="preserve">physical </w:t>
      </w:r>
      <w:r>
        <w:rPr>
          <w:rFonts w:ascii="Garamond" w:hAnsi="Garamond"/>
          <w:sz w:val="28"/>
          <w:szCs w:val="28"/>
        </w:rPr>
        <w:t>existence</w:t>
      </w:r>
      <w:r w:rsidR="00031D3F">
        <w:rPr>
          <w:rFonts w:ascii="Garamond" w:hAnsi="Garamond"/>
          <w:sz w:val="28"/>
          <w:szCs w:val="28"/>
        </w:rPr>
        <w:t xml:space="preserve"> as a man</w:t>
      </w:r>
      <w:r>
        <w:rPr>
          <w:rFonts w:ascii="Garamond" w:hAnsi="Garamond"/>
          <w:sz w:val="28"/>
          <w:szCs w:val="28"/>
        </w:rPr>
        <w:t>; verse one.</w:t>
      </w:r>
    </w:p>
    <w:p w:rsidR="004B45C8" w:rsidRDefault="004B45C8" w:rsidP="003F73DB">
      <w:pPr>
        <w:ind w:firstLine="360"/>
        <w:rPr>
          <w:rFonts w:ascii="Garamond" w:hAnsi="Garamond"/>
          <w:sz w:val="28"/>
          <w:szCs w:val="28"/>
        </w:rPr>
      </w:pPr>
      <w:r w:rsidRPr="004B45C8">
        <w:rPr>
          <w:rFonts w:ascii="Garamond" w:hAnsi="Garamond"/>
          <w:sz w:val="28"/>
          <w:szCs w:val="28"/>
          <w:u w:val="single"/>
        </w:rPr>
        <w:t>I John 1:1</w:t>
      </w:r>
      <w:r w:rsidRPr="004B45C8">
        <w:rPr>
          <w:rFonts w:ascii="Garamond" w:hAnsi="Garamond"/>
          <w:i/>
          <w:sz w:val="28"/>
          <w:szCs w:val="28"/>
        </w:rPr>
        <w:t xml:space="preserve">“That which was from the beginning, which we have heard, which we have seen with our eyes, which we have looked upon, and our hands have </w:t>
      </w:r>
      <w:r w:rsidR="001336EF" w:rsidRPr="004B45C8">
        <w:rPr>
          <w:rFonts w:ascii="Garamond" w:hAnsi="Garamond"/>
          <w:i/>
          <w:sz w:val="28"/>
          <w:szCs w:val="28"/>
        </w:rPr>
        <w:t>handled …”</w:t>
      </w:r>
    </w:p>
    <w:p w:rsidR="00564D45" w:rsidRDefault="001336EF" w:rsidP="003F73DB">
      <w:pPr>
        <w:ind w:firstLine="360"/>
        <w:rPr>
          <w:rFonts w:ascii="Garamond" w:hAnsi="Garamond"/>
          <w:sz w:val="28"/>
          <w:szCs w:val="28"/>
        </w:rPr>
      </w:pPr>
      <w:r>
        <w:rPr>
          <w:rFonts w:ascii="Garamond" w:hAnsi="Garamond"/>
          <w:sz w:val="28"/>
          <w:szCs w:val="28"/>
        </w:rPr>
        <w:t xml:space="preserve">One of the greatest joys that is </w:t>
      </w:r>
      <w:r w:rsidR="00172D99">
        <w:rPr>
          <w:rFonts w:ascii="Garamond" w:hAnsi="Garamond"/>
          <w:sz w:val="28"/>
          <w:szCs w:val="28"/>
        </w:rPr>
        <w:t>y</w:t>
      </w:r>
      <w:r>
        <w:rPr>
          <w:rFonts w:ascii="Garamond" w:hAnsi="Garamond"/>
          <w:sz w:val="28"/>
          <w:szCs w:val="28"/>
        </w:rPr>
        <w:t>ours when it comes to the truth of the Bible is this; eye-witness testimony.</w:t>
      </w:r>
    </w:p>
    <w:p w:rsidR="00D266DE" w:rsidRDefault="00D266DE" w:rsidP="003F73DB">
      <w:pPr>
        <w:ind w:firstLine="360"/>
        <w:rPr>
          <w:rFonts w:ascii="Garamond" w:hAnsi="Garamond"/>
          <w:sz w:val="28"/>
          <w:szCs w:val="28"/>
        </w:rPr>
      </w:pPr>
      <w:r>
        <w:rPr>
          <w:rFonts w:ascii="Garamond" w:hAnsi="Garamond"/>
          <w:sz w:val="28"/>
          <w:szCs w:val="28"/>
        </w:rPr>
        <w:t xml:space="preserve">You know, hard evidence is </w:t>
      </w:r>
      <w:r w:rsidR="0031546C">
        <w:rPr>
          <w:rFonts w:ascii="Garamond" w:hAnsi="Garamond"/>
          <w:sz w:val="28"/>
          <w:szCs w:val="28"/>
        </w:rPr>
        <w:t xml:space="preserve">called hard evidence because it’s </w:t>
      </w:r>
      <w:r>
        <w:rPr>
          <w:rFonts w:ascii="Garamond" w:hAnsi="Garamond"/>
          <w:sz w:val="28"/>
          <w:szCs w:val="28"/>
        </w:rPr>
        <w:t xml:space="preserve">generally </w:t>
      </w:r>
      <w:r w:rsidR="0031546C">
        <w:rPr>
          <w:rFonts w:ascii="Garamond" w:hAnsi="Garamond"/>
          <w:sz w:val="28"/>
          <w:szCs w:val="28"/>
        </w:rPr>
        <w:t xml:space="preserve">hard to </w:t>
      </w:r>
      <w:r>
        <w:rPr>
          <w:rFonts w:ascii="Garamond" w:hAnsi="Garamond"/>
          <w:sz w:val="28"/>
          <w:szCs w:val="28"/>
        </w:rPr>
        <w:t>disput</w:t>
      </w:r>
      <w:r w:rsidR="0031546C">
        <w:rPr>
          <w:rFonts w:ascii="Garamond" w:hAnsi="Garamond"/>
          <w:sz w:val="28"/>
          <w:szCs w:val="28"/>
        </w:rPr>
        <w:t>e</w:t>
      </w:r>
      <w:r>
        <w:rPr>
          <w:rFonts w:ascii="Garamond" w:hAnsi="Garamond"/>
          <w:sz w:val="28"/>
          <w:szCs w:val="28"/>
        </w:rPr>
        <w:t xml:space="preserve">. Facts always precede faith. And John had </w:t>
      </w:r>
      <w:r w:rsidR="00D71C6F">
        <w:rPr>
          <w:rFonts w:ascii="Garamond" w:hAnsi="Garamond"/>
          <w:sz w:val="28"/>
          <w:szCs w:val="28"/>
        </w:rPr>
        <w:t xml:space="preserve">personally </w:t>
      </w:r>
      <w:r>
        <w:rPr>
          <w:rFonts w:ascii="Garamond" w:hAnsi="Garamond"/>
          <w:sz w:val="28"/>
          <w:szCs w:val="28"/>
        </w:rPr>
        <w:t>been with the LORD while He was here on earth. He heard Him with his own ears. He saw Him with his own eyes; looked up</w:t>
      </w:r>
      <w:r w:rsidR="00305718">
        <w:rPr>
          <w:rFonts w:ascii="Garamond" w:hAnsi="Garamond"/>
          <w:sz w:val="28"/>
          <w:szCs w:val="28"/>
        </w:rPr>
        <w:t>on</w:t>
      </w:r>
      <w:r>
        <w:rPr>
          <w:rFonts w:ascii="Garamond" w:hAnsi="Garamond"/>
          <w:sz w:val="28"/>
          <w:szCs w:val="28"/>
        </w:rPr>
        <w:t xml:space="preserve"> Him. And he touched Him with his own hands.</w:t>
      </w:r>
    </w:p>
    <w:p w:rsidR="0068296A" w:rsidRDefault="00E27471" w:rsidP="003F73DB">
      <w:pPr>
        <w:ind w:firstLine="360"/>
        <w:rPr>
          <w:rFonts w:ascii="Garamond" w:hAnsi="Garamond"/>
          <w:sz w:val="28"/>
          <w:szCs w:val="28"/>
        </w:rPr>
      </w:pPr>
      <w:r>
        <w:rPr>
          <w:rFonts w:ascii="Garamond" w:hAnsi="Garamond"/>
          <w:sz w:val="28"/>
          <w:szCs w:val="28"/>
        </w:rPr>
        <w:t xml:space="preserve">The invisible Jesus was in “the beginning.” The visible Jesus was </w:t>
      </w:r>
      <w:r w:rsidR="00B66801">
        <w:rPr>
          <w:rFonts w:ascii="Garamond" w:hAnsi="Garamond"/>
          <w:sz w:val="28"/>
          <w:szCs w:val="28"/>
        </w:rPr>
        <w:t xml:space="preserve">here </w:t>
      </w:r>
      <w:r>
        <w:rPr>
          <w:rFonts w:ascii="Garamond" w:hAnsi="Garamond"/>
          <w:sz w:val="28"/>
          <w:szCs w:val="28"/>
        </w:rPr>
        <w:t xml:space="preserve">while the Apostle John lived in this world. </w:t>
      </w:r>
    </w:p>
    <w:p w:rsidR="00256C58" w:rsidRDefault="00AC0367" w:rsidP="00035728">
      <w:pPr>
        <w:ind w:firstLine="360"/>
        <w:rPr>
          <w:rFonts w:ascii="Garamond" w:hAnsi="Garamond"/>
          <w:sz w:val="28"/>
          <w:szCs w:val="28"/>
        </w:rPr>
      </w:pPr>
      <w:r>
        <w:rPr>
          <w:rFonts w:ascii="Garamond" w:hAnsi="Garamond"/>
          <w:sz w:val="28"/>
          <w:szCs w:val="28"/>
        </w:rPr>
        <w:t>Now, l</w:t>
      </w:r>
      <w:r w:rsidR="00035728">
        <w:rPr>
          <w:rFonts w:ascii="Garamond" w:hAnsi="Garamond"/>
          <w:sz w:val="28"/>
          <w:szCs w:val="28"/>
        </w:rPr>
        <w:t xml:space="preserve">et’s say you have firsthand knowledge about an event that took place in your neighborhood. You saw it. You were there. You heard the ruckus. You ran from your house right to the scene. And a policeman asked you if you saw anything. Then, as you told him your story, you noticed that he was not writing anything down. He wasn’t really paying much attention to you. You complete your tale and he simply </w:t>
      </w:r>
      <w:proofErr w:type="gramStart"/>
      <w:r w:rsidR="00035728">
        <w:rPr>
          <w:rFonts w:ascii="Garamond" w:hAnsi="Garamond"/>
          <w:sz w:val="28"/>
          <w:szCs w:val="28"/>
        </w:rPr>
        <w:t>says</w:t>
      </w:r>
      <w:proofErr w:type="gramEnd"/>
      <w:r w:rsidR="00035728">
        <w:rPr>
          <w:rFonts w:ascii="Garamond" w:hAnsi="Garamond"/>
          <w:sz w:val="28"/>
          <w:szCs w:val="28"/>
        </w:rPr>
        <w:t xml:space="preserve"> “I don’t believe it.” How </w:t>
      </w:r>
      <w:r w:rsidR="003167C3">
        <w:rPr>
          <w:rFonts w:ascii="Garamond" w:hAnsi="Garamond"/>
          <w:sz w:val="28"/>
          <w:szCs w:val="28"/>
        </w:rPr>
        <w:t>do</w:t>
      </w:r>
      <w:r w:rsidR="00035728">
        <w:rPr>
          <w:rFonts w:ascii="Garamond" w:hAnsi="Garamond"/>
          <w:sz w:val="28"/>
          <w:szCs w:val="28"/>
        </w:rPr>
        <w:t xml:space="preserve"> you respond</w:t>
      </w:r>
      <w:r w:rsidR="003167C3">
        <w:rPr>
          <w:rFonts w:ascii="Garamond" w:hAnsi="Garamond"/>
          <w:sz w:val="28"/>
          <w:szCs w:val="28"/>
        </w:rPr>
        <w:t xml:space="preserve"> to that</w:t>
      </w:r>
      <w:r w:rsidR="00035728">
        <w:rPr>
          <w:rFonts w:ascii="Garamond" w:hAnsi="Garamond"/>
          <w:sz w:val="28"/>
          <w:szCs w:val="28"/>
        </w:rPr>
        <w:t>? Shock and disbelief.</w:t>
      </w:r>
    </w:p>
    <w:p w:rsidR="00330454" w:rsidRDefault="00330454" w:rsidP="00035728">
      <w:pPr>
        <w:ind w:firstLine="360"/>
        <w:rPr>
          <w:rFonts w:ascii="Garamond" w:hAnsi="Garamond"/>
          <w:sz w:val="28"/>
          <w:szCs w:val="28"/>
        </w:rPr>
      </w:pPr>
    </w:p>
    <w:p w:rsidR="00035728" w:rsidRDefault="00035728" w:rsidP="00035728">
      <w:pPr>
        <w:ind w:firstLine="360"/>
        <w:rPr>
          <w:rFonts w:ascii="Garamond" w:hAnsi="Garamond"/>
          <w:sz w:val="28"/>
          <w:szCs w:val="28"/>
        </w:rPr>
      </w:pPr>
      <w:r>
        <w:rPr>
          <w:rFonts w:ascii="Garamond" w:hAnsi="Garamond"/>
          <w:sz w:val="28"/>
          <w:szCs w:val="28"/>
        </w:rPr>
        <w:t xml:space="preserve">Yet, how many people are there in your life right now who reject Jesus, the Bible, and the Church simply because they “choose not </w:t>
      </w:r>
      <w:r w:rsidR="005F2E28">
        <w:rPr>
          <w:rFonts w:ascii="Garamond" w:hAnsi="Garamond"/>
          <w:sz w:val="28"/>
          <w:szCs w:val="28"/>
        </w:rPr>
        <w:t>to</w:t>
      </w:r>
      <w:r>
        <w:rPr>
          <w:rFonts w:ascii="Garamond" w:hAnsi="Garamond"/>
          <w:sz w:val="28"/>
          <w:szCs w:val="28"/>
        </w:rPr>
        <w:t xml:space="preserve"> believe it”?</w:t>
      </w:r>
    </w:p>
    <w:p w:rsidR="00035728" w:rsidRDefault="005F2E28" w:rsidP="00035728">
      <w:pPr>
        <w:ind w:firstLine="360"/>
        <w:rPr>
          <w:rFonts w:ascii="Garamond" w:hAnsi="Garamond"/>
          <w:sz w:val="28"/>
          <w:szCs w:val="28"/>
        </w:rPr>
      </w:pPr>
      <w:r>
        <w:rPr>
          <w:rFonts w:ascii="Garamond" w:hAnsi="Garamond"/>
          <w:sz w:val="28"/>
          <w:szCs w:val="28"/>
        </w:rPr>
        <w:t>But, wh</w:t>
      </w:r>
      <w:r w:rsidR="00035728">
        <w:rPr>
          <w:rFonts w:ascii="Garamond" w:hAnsi="Garamond"/>
          <w:sz w:val="28"/>
          <w:szCs w:val="28"/>
        </w:rPr>
        <w:t xml:space="preserve">at do you have in the Bible; especially here in I John? You have eyewitness </w:t>
      </w:r>
      <w:r w:rsidR="006F3EFE">
        <w:rPr>
          <w:rFonts w:ascii="Garamond" w:hAnsi="Garamond"/>
          <w:sz w:val="28"/>
          <w:szCs w:val="28"/>
        </w:rPr>
        <w:t xml:space="preserve">testimony. You have </w:t>
      </w:r>
      <w:r w:rsidR="00035728">
        <w:rPr>
          <w:rFonts w:ascii="Garamond" w:hAnsi="Garamond"/>
          <w:sz w:val="28"/>
          <w:szCs w:val="28"/>
        </w:rPr>
        <w:t xml:space="preserve">ear witness testimony. </w:t>
      </w:r>
      <w:r w:rsidR="00EB6317">
        <w:rPr>
          <w:rFonts w:ascii="Garamond" w:hAnsi="Garamond"/>
          <w:sz w:val="28"/>
          <w:szCs w:val="28"/>
        </w:rPr>
        <w:t xml:space="preserve">You have a man who was personally with the Son of God while He </w:t>
      </w:r>
      <w:r w:rsidR="00477EF5">
        <w:rPr>
          <w:rFonts w:ascii="Garamond" w:hAnsi="Garamond"/>
          <w:sz w:val="28"/>
          <w:szCs w:val="28"/>
        </w:rPr>
        <w:t>walked this earth</w:t>
      </w:r>
      <w:r w:rsidR="00EB6317">
        <w:rPr>
          <w:rFonts w:ascii="Garamond" w:hAnsi="Garamond"/>
          <w:sz w:val="28"/>
          <w:szCs w:val="28"/>
        </w:rPr>
        <w:t xml:space="preserve">. </w:t>
      </w:r>
    </w:p>
    <w:p w:rsidR="00EB6317" w:rsidRDefault="00EB6317" w:rsidP="00035728">
      <w:pPr>
        <w:ind w:firstLine="360"/>
        <w:rPr>
          <w:rFonts w:ascii="Garamond" w:hAnsi="Garamond"/>
          <w:sz w:val="28"/>
          <w:szCs w:val="28"/>
        </w:rPr>
      </w:pPr>
      <w:r>
        <w:rPr>
          <w:rFonts w:ascii="Garamond" w:hAnsi="Garamond"/>
          <w:sz w:val="28"/>
          <w:szCs w:val="28"/>
        </w:rPr>
        <w:t>Do you see what</w:t>
      </w:r>
      <w:r w:rsidR="00477EF5">
        <w:rPr>
          <w:rFonts w:ascii="Garamond" w:hAnsi="Garamond"/>
          <w:sz w:val="28"/>
          <w:szCs w:val="28"/>
        </w:rPr>
        <w:t>’s</w:t>
      </w:r>
      <w:r>
        <w:rPr>
          <w:rFonts w:ascii="Garamond" w:hAnsi="Garamond"/>
          <w:sz w:val="28"/>
          <w:szCs w:val="28"/>
        </w:rPr>
        <w:t xml:space="preserve"> important to John here? It’s the truthfulness and the accuracy of the facts that pertain to the Person of Jesus. </w:t>
      </w:r>
      <w:r w:rsidR="00776185">
        <w:rPr>
          <w:rFonts w:ascii="Garamond" w:hAnsi="Garamond"/>
          <w:sz w:val="28"/>
          <w:szCs w:val="28"/>
        </w:rPr>
        <w:t>It’s like “I knew Him personally. Listen to me. This is what I know.</w:t>
      </w:r>
      <w:r w:rsidR="00570797">
        <w:rPr>
          <w:rFonts w:ascii="Garamond" w:hAnsi="Garamond"/>
          <w:sz w:val="28"/>
          <w:szCs w:val="28"/>
        </w:rPr>
        <w:t xml:space="preserve"> This is Who I know. This is what I saw. This is what I heard.</w:t>
      </w:r>
      <w:r w:rsidR="00776185">
        <w:rPr>
          <w:rFonts w:ascii="Garamond" w:hAnsi="Garamond"/>
          <w:sz w:val="28"/>
          <w:szCs w:val="28"/>
        </w:rPr>
        <w:t>”</w:t>
      </w:r>
    </w:p>
    <w:p w:rsidR="00776185" w:rsidRPr="008A4B55" w:rsidRDefault="00776185" w:rsidP="00035728">
      <w:pPr>
        <w:ind w:firstLine="360"/>
        <w:rPr>
          <w:rFonts w:ascii="Garamond" w:hAnsi="Garamond"/>
          <w:sz w:val="28"/>
          <w:szCs w:val="28"/>
        </w:rPr>
      </w:pPr>
      <w:r>
        <w:rPr>
          <w:rFonts w:ascii="Garamond" w:hAnsi="Garamond"/>
          <w:sz w:val="28"/>
          <w:szCs w:val="28"/>
        </w:rPr>
        <w:t xml:space="preserve">If my calculations are correct, no less than 84,681 books have been written about </w:t>
      </w:r>
      <w:r w:rsidRPr="008A4B55">
        <w:rPr>
          <w:rFonts w:ascii="Garamond" w:hAnsi="Garamond"/>
          <w:sz w:val="28"/>
          <w:szCs w:val="28"/>
        </w:rPr>
        <w:t xml:space="preserve">Jesus Christ. [“In July 1997 missions researcher David Barrett reported that worldwide 65,571 books had been written about Jesus with an average of 4 new books coming out every single day. If his data is accurate, by July 2002 right at 73,000 books will have been written about Jesus.] [Found on </w:t>
      </w:r>
      <w:hyperlink r:id="rId10" w:history="1">
        <w:r w:rsidR="001F7E5C" w:rsidRPr="008A4B55">
          <w:rPr>
            <w:rStyle w:val="Hyperlink"/>
            <w:rFonts w:ascii="Garamond" w:hAnsi="Garamond"/>
            <w:color w:val="auto"/>
            <w:sz w:val="28"/>
            <w:szCs w:val="28"/>
          </w:rPr>
          <w:t>http://www.danielakin.com</w:t>
        </w:r>
      </w:hyperlink>
      <w:r w:rsidR="001F7E5C" w:rsidRPr="008A4B55">
        <w:rPr>
          <w:rFonts w:ascii="Garamond" w:hAnsi="Garamond"/>
          <w:sz w:val="28"/>
          <w:szCs w:val="28"/>
        </w:rPr>
        <w:t xml:space="preserve"> “What A</w:t>
      </w:r>
      <w:r w:rsidR="001B5177">
        <w:rPr>
          <w:rFonts w:ascii="Garamond" w:hAnsi="Garamond"/>
          <w:sz w:val="28"/>
          <w:szCs w:val="28"/>
        </w:rPr>
        <w:t xml:space="preserve"> </w:t>
      </w:r>
      <w:r w:rsidR="001F7E5C" w:rsidRPr="008A4B55">
        <w:rPr>
          <w:rFonts w:ascii="Garamond" w:hAnsi="Garamond"/>
          <w:sz w:val="28"/>
          <w:szCs w:val="28"/>
        </w:rPr>
        <w:t xml:space="preserve">Life” by </w:t>
      </w:r>
      <w:r w:rsidR="001C694B">
        <w:rPr>
          <w:rFonts w:ascii="Garamond" w:hAnsi="Garamond"/>
          <w:sz w:val="28"/>
          <w:szCs w:val="28"/>
        </w:rPr>
        <w:t>Dr. Daniel Akin</w:t>
      </w:r>
      <w:r w:rsidR="001F7E5C" w:rsidRPr="008A4B55">
        <w:rPr>
          <w:rFonts w:ascii="Garamond" w:hAnsi="Garamond"/>
          <w:sz w:val="28"/>
          <w:szCs w:val="28"/>
        </w:rPr>
        <w:t>].</w:t>
      </w:r>
    </w:p>
    <w:p w:rsidR="008A4B55" w:rsidRPr="008A4B55" w:rsidRDefault="008A4B55" w:rsidP="008A4B55">
      <w:pPr>
        <w:ind w:firstLine="360"/>
        <w:rPr>
          <w:rFonts w:ascii="Garamond" w:hAnsi="Garamond"/>
          <w:sz w:val="28"/>
          <w:szCs w:val="28"/>
        </w:rPr>
      </w:pPr>
      <w:r>
        <w:rPr>
          <w:rFonts w:ascii="Garamond" w:hAnsi="Garamond"/>
          <w:sz w:val="28"/>
          <w:szCs w:val="28"/>
        </w:rPr>
        <w:t xml:space="preserve">Yet, how many of those books reflect the simplicity of John the </w:t>
      </w:r>
      <w:r w:rsidR="00321716">
        <w:rPr>
          <w:rFonts w:ascii="Garamond" w:hAnsi="Garamond"/>
          <w:sz w:val="28"/>
          <w:szCs w:val="28"/>
        </w:rPr>
        <w:t>fisherman from Galilee?</w:t>
      </w:r>
      <w:r>
        <w:rPr>
          <w:rFonts w:ascii="Garamond" w:hAnsi="Garamond"/>
          <w:sz w:val="28"/>
          <w:szCs w:val="28"/>
        </w:rPr>
        <w:t xml:space="preserve"> </w:t>
      </w:r>
      <w:r w:rsidRPr="008A4B55">
        <w:rPr>
          <w:rFonts w:ascii="Garamond" w:hAnsi="Garamond"/>
          <w:sz w:val="28"/>
          <w:szCs w:val="28"/>
          <w:u w:val="single"/>
        </w:rPr>
        <w:t>I John 1:1</w:t>
      </w:r>
      <w:r w:rsidRPr="008A4B55">
        <w:rPr>
          <w:rFonts w:ascii="Garamond" w:hAnsi="Garamond"/>
          <w:i/>
          <w:sz w:val="28"/>
          <w:szCs w:val="28"/>
        </w:rPr>
        <w:t>“That which was from the beginning, which we have heard, which we have seen with our eyes, which we have looked upon, and our hands have handled …”</w:t>
      </w:r>
    </w:p>
    <w:p w:rsidR="00564D45" w:rsidRDefault="007F2966" w:rsidP="003F73DB">
      <w:pPr>
        <w:ind w:firstLine="360"/>
        <w:rPr>
          <w:rFonts w:ascii="Garamond" w:hAnsi="Garamond"/>
          <w:sz w:val="28"/>
          <w:szCs w:val="28"/>
        </w:rPr>
      </w:pPr>
      <w:r>
        <w:rPr>
          <w:rFonts w:ascii="Garamond" w:hAnsi="Garamond"/>
          <w:sz w:val="28"/>
          <w:szCs w:val="28"/>
        </w:rPr>
        <w:t xml:space="preserve">John </w:t>
      </w:r>
      <w:proofErr w:type="gramStart"/>
      <w:r>
        <w:rPr>
          <w:rFonts w:ascii="Garamond" w:hAnsi="Garamond"/>
          <w:sz w:val="28"/>
          <w:szCs w:val="28"/>
        </w:rPr>
        <w:t>says</w:t>
      </w:r>
      <w:proofErr w:type="gramEnd"/>
      <w:r>
        <w:rPr>
          <w:rFonts w:ascii="Garamond" w:hAnsi="Garamond"/>
          <w:sz w:val="28"/>
          <w:szCs w:val="28"/>
        </w:rPr>
        <w:t xml:space="preserve"> “we heard Him; we saw Him; and we touched Him.” So</w:t>
      </w:r>
      <w:proofErr w:type="gramStart"/>
      <w:r>
        <w:rPr>
          <w:rFonts w:ascii="Garamond" w:hAnsi="Garamond"/>
          <w:sz w:val="28"/>
          <w:szCs w:val="28"/>
        </w:rPr>
        <w:t>, in essence, Christianity</w:t>
      </w:r>
      <w:proofErr w:type="gramEnd"/>
      <w:r>
        <w:rPr>
          <w:rFonts w:ascii="Garamond" w:hAnsi="Garamond"/>
          <w:sz w:val="28"/>
          <w:szCs w:val="28"/>
        </w:rPr>
        <w:t xml:space="preserve"> is based upon and rooted in the truth, the facts, and the eyewitness testimonies of people who were right there with the LORD.</w:t>
      </w:r>
    </w:p>
    <w:p w:rsidR="007F2966" w:rsidRDefault="00504D81" w:rsidP="003F73DB">
      <w:pPr>
        <w:ind w:firstLine="360"/>
        <w:rPr>
          <w:rFonts w:ascii="Garamond" w:hAnsi="Garamond"/>
          <w:sz w:val="28"/>
          <w:szCs w:val="28"/>
        </w:rPr>
      </w:pPr>
      <w:r>
        <w:rPr>
          <w:rFonts w:ascii="Garamond" w:hAnsi="Garamond"/>
          <w:sz w:val="28"/>
          <w:szCs w:val="28"/>
        </w:rPr>
        <w:t xml:space="preserve">John saw Jesus multiply the loaves and the fishes. He </w:t>
      </w:r>
      <w:r w:rsidR="00A60376">
        <w:rPr>
          <w:rFonts w:ascii="Garamond" w:hAnsi="Garamond"/>
          <w:sz w:val="28"/>
          <w:szCs w:val="28"/>
        </w:rPr>
        <w:t>watched Him turn</w:t>
      </w:r>
      <w:r>
        <w:rPr>
          <w:rFonts w:ascii="Garamond" w:hAnsi="Garamond"/>
          <w:sz w:val="28"/>
          <w:szCs w:val="28"/>
        </w:rPr>
        <w:t xml:space="preserve"> water into wine. He saw the blind healed of their blindness and </w:t>
      </w:r>
      <w:r w:rsidR="00EB44D5">
        <w:rPr>
          <w:rFonts w:ascii="Garamond" w:hAnsi="Garamond"/>
          <w:sz w:val="28"/>
          <w:szCs w:val="28"/>
        </w:rPr>
        <w:t xml:space="preserve">he saw </w:t>
      </w:r>
      <w:r>
        <w:rPr>
          <w:rFonts w:ascii="Garamond" w:hAnsi="Garamond"/>
          <w:sz w:val="28"/>
          <w:szCs w:val="28"/>
        </w:rPr>
        <w:t>the lepers cured of leprosy</w:t>
      </w:r>
      <w:r w:rsidR="00EB44D5">
        <w:rPr>
          <w:rFonts w:ascii="Garamond" w:hAnsi="Garamond"/>
          <w:sz w:val="28"/>
          <w:szCs w:val="28"/>
        </w:rPr>
        <w:t xml:space="preserve">. He was there when </w:t>
      </w:r>
      <w:r>
        <w:rPr>
          <w:rFonts w:ascii="Garamond" w:hAnsi="Garamond"/>
          <w:sz w:val="28"/>
          <w:szCs w:val="28"/>
        </w:rPr>
        <w:t xml:space="preserve">the deaf now being able to hear while the dumb could speak. He was there for miracle after miracle. </w:t>
      </w:r>
      <w:r w:rsidR="003E185D">
        <w:rPr>
          <w:rFonts w:ascii="Garamond" w:hAnsi="Garamond"/>
          <w:sz w:val="28"/>
          <w:szCs w:val="28"/>
        </w:rPr>
        <w:t xml:space="preserve">John saw and personally knew Jesus, the God-man. </w:t>
      </w:r>
      <w:r w:rsidR="00EE0D54">
        <w:rPr>
          <w:rFonts w:ascii="Garamond" w:hAnsi="Garamond"/>
          <w:sz w:val="28"/>
          <w:szCs w:val="28"/>
        </w:rPr>
        <w:t>And he’s eager to tell you about Him.</w:t>
      </w:r>
    </w:p>
    <w:p w:rsidR="00551915" w:rsidRPr="00551915" w:rsidRDefault="00551915" w:rsidP="00551915">
      <w:pPr>
        <w:ind w:firstLine="360"/>
        <w:rPr>
          <w:rFonts w:ascii="Garamond" w:hAnsi="Garamond"/>
          <w:sz w:val="28"/>
          <w:szCs w:val="28"/>
        </w:rPr>
      </w:pPr>
      <w:r>
        <w:rPr>
          <w:rFonts w:ascii="Garamond" w:hAnsi="Garamond"/>
          <w:sz w:val="28"/>
          <w:szCs w:val="28"/>
        </w:rPr>
        <w:t xml:space="preserve">So, first, </w:t>
      </w:r>
      <w:r w:rsidRPr="00551915">
        <w:rPr>
          <w:rFonts w:ascii="Garamond" w:hAnsi="Garamond"/>
          <w:sz w:val="28"/>
          <w:szCs w:val="28"/>
        </w:rPr>
        <w:t>then, His existence before His appearing.</w:t>
      </w:r>
    </w:p>
    <w:p w:rsidR="00551915" w:rsidRDefault="00551915" w:rsidP="00551915">
      <w:pPr>
        <w:ind w:firstLine="360"/>
        <w:rPr>
          <w:rFonts w:ascii="Garamond" w:hAnsi="Garamond"/>
          <w:sz w:val="28"/>
          <w:szCs w:val="28"/>
        </w:rPr>
      </w:pPr>
      <w:r w:rsidRPr="00551915">
        <w:rPr>
          <w:rFonts w:ascii="Garamond" w:hAnsi="Garamond"/>
          <w:sz w:val="28"/>
          <w:szCs w:val="28"/>
        </w:rPr>
        <w:t>Second, His physical existence as a man</w:t>
      </w:r>
      <w:r w:rsidR="003F30F9">
        <w:rPr>
          <w:rFonts w:ascii="Garamond" w:hAnsi="Garamond"/>
          <w:sz w:val="28"/>
          <w:szCs w:val="28"/>
        </w:rPr>
        <w:t>.</w:t>
      </w:r>
    </w:p>
    <w:p w:rsidR="003F30F9" w:rsidRDefault="003F30F9" w:rsidP="00551915">
      <w:pPr>
        <w:ind w:firstLine="360"/>
        <w:rPr>
          <w:rFonts w:ascii="Garamond" w:hAnsi="Garamond"/>
          <w:sz w:val="28"/>
          <w:szCs w:val="28"/>
        </w:rPr>
      </w:pPr>
      <w:r>
        <w:rPr>
          <w:rFonts w:ascii="Garamond" w:hAnsi="Garamond"/>
          <w:sz w:val="28"/>
          <w:szCs w:val="28"/>
        </w:rPr>
        <w:lastRenderedPageBreak/>
        <w:t xml:space="preserve">Third, </w:t>
      </w:r>
      <w:r w:rsidR="008C18AA">
        <w:rPr>
          <w:rFonts w:ascii="Garamond" w:hAnsi="Garamond"/>
          <w:sz w:val="28"/>
          <w:szCs w:val="28"/>
        </w:rPr>
        <w:t>His essence, verse one.</w:t>
      </w:r>
    </w:p>
    <w:p w:rsidR="008C18AA" w:rsidRDefault="008C18AA" w:rsidP="00551915">
      <w:pPr>
        <w:ind w:firstLine="360"/>
        <w:rPr>
          <w:rFonts w:ascii="Garamond" w:hAnsi="Garamond"/>
          <w:sz w:val="28"/>
          <w:szCs w:val="28"/>
        </w:rPr>
      </w:pPr>
      <w:r w:rsidRPr="008C18AA">
        <w:rPr>
          <w:rFonts w:ascii="Garamond" w:hAnsi="Garamond"/>
          <w:sz w:val="28"/>
          <w:szCs w:val="28"/>
          <w:u w:val="single"/>
        </w:rPr>
        <w:t>I John 1:1</w:t>
      </w:r>
      <w:r w:rsidRPr="008C18AA">
        <w:rPr>
          <w:rFonts w:ascii="Garamond" w:hAnsi="Garamond"/>
          <w:i/>
          <w:sz w:val="28"/>
          <w:szCs w:val="28"/>
        </w:rPr>
        <w:t xml:space="preserve">“That which was from the beginning, which we have heard, which we have seen with our eyes, which we have looked upon, and our hands have handled, of </w:t>
      </w:r>
      <w:r w:rsidRPr="007541D3">
        <w:rPr>
          <w:rFonts w:ascii="Garamond" w:hAnsi="Garamond"/>
          <w:b/>
          <w:i/>
          <w:sz w:val="28"/>
          <w:szCs w:val="28"/>
        </w:rPr>
        <w:t>the Word of life</w:t>
      </w:r>
      <w:r w:rsidRPr="008C18AA">
        <w:rPr>
          <w:rFonts w:ascii="Garamond" w:hAnsi="Garamond"/>
          <w:i/>
          <w:sz w:val="28"/>
          <w:szCs w:val="28"/>
        </w:rPr>
        <w:t>;</w:t>
      </w:r>
      <w:r>
        <w:rPr>
          <w:rFonts w:ascii="Garamond" w:hAnsi="Garamond"/>
          <w:i/>
          <w:sz w:val="28"/>
          <w:szCs w:val="28"/>
        </w:rPr>
        <w:t xml:space="preserve"> …”</w:t>
      </w:r>
    </w:p>
    <w:p w:rsidR="00583298" w:rsidRPr="00583298" w:rsidRDefault="008C3AEB" w:rsidP="00583298">
      <w:pPr>
        <w:ind w:firstLine="360"/>
        <w:rPr>
          <w:rFonts w:ascii="Garamond" w:hAnsi="Garamond"/>
          <w:sz w:val="28"/>
          <w:szCs w:val="28"/>
        </w:rPr>
      </w:pPr>
      <w:r>
        <w:rPr>
          <w:rFonts w:ascii="Garamond" w:hAnsi="Garamond"/>
          <w:sz w:val="28"/>
          <w:szCs w:val="28"/>
        </w:rPr>
        <w:t xml:space="preserve">This is a true story. </w:t>
      </w:r>
      <w:r w:rsidR="00583298">
        <w:rPr>
          <w:rFonts w:ascii="Garamond" w:hAnsi="Garamond"/>
          <w:sz w:val="28"/>
          <w:szCs w:val="28"/>
        </w:rPr>
        <w:t>“</w:t>
      </w:r>
      <w:r w:rsidR="00583298" w:rsidRPr="00583298">
        <w:rPr>
          <w:rFonts w:ascii="Garamond" w:hAnsi="Garamond"/>
          <w:sz w:val="28"/>
          <w:szCs w:val="28"/>
        </w:rPr>
        <w:t xml:space="preserve">On September 11, 2001, when the now infamous plane crashed into the Pentagon, </w:t>
      </w:r>
      <w:r w:rsidR="00EF5AD0">
        <w:rPr>
          <w:rFonts w:ascii="Garamond" w:hAnsi="Garamond"/>
          <w:sz w:val="28"/>
          <w:szCs w:val="28"/>
        </w:rPr>
        <w:t xml:space="preserve">a Police </w:t>
      </w:r>
      <w:r w:rsidR="00583298" w:rsidRPr="00583298">
        <w:rPr>
          <w:rFonts w:ascii="Garamond" w:hAnsi="Garamond"/>
          <w:sz w:val="28"/>
          <w:szCs w:val="28"/>
        </w:rPr>
        <w:t>Officer</w:t>
      </w:r>
      <w:r w:rsidR="00EF5AD0">
        <w:rPr>
          <w:rFonts w:ascii="Garamond" w:hAnsi="Garamond"/>
          <w:sz w:val="28"/>
          <w:szCs w:val="28"/>
        </w:rPr>
        <w:t>,</w:t>
      </w:r>
      <w:r w:rsidR="00583298" w:rsidRPr="00583298">
        <w:rPr>
          <w:rFonts w:ascii="Garamond" w:hAnsi="Garamond"/>
          <w:sz w:val="28"/>
          <w:szCs w:val="28"/>
        </w:rPr>
        <w:t xml:space="preserve"> Isaac </w:t>
      </w:r>
      <w:proofErr w:type="spellStart"/>
      <w:r w:rsidR="00583298" w:rsidRPr="00583298">
        <w:rPr>
          <w:rFonts w:ascii="Garamond" w:hAnsi="Garamond"/>
          <w:sz w:val="28"/>
          <w:szCs w:val="28"/>
        </w:rPr>
        <w:t>Hoopii</w:t>
      </w:r>
      <w:proofErr w:type="spellEnd"/>
      <w:r w:rsidR="00EF5AD0">
        <w:rPr>
          <w:rFonts w:ascii="Garamond" w:hAnsi="Garamond"/>
          <w:sz w:val="28"/>
          <w:szCs w:val="28"/>
        </w:rPr>
        <w:t>,</w:t>
      </w:r>
      <w:r w:rsidR="00583298" w:rsidRPr="00583298">
        <w:rPr>
          <w:rFonts w:ascii="Garamond" w:hAnsi="Garamond"/>
          <w:sz w:val="28"/>
          <w:szCs w:val="28"/>
        </w:rPr>
        <w:t xml:space="preserve"> was nearby but outside the building. Immediately, he began helping people straggle out of the building – in some cases, carrying them out.</w:t>
      </w:r>
    </w:p>
    <w:p w:rsidR="00583298" w:rsidRPr="00583298" w:rsidRDefault="00583298" w:rsidP="00583298">
      <w:pPr>
        <w:ind w:firstLine="360"/>
        <w:rPr>
          <w:rFonts w:ascii="Garamond" w:hAnsi="Garamond"/>
          <w:sz w:val="28"/>
          <w:szCs w:val="28"/>
        </w:rPr>
      </w:pPr>
      <w:r w:rsidRPr="00583298">
        <w:rPr>
          <w:rFonts w:ascii="Garamond" w:hAnsi="Garamond"/>
          <w:sz w:val="28"/>
          <w:szCs w:val="28"/>
        </w:rPr>
        <w:t xml:space="preserve">But </w:t>
      </w:r>
      <w:proofErr w:type="spellStart"/>
      <w:r w:rsidRPr="00583298">
        <w:rPr>
          <w:rFonts w:ascii="Garamond" w:hAnsi="Garamond"/>
          <w:sz w:val="28"/>
          <w:szCs w:val="28"/>
        </w:rPr>
        <w:t>Hoopii</w:t>
      </w:r>
      <w:proofErr w:type="spellEnd"/>
      <w:r w:rsidRPr="00583298">
        <w:rPr>
          <w:rFonts w:ascii="Garamond" w:hAnsi="Garamond"/>
          <w:sz w:val="28"/>
          <w:szCs w:val="28"/>
        </w:rPr>
        <w:t xml:space="preserve"> wanted to do more. Wearing only his short-sleeved, blue, police uniform – no mask, no protective coat, not even a handkerchief – he ran into the inky blackness of the Pentagon. Someone yelled at him to stop. “We </w:t>
      </w:r>
      <w:proofErr w:type="spellStart"/>
      <w:r w:rsidRPr="00583298">
        <w:rPr>
          <w:rFonts w:ascii="Garamond" w:hAnsi="Garamond"/>
          <w:sz w:val="28"/>
          <w:szCs w:val="28"/>
        </w:rPr>
        <w:t>gotta</w:t>
      </w:r>
      <w:proofErr w:type="spellEnd"/>
      <w:r w:rsidRPr="00583298">
        <w:rPr>
          <w:rFonts w:ascii="Garamond" w:hAnsi="Garamond"/>
          <w:sz w:val="28"/>
          <w:szCs w:val="28"/>
        </w:rPr>
        <w:t xml:space="preserve"> get people,” he shouted back.</w:t>
      </w:r>
    </w:p>
    <w:p w:rsidR="00583298" w:rsidRPr="00583298" w:rsidRDefault="00583298" w:rsidP="00583298">
      <w:pPr>
        <w:ind w:firstLine="360"/>
        <w:rPr>
          <w:rFonts w:ascii="Garamond" w:hAnsi="Garamond"/>
          <w:sz w:val="28"/>
          <w:szCs w:val="28"/>
        </w:rPr>
      </w:pPr>
      <w:r w:rsidRPr="00583298">
        <w:rPr>
          <w:rFonts w:ascii="Garamond" w:hAnsi="Garamond"/>
          <w:sz w:val="28"/>
          <w:szCs w:val="28"/>
        </w:rPr>
        <w:t xml:space="preserve">Suffocating on smoke, </w:t>
      </w:r>
      <w:proofErr w:type="spellStart"/>
      <w:r w:rsidRPr="00583298">
        <w:rPr>
          <w:rFonts w:ascii="Garamond" w:hAnsi="Garamond"/>
          <w:sz w:val="28"/>
          <w:szCs w:val="28"/>
        </w:rPr>
        <w:t>Hoopii</w:t>
      </w:r>
      <w:proofErr w:type="spellEnd"/>
      <w:r w:rsidRPr="00583298">
        <w:rPr>
          <w:rFonts w:ascii="Garamond" w:hAnsi="Garamond"/>
          <w:sz w:val="28"/>
          <w:szCs w:val="28"/>
        </w:rPr>
        <w:t xml:space="preserve"> heard the building crack</w:t>
      </w:r>
      <w:r w:rsidR="007D7E52">
        <w:rPr>
          <w:rFonts w:ascii="Garamond" w:hAnsi="Garamond"/>
          <w:sz w:val="28"/>
          <w:szCs w:val="28"/>
        </w:rPr>
        <w:t>-</w:t>
      </w:r>
      <w:proofErr w:type="spellStart"/>
      <w:r w:rsidRPr="00583298">
        <w:rPr>
          <w:rFonts w:ascii="Garamond" w:hAnsi="Garamond"/>
          <w:sz w:val="28"/>
          <w:szCs w:val="28"/>
        </w:rPr>
        <w:t>ing</w:t>
      </w:r>
      <w:proofErr w:type="spellEnd"/>
      <w:r w:rsidRPr="00583298">
        <w:rPr>
          <w:rFonts w:ascii="Garamond" w:hAnsi="Garamond"/>
          <w:sz w:val="28"/>
          <w:szCs w:val="28"/>
        </w:rPr>
        <w:t>. He called out, “Is anybody in here? Anybody here?”</w:t>
      </w:r>
    </w:p>
    <w:p w:rsidR="00583298" w:rsidRPr="00583298" w:rsidRDefault="00583298" w:rsidP="00583298">
      <w:pPr>
        <w:ind w:firstLine="360"/>
        <w:rPr>
          <w:rFonts w:ascii="Garamond" w:hAnsi="Garamond"/>
          <w:sz w:val="28"/>
          <w:szCs w:val="28"/>
        </w:rPr>
      </w:pPr>
      <w:r w:rsidRPr="00583298">
        <w:rPr>
          <w:rFonts w:ascii="Garamond" w:hAnsi="Garamond"/>
          <w:sz w:val="28"/>
          <w:szCs w:val="28"/>
        </w:rPr>
        <w:t xml:space="preserve">Wayne Sinclair and five coworkers were crawling through rubble and had lost all sense of direction when they heard </w:t>
      </w:r>
      <w:proofErr w:type="spellStart"/>
      <w:r w:rsidRPr="00583298">
        <w:rPr>
          <w:rFonts w:ascii="Garamond" w:hAnsi="Garamond"/>
          <w:sz w:val="28"/>
          <w:szCs w:val="28"/>
        </w:rPr>
        <w:t>Hoopii's</w:t>
      </w:r>
      <w:proofErr w:type="spellEnd"/>
      <w:r w:rsidRPr="00583298">
        <w:rPr>
          <w:rFonts w:ascii="Garamond" w:hAnsi="Garamond"/>
          <w:sz w:val="28"/>
          <w:szCs w:val="28"/>
        </w:rPr>
        <w:t xml:space="preserve"> voice. They cried out, and </w:t>
      </w:r>
      <w:proofErr w:type="spellStart"/>
      <w:r w:rsidRPr="00583298">
        <w:rPr>
          <w:rFonts w:ascii="Garamond" w:hAnsi="Garamond"/>
          <w:sz w:val="28"/>
          <w:szCs w:val="28"/>
        </w:rPr>
        <w:t>Hoopii</w:t>
      </w:r>
      <w:proofErr w:type="spellEnd"/>
      <w:r w:rsidRPr="00583298">
        <w:rPr>
          <w:rFonts w:ascii="Garamond" w:hAnsi="Garamond"/>
          <w:sz w:val="28"/>
          <w:szCs w:val="28"/>
        </w:rPr>
        <w:t xml:space="preserve"> responded. </w:t>
      </w:r>
      <w:r w:rsidRPr="008B3393">
        <w:rPr>
          <w:rFonts w:ascii="Garamond" w:hAnsi="Garamond"/>
          <w:i/>
          <w:sz w:val="28"/>
          <w:szCs w:val="28"/>
        </w:rPr>
        <w:t>“Head toward my voice. Head toward my voice.”</w:t>
      </w:r>
      <w:r w:rsidRPr="00583298">
        <w:rPr>
          <w:rFonts w:ascii="Garamond" w:hAnsi="Garamond"/>
          <w:sz w:val="28"/>
          <w:szCs w:val="28"/>
        </w:rPr>
        <w:t xml:space="preserve"> </w:t>
      </w:r>
      <w:proofErr w:type="gramStart"/>
      <w:r w:rsidRPr="00583298">
        <w:rPr>
          <w:rFonts w:ascii="Garamond" w:hAnsi="Garamond"/>
          <w:sz w:val="28"/>
          <w:szCs w:val="28"/>
        </w:rPr>
        <w:t>So</w:t>
      </w:r>
      <w:proofErr w:type="gramEnd"/>
      <w:r w:rsidRPr="00583298">
        <w:rPr>
          <w:rFonts w:ascii="Garamond" w:hAnsi="Garamond"/>
          <w:sz w:val="28"/>
          <w:szCs w:val="28"/>
        </w:rPr>
        <w:t xml:space="preserve"> following his voice, Sinclair and the others soon made their way out of the crumbling building. (Steve Gertz, Wheaton, Illinois, U.S. News &amp; World Report, 12-10-01, pp. 24-32; www.PreachingToday.com)</w:t>
      </w:r>
    </w:p>
    <w:p w:rsidR="00583298" w:rsidRDefault="00583298" w:rsidP="00583298">
      <w:pPr>
        <w:ind w:firstLine="360"/>
        <w:rPr>
          <w:rFonts w:ascii="Garamond" w:hAnsi="Garamond"/>
          <w:sz w:val="28"/>
          <w:szCs w:val="28"/>
        </w:rPr>
      </w:pPr>
      <w:proofErr w:type="spellStart"/>
      <w:r w:rsidRPr="00583298">
        <w:rPr>
          <w:rFonts w:ascii="Garamond" w:hAnsi="Garamond"/>
          <w:sz w:val="28"/>
          <w:szCs w:val="28"/>
        </w:rPr>
        <w:t>Hoopii’s</w:t>
      </w:r>
      <w:proofErr w:type="spellEnd"/>
      <w:r w:rsidRPr="00583298">
        <w:rPr>
          <w:rFonts w:ascii="Garamond" w:hAnsi="Garamond"/>
          <w:sz w:val="28"/>
          <w:szCs w:val="28"/>
        </w:rPr>
        <w:t xml:space="preserve"> words were literally “words of life” to those people.</w:t>
      </w:r>
      <w:r w:rsidRPr="004B45C8">
        <w:rPr>
          <w:rFonts w:ascii="Garamond" w:hAnsi="Garamond"/>
          <w:sz w:val="28"/>
          <w:szCs w:val="28"/>
        </w:rPr>
        <w:t xml:space="preserve">” [Found on </w:t>
      </w:r>
      <w:hyperlink r:id="rId11" w:history="1">
        <w:r w:rsidRPr="004B45C8">
          <w:rPr>
            <w:rStyle w:val="Hyperlink"/>
            <w:rFonts w:ascii="Garamond" w:hAnsi="Garamond"/>
            <w:color w:val="auto"/>
            <w:sz w:val="28"/>
            <w:szCs w:val="28"/>
          </w:rPr>
          <w:t>https://www.sermoncentral.com</w:t>
        </w:r>
      </w:hyperlink>
      <w:r w:rsidRPr="004B45C8">
        <w:rPr>
          <w:rFonts w:ascii="Garamond" w:hAnsi="Garamond"/>
          <w:sz w:val="28"/>
          <w:szCs w:val="28"/>
        </w:rPr>
        <w:t xml:space="preserve"> “</w:t>
      </w:r>
      <w:r w:rsidR="001C443B" w:rsidRPr="004B45C8">
        <w:rPr>
          <w:rFonts w:ascii="Garamond" w:hAnsi="Garamond"/>
          <w:sz w:val="28"/>
          <w:szCs w:val="28"/>
        </w:rPr>
        <w:t>The Word of Life” by C. Philip Green April 25, 2019].</w:t>
      </w:r>
    </w:p>
    <w:p w:rsidR="00090B51" w:rsidRDefault="00385DA1" w:rsidP="00583298">
      <w:pPr>
        <w:ind w:firstLine="360"/>
        <w:rPr>
          <w:rFonts w:ascii="Garamond" w:hAnsi="Garamond"/>
          <w:sz w:val="28"/>
          <w:szCs w:val="28"/>
        </w:rPr>
      </w:pPr>
      <w:r>
        <w:rPr>
          <w:rFonts w:ascii="Garamond" w:hAnsi="Garamond"/>
          <w:sz w:val="28"/>
          <w:szCs w:val="28"/>
        </w:rPr>
        <w:t xml:space="preserve">Yes, when we listen to </w:t>
      </w:r>
      <w:proofErr w:type="gramStart"/>
      <w:r>
        <w:rPr>
          <w:rFonts w:ascii="Garamond" w:hAnsi="Garamond"/>
          <w:sz w:val="28"/>
          <w:szCs w:val="28"/>
        </w:rPr>
        <w:t>Jesus Christ</w:t>
      </w:r>
      <w:proofErr w:type="gramEnd"/>
      <w:r>
        <w:rPr>
          <w:rFonts w:ascii="Garamond" w:hAnsi="Garamond"/>
          <w:sz w:val="28"/>
          <w:szCs w:val="28"/>
        </w:rPr>
        <w:t xml:space="preserve"> we hear words of life. Whoever listens to His Words will find eternal life. But that is only a part of what John is saying here.</w:t>
      </w:r>
      <w:r w:rsidR="00F168CE">
        <w:rPr>
          <w:rFonts w:ascii="Garamond" w:hAnsi="Garamond"/>
          <w:sz w:val="28"/>
          <w:szCs w:val="28"/>
        </w:rPr>
        <w:t xml:space="preserve"> </w:t>
      </w:r>
      <w:r w:rsidR="00090B51">
        <w:rPr>
          <w:rFonts w:ascii="Garamond" w:hAnsi="Garamond"/>
          <w:sz w:val="28"/>
          <w:szCs w:val="28"/>
        </w:rPr>
        <w:t>He’s saying that which was from the beginning, which we heard, which we saw, which we touched, This One is The Word of Life.</w:t>
      </w:r>
    </w:p>
    <w:p w:rsidR="00AD1D4D" w:rsidRDefault="00AD1D4D" w:rsidP="00583298">
      <w:pPr>
        <w:ind w:firstLine="360"/>
        <w:rPr>
          <w:rFonts w:ascii="Garamond" w:hAnsi="Garamond"/>
          <w:sz w:val="28"/>
          <w:szCs w:val="28"/>
        </w:rPr>
      </w:pPr>
      <w:r>
        <w:rPr>
          <w:rFonts w:ascii="Garamond" w:hAnsi="Garamond"/>
          <w:sz w:val="28"/>
          <w:szCs w:val="28"/>
        </w:rPr>
        <w:t xml:space="preserve">So, </w:t>
      </w:r>
      <w:r w:rsidR="00615D67">
        <w:rPr>
          <w:rFonts w:ascii="Garamond" w:hAnsi="Garamond"/>
          <w:sz w:val="28"/>
          <w:szCs w:val="28"/>
        </w:rPr>
        <w:t>initially</w:t>
      </w:r>
      <w:r>
        <w:rPr>
          <w:rFonts w:ascii="Garamond" w:hAnsi="Garamond"/>
          <w:sz w:val="28"/>
          <w:szCs w:val="28"/>
        </w:rPr>
        <w:t xml:space="preserve"> John tells us that he and the other Apostles knew this Person personally. But now he tells us Who He </w:t>
      </w:r>
      <w:r>
        <w:rPr>
          <w:rFonts w:ascii="Garamond" w:hAnsi="Garamond"/>
          <w:sz w:val="28"/>
          <w:szCs w:val="28"/>
        </w:rPr>
        <w:t>really is. He’s “The Word of Life.”</w:t>
      </w:r>
      <w:r w:rsidR="00BD5422">
        <w:rPr>
          <w:rFonts w:ascii="Garamond" w:hAnsi="Garamond"/>
          <w:sz w:val="28"/>
          <w:szCs w:val="28"/>
        </w:rPr>
        <w:t xml:space="preserve"> He’s saying “I knew Him personally on this physical earth. But, He’s not like any other person on this earth. He’s “The Very Word of Life.”</w:t>
      </w:r>
    </w:p>
    <w:p w:rsidR="006E53B9" w:rsidRPr="006E53B9" w:rsidRDefault="006E53B9" w:rsidP="006E53B9">
      <w:pPr>
        <w:ind w:firstLine="360"/>
        <w:rPr>
          <w:rFonts w:ascii="Garamond" w:hAnsi="Garamond"/>
          <w:sz w:val="28"/>
          <w:szCs w:val="28"/>
        </w:rPr>
      </w:pPr>
      <w:r w:rsidRPr="006E53B9">
        <w:rPr>
          <w:rFonts w:ascii="Garamond" w:hAnsi="Garamond"/>
          <w:sz w:val="28"/>
          <w:szCs w:val="28"/>
        </w:rPr>
        <w:t>Have you ever wondered what a “word” is? It’s a means of communication. Every single word communicates something from one person to another person.</w:t>
      </w:r>
    </w:p>
    <w:p w:rsidR="00AD1D4D" w:rsidRDefault="00AD1D4D" w:rsidP="00583298">
      <w:pPr>
        <w:ind w:firstLine="360"/>
        <w:rPr>
          <w:rFonts w:ascii="Garamond" w:hAnsi="Garamond"/>
          <w:sz w:val="28"/>
          <w:szCs w:val="28"/>
        </w:rPr>
      </w:pPr>
      <w:r>
        <w:rPr>
          <w:rFonts w:ascii="Garamond" w:hAnsi="Garamond"/>
          <w:sz w:val="28"/>
          <w:szCs w:val="28"/>
        </w:rPr>
        <w:t xml:space="preserve">What does that mean? It means that there is a Person Who is Life and Who brings life into existence and Who sustains life. </w:t>
      </w:r>
      <w:r w:rsidR="00A76A46">
        <w:rPr>
          <w:rFonts w:ascii="Garamond" w:hAnsi="Garamond"/>
          <w:sz w:val="28"/>
          <w:szCs w:val="28"/>
        </w:rPr>
        <w:t>He is “The Eternal Life.”</w:t>
      </w:r>
    </w:p>
    <w:p w:rsidR="00251DA3" w:rsidRDefault="000E4148" w:rsidP="00583298">
      <w:pPr>
        <w:ind w:firstLine="360"/>
        <w:rPr>
          <w:rFonts w:ascii="Garamond" w:hAnsi="Garamond"/>
          <w:sz w:val="28"/>
          <w:szCs w:val="28"/>
        </w:rPr>
      </w:pPr>
      <w:r>
        <w:rPr>
          <w:rFonts w:ascii="Garamond" w:hAnsi="Garamond"/>
          <w:sz w:val="28"/>
          <w:szCs w:val="28"/>
        </w:rPr>
        <w:t xml:space="preserve">Who then, is this Jesus? He’s the One Who </w:t>
      </w:r>
      <w:proofErr w:type="spellStart"/>
      <w:r>
        <w:rPr>
          <w:rFonts w:ascii="Garamond" w:hAnsi="Garamond"/>
          <w:sz w:val="28"/>
          <w:szCs w:val="28"/>
        </w:rPr>
        <w:t>commun</w:t>
      </w:r>
      <w:r w:rsidR="00B96A4A">
        <w:rPr>
          <w:rFonts w:ascii="Garamond" w:hAnsi="Garamond"/>
          <w:sz w:val="28"/>
          <w:szCs w:val="28"/>
        </w:rPr>
        <w:t>-</w:t>
      </w:r>
      <w:r>
        <w:rPr>
          <w:rFonts w:ascii="Garamond" w:hAnsi="Garamond"/>
          <w:sz w:val="28"/>
          <w:szCs w:val="28"/>
        </w:rPr>
        <w:t>icates</w:t>
      </w:r>
      <w:proofErr w:type="spellEnd"/>
      <w:r>
        <w:rPr>
          <w:rFonts w:ascii="Garamond" w:hAnsi="Garamond"/>
          <w:sz w:val="28"/>
          <w:szCs w:val="28"/>
        </w:rPr>
        <w:t xml:space="preserve"> the Invisible God to human beings. </w:t>
      </w:r>
      <w:r w:rsidR="0025123B">
        <w:rPr>
          <w:rFonts w:ascii="Garamond" w:hAnsi="Garamond"/>
          <w:sz w:val="28"/>
          <w:szCs w:val="28"/>
        </w:rPr>
        <w:t>Jesus is the Perfect Communicator. If you want to know God, look at Jesus. Listen to Jesus. Believe Jesus. Respond to Jesus.</w:t>
      </w:r>
    </w:p>
    <w:p w:rsidR="00B96A4A" w:rsidRDefault="00DD5A53" w:rsidP="00583298">
      <w:pPr>
        <w:ind w:firstLine="360"/>
        <w:rPr>
          <w:rFonts w:ascii="Garamond" w:hAnsi="Garamond"/>
          <w:sz w:val="28"/>
          <w:szCs w:val="28"/>
        </w:rPr>
      </w:pPr>
      <w:r>
        <w:rPr>
          <w:rFonts w:ascii="Garamond" w:hAnsi="Garamond"/>
          <w:sz w:val="28"/>
          <w:szCs w:val="28"/>
        </w:rPr>
        <w:t xml:space="preserve">Jesus Christ is The One and Only Communication of God. </w:t>
      </w:r>
    </w:p>
    <w:p w:rsidR="001164F6" w:rsidRDefault="001164F6" w:rsidP="00583298">
      <w:pPr>
        <w:ind w:firstLine="360"/>
        <w:rPr>
          <w:rFonts w:ascii="Garamond" w:hAnsi="Garamond"/>
          <w:sz w:val="28"/>
          <w:szCs w:val="28"/>
        </w:rPr>
      </w:pPr>
      <w:r>
        <w:rPr>
          <w:rFonts w:ascii="Garamond" w:hAnsi="Garamond"/>
          <w:sz w:val="28"/>
          <w:szCs w:val="28"/>
        </w:rPr>
        <w:t xml:space="preserve">Everywhere we look in creation we see God’s power and </w:t>
      </w:r>
      <w:r w:rsidR="002505D9">
        <w:rPr>
          <w:rFonts w:ascii="Garamond" w:hAnsi="Garamond"/>
          <w:sz w:val="28"/>
          <w:szCs w:val="28"/>
        </w:rPr>
        <w:t>God’s</w:t>
      </w:r>
      <w:r>
        <w:rPr>
          <w:rFonts w:ascii="Garamond" w:hAnsi="Garamond"/>
          <w:sz w:val="28"/>
          <w:szCs w:val="28"/>
        </w:rPr>
        <w:t xml:space="preserve"> goodness and His authority. We can’t deny those things. </w:t>
      </w:r>
      <w:proofErr w:type="gramStart"/>
      <w:r>
        <w:rPr>
          <w:rFonts w:ascii="Garamond" w:hAnsi="Garamond"/>
          <w:sz w:val="28"/>
          <w:szCs w:val="28"/>
        </w:rPr>
        <w:t>But,</w:t>
      </w:r>
      <w:proofErr w:type="gramEnd"/>
      <w:r>
        <w:rPr>
          <w:rFonts w:ascii="Garamond" w:hAnsi="Garamond"/>
          <w:sz w:val="28"/>
          <w:szCs w:val="28"/>
        </w:rPr>
        <w:t xml:space="preserve"> </w:t>
      </w:r>
      <w:r w:rsidR="002505D9">
        <w:rPr>
          <w:rFonts w:ascii="Garamond" w:hAnsi="Garamond"/>
          <w:sz w:val="28"/>
          <w:szCs w:val="28"/>
        </w:rPr>
        <w:t>life is more than just externals. What we really want to know is “</w:t>
      </w:r>
      <w:r>
        <w:rPr>
          <w:rFonts w:ascii="Garamond" w:hAnsi="Garamond"/>
          <w:sz w:val="28"/>
          <w:szCs w:val="28"/>
        </w:rPr>
        <w:t>how can we know God personally?</w:t>
      </w:r>
      <w:r w:rsidR="002505D9">
        <w:rPr>
          <w:rFonts w:ascii="Garamond" w:hAnsi="Garamond"/>
          <w:sz w:val="28"/>
          <w:szCs w:val="28"/>
        </w:rPr>
        <w:t>”</w:t>
      </w:r>
      <w:r>
        <w:rPr>
          <w:rFonts w:ascii="Garamond" w:hAnsi="Garamond"/>
          <w:sz w:val="28"/>
          <w:szCs w:val="28"/>
        </w:rPr>
        <w:t xml:space="preserve"> One way; turn to Jesus; period. </w:t>
      </w:r>
    </w:p>
    <w:p w:rsidR="00A651C1" w:rsidRDefault="00A651C1" w:rsidP="00583298">
      <w:pPr>
        <w:ind w:firstLine="360"/>
        <w:rPr>
          <w:rFonts w:ascii="Garamond" w:hAnsi="Garamond"/>
          <w:sz w:val="28"/>
          <w:szCs w:val="28"/>
        </w:rPr>
      </w:pPr>
      <w:r>
        <w:rPr>
          <w:rFonts w:ascii="Garamond" w:hAnsi="Garamond"/>
          <w:sz w:val="28"/>
          <w:szCs w:val="28"/>
        </w:rPr>
        <w:t>How can John, his friends, the other Apostles, you and me; how can we know the true and living God? One way; by listening to One Person, Jesus Christ, The Eternal Life.</w:t>
      </w:r>
    </w:p>
    <w:p w:rsidR="000D200C" w:rsidRDefault="000D200C" w:rsidP="00583298">
      <w:pPr>
        <w:ind w:firstLine="360"/>
        <w:rPr>
          <w:rFonts w:ascii="Garamond" w:hAnsi="Garamond"/>
          <w:sz w:val="28"/>
          <w:szCs w:val="28"/>
        </w:rPr>
      </w:pPr>
      <w:r>
        <w:rPr>
          <w:rFonts w:ascii="Garamond" w:hAnsi="Garamond"/>
          <w:sz w:val="28"/>
          <w:szCs w:val="28"/>
        </w:rPr>
        <w:t xml:space="preserve">Jesus is two things at least. He’s the One Who </w:t>
      </w:r>
      <w:proofErr w:type="spellStart"/>
      <w:r>
        <w:rPr>
          <w:rFonts w:ascii="Garamond" w:hAnsi="Garamond"/>
          <w:sz w:val="28"/>
          <w:szCs w:val="28"/>
        </w:rPr>
        <w:t>commun</w:t>
      </w:r>
      <w:r w:rsidR="008A1B7C">
        <w:rPr>
          <w:rFonts w:ascii="Garamond" w:hAnsi="Garamond"/>
          <w:sz w:val="28"/>
          <w:szCs w:val="28"/>
        </w:rPr>
        <w:t>-</w:t>
      </w:r>
      <w:r>
        <w:rPr>
          <w:rFonts w:ascii="Garamond" w:hAnsi="Garamond"/>
          <w:sz w:val="28"/>
          <w:szCs w:val="28"/>
        </w:rPr>
        <w:t>icates</w:t>
      </w:r>
      <w:proofErr w:type="spellEnd"/>
      <w:r>
        <w:rPr>
          <w:rFonts w:ascii="Garamond" w:hAnsi="Garamond"/>
          <w:sz w:val="28"/>
          <w:szCs w:val="28"/>
        </w:rPr>
        <w:t xml:space="preserve"> God to human beings. And He’s the One Who imparts life to human beings. </w:t>
      </w:r>
      <w:r w:rsidR="00BD5422">
        <w:rPr>
          <w:rFonts w:ascii="Garamond" w:hAnsi="Garamond"/>
          <w:sz w:val="28"/>
          <w:szCs w:val="28"/>
        </w:rPr>
        <w:t xml:space="preserve">As the Word, He is the One Who conveys life. </w:t>
      </w:r>
      <w:r w:rsidR="00831FED">
        <w:rPr>
          <w:rFonts w:ascii="Garamond" w:hAnsi="Garamond"/>
          <w:sz w:val="28"/>
          <w:szCs w:val="28"/>
        </w:rPr>
        <w:t>The Word of Life and The Word is Life.</w:t>
      </w:r>
    </w:p>
    <w:p w:rsidR="000D200C" w:rsidRDefault="000D200C" w:rsidP="00583298">
      <w:pPr>
        <w:ind w:firstLine="360"/>
        <w:rPr>
          <w:rFonts w:ascii="Garamond" w:hAnsi="Garamond"/>
          <w:sz w:val="28"/>
          <w:szCs w:val="28"/>
        </w:rPr>
      </w:pPr>
      <w:r>
        <w:rPr>
          <w:rFonts w:ascii="Garamond" w:hAnsi="Garamond"/>
          <w:sz w:val="28"/>
          <w:szCs w:val="28"/>
        </w:rPr>
        <w:t>Here’s what Jesus says about Himself.</w:t>
      </w:r>
    </w:p>
    <w:p w:rsidR="006218B1" w:rsidRDefault="000D200C" w:rsidP="008064E8">
      <w:pPr>
        <w:ind w:firstLine="360"/>
        <w:rPr>
          <w:rFonts w:ascii="Garamond" w:hAnsi="Garamond"/>
          <w:sz w:val="28"/>
          <w:szCs w:val="28"/>
        </w:rPr>
      </w:pPr>
      <w:r w:rsidRPr="00F31613">
        <w:rPr>
          <w:rFonts w:ascii="Garamond" w:hAnsi="Garamond"/>
          <w:sz w:val="28"/>
          <w:szCs w:val="28"/>
          <w:u w:val="single"/>
        </w:rPr>
        <w:t>John 10:10</w:t>
      </w:r>
      <w:r>
        <w:rPr>
          <w:rFonts w:ascii="Garamond" w:hAnsi="Garamond"/>
          <w:sz w:val="28"/>
          <w:szCs w:val="28"/>
        </w:rPr>
        <w:t xml:space="preserve"> </w:t>
      </w:r>
      <w:r w:rsidRPr="00F31613">
        <w:rPr>
          <w:rFonts w:ascii="Garamond" w:hAnsi="Garamond"/>
          <w:i/>
          <w:sz w:val="28"/>
          <w:szCs w:val="28"/>
        </w:rPr>
        <w:t>“</w:t>
      </w:r>
      <w:r w:rsidR="00BD6A8C" w:rsidRPr="00F31613">
        <w:rPr>
          <w:rFonts w:ascii="Garamond" w:hAnsi="Garamond"/>
          <w:i/>
          <w:sz w:val="28"/>
          <w:szCs w:val="28"/>
        </w:rPr>
        <w:t>…I am come that they might have life, and that they might have it more abundantly.”</w:t>
      </w:r>
    </w:p>
    <w:p w:rsidR="00BD6A8C" w:rsidRDefault="00F27ACC" w:rsidP="00583298">
      <w:pPr>
        <w:ind w:firstLine="360"/>
        <w:rPr>
          <w:rFonts w:ascii="Garamond" w:hAnsi="Garamond"/>
          <w:sz w:val="28"/>
          <w:szCs w:val="28"/>
        </w:rPr>
      </w:pPr>
      <w:r>
        <w:rPr>
          <w:rFonts w:ascii="Garamond" w:hAnsi="Garamond"/>
          <w:sz w:val="28"/>
          <w:szCs w:val="28"/>
        </w:rPr>
        <w:t xml:space="preserve">Here’s another Apostle’s testimony. </w:t>
      </w:r>
      <w:r w:rsidR="00F31613" w:rsidRPr="00632ABD">
        <w:rPr>
          <w:rFonts w:ascii="Garamond" w:hAnsi="Garamond"/>
          <w:sz w:val="28"/>
          <w:szCs w:val="28"/>
          <w:u w:val="single"/>
        </w:rPr>
        <w:t>John 6:68</w:t>
      </w:r>
      <w:r w:rsidR="00F31613">
        <w:rPr>
          <w:rFonts w:ascii="Garamond" w:hAnsi="Garamond"/>
          <w:sz w:val="28"/>
          <w:szCs w:val="28"/>
        </w:rPr>
        <w:t xml:space="preserve"> </w:t>
      </w:r>
      <w:r w:rsidR="00F31613" w:rsidRPr="00632ABD">
        <w:rPr>
          <w:rFonts w:ascii="Garamond" w:hAnsi="Garamond"/>
          <w:i/>
          <w:sz w:val="28"/>
          <w:szCs w:val="28"/>
        </w:rPr>
        <w:t xml:space="preserve">“Then Simon Peter answered him, Lord, to whom shall we go? </w:t>
      </w:r>
      <w:r w:rsidR="008A1B7C" w:rsidRPr="00632ABD">
        <w:rPr>
          <w:rFonts w:ascii="Garamond" w:hAnsi="Garamond"/>
          <w:i/>
          <w:sz w:val="28"/>
          <w:szCs w:val="28"/>
        </w:rPr>
        <w:t>Thou</w:t>
      </w:r>
      <w:r w:rsidR="00F31613" w:rsidRPr="00632ABD">
        <w:rPr>
          <w:rFonts w:ascii="Garamond" w:hAnsi="Garamond"/>
          <w:i/>
          <w:sz w:val="28"/>
          <w:szCs w:val="28"/>
        </w:rPr>
        <w:t xml:space="preserve"> hast the words of eternal life.”</w:t>
      </w:r>
    </w:p>
    <w:p w:rsidR="00F9196C" w:rsidRDefault="008064E8" w:rsidP="00F9196C">
      <w:pPr>
        <w:ind w:firstLine="360"/>
        <w:rPr>
          <w:rFonts w:ascii="Garamond" w:hAnsi="Garamond"/>
          <w:sz w:val="28"/>
          <w:szCs w:val="28"/>
        </w:rPr>
      </w:pPr>
      <w:r>
        <w:rPr>
          <w:rFonts w:ascii="Garamond" w:hAnsi="Garamond"/>
          <w:sz w:val="28"/>
          <w:szCs w:val="28"/>
        </w:rPr>
        <w:lastRenderedPageBreak/>
        <w:t xml:space="preserve">And here’s John again in this same epistle. </w:t>
      </w:r>
      <w:r w:rsidRPr="000306FD">
        <w:rPr>
          <w:rFonts w:ascii="Garamond" w:hAnsi="Garamond"/>
          <w:sz w:val="28"/>
          <w:szCs w:val="28"/>
          <w:u w:val="single"/>
        </w:rPr>
        <w:t>I John 5:11</w:t>
      </w:r>
      <w:r>
        <w:rPr>
          <w:rFonts w:ascii="Garamond" w:hAnsi="Garamond"/>
          <w:sz w:val="28"/>
          <w:szCs w:val="28"/>
        </w:rPr>
        <w:t xml:space="preserve"> </w:t>
      </w:r>
      <w:r w:rsidRPr="000306FD">
        <w:rPr>
          <w:rFonts w:ascii="Garamond" w:hAnsi="Garamond"/>
          <w:i/>
          <w:sz w:val="28"/>
          <w:szCs w:val="28"/>
        </w:rPr>
        <w:t>“</w:t>
      </w:r>
      <w:r w:rsidR="00F9196C" w:rsidRPr="000306FD">
        <w:rPr>
          <w:rFonts w:ascii="Garamond" w:hAnsi="Garamond"/>
          <w:i/>
          <w:sz w:val="28"/>
          <w:szCs w:val="28"/>
        </w:rPr>
        <w:t>And this is the record, that God hath given to us eternal life, and this life is in his Son. (12) He that hath the Son hath life; and he that hath not the Son of God hath not life.</w:t>
      </w:r>
      <w:r w:rsidR="00823575" w:rsidRPr="000306FD">
        <w:rPr>
          <w:rFonts w:ascii="Garamond" w:hAnsi="Garamond"/>
          <w:i/>
          <w:sz w:val="28"/>
          <w:szCs w:val="28"/>
        </w:rPr>
        <w:t xml:space="preserve"> (13) T</w:t>
      </w:r>
      <w:r w:rsidR="00F9196C" w:rsidRPr="000306FD">
        <w:rPr>
          <w:rFonts w:ascii="Garamond" w:hAnsi="Garamond"/>
          <w:i/>
          <w:sz w:val="28"/>
          <w:szCs w:val="28"/>
        </w:rPr>
        <w:t>hese things have I written unto you that believe on the name of the Son of God; that ye may know that ye have eternal life, and that ye may believe on the name of the Son of God.</w:t>
      </w:r>
      <w:r w:rsidR="001A5280" w:rsidRPr="000306FD">
        <w:rPr>
          <w:rFonts w:ascii="Garamond" w:hAnsi="Garamond"/>
          <w:i/>
          <w:sz w:val="28"/>
          <w:szCs w:val="28"/>
        </w:rPr>
        <w:t>”</w:t>
      </w:r>
    </w:p>
    <w:p w:rsidR="008516E5" w:rsidRDefault="002045A4" w:rsidP="00583298">
      <w:pPr>
        <w:ind w:firstLine="360"/>
        <w:rPr>
          <w:rFonts w:ascii="Garamond" w:hAnsi="Garamond"/>
          <w:sz w:val="28"/>
          <w:szCs w:val="28"/>
        </w:rPr>
      </w:pPr>
      <w:r>
        <w:rPr>
          <w:rFonts w:ascii="Garamond" w:hAnsi="Garamond"/>
          <w:sz w:val="28"/>
          <w:szCs w:val="28"/>
        </w:rPr>
        <w:t xml:space="preserve">Everything about Jesus is Life. </w:t>
      </w:r>
      <w:r w:rsidR="008516E5">
        <w:rPr>
          <w:rFonts w:ascii="Garamond" w:hAnsi="Garamond"/>
          <w:sz w:val="28"/>
          <w:szCs w:val="28"/>
        </w:rPr>
        <w:t>He is the Author and Creator and the King of life. He’s sovereign over life. He’s the Water of Life. If you are thirsty to know God, you need to go to the Water of Life. If you are hungry to know God</w:t>
      </w:r>
      <w:r w:rsidR="00615D67">
        <w:rPr>
          <w:rFonts w:ascii="Garamond" w:hAnsi="Garamond"/>
          <w:sz w:val="28"/>
          <w:szCs w:val="28"/>
        </w:rPr>
        <w:t>, you</w:t>
      </w:r>
      <w:r w:rsidR="008516E5">
        <w:rPr>
          <w:rFonts w:ascii="Garamond" w:hAnsi="Garamond"/>
          <w:sz w:val="28"/>
          <w:szCs w:val="28"/>
        </w:rPr>
        <w:t xml:space="preserve"> need to go to the Bread of Life. </w:t>
      </w:r>
    </w:p>
    <w:p w:rsidR="00632ABD" w:rsidRDefault="008516E5" w:rsidP="00583298">
      <w:pPr>
        <w:ind w:firstLine="360"/>
        <w:rPr>
          <w:rFonts w:ascii="Garamond" w:hAnsi="Garamond"/>
          <w:sz w:val="28"/>
          <w:szCs w:val="28"/>
        </w:rPr>
      </w:pPr>
      <w:r>
        <w:rPr>
          <w:rFonts w:ascii="Garamond" w:hAnsi="Garamond"/>
          <w:sz w:val="28"/>
          <w:szCs w:val="28"/>
        </w:rPr>
        <w:t xml:space="preserve">Folks, </w:t>
      </w:r>
      <w:r w:rsidR="00FE09BF">
        <w:rPr>
          <w:rFonts w:ascii="Garamond" w:hAnsi="Garamond"/>
          <w:sz w:val="28"/>
          <w:szCs w:val="28"/>
        </w:rPr>
        <w:t xml:space="preserve">God’s </w:t>
      </w:r>
      <w:proofErr w:type="gramStart"/>
      <w:r w:rsidR="00FE09BF">
        <w:rPr>
          <w:rFonts w:ascii="Garamond" w:hAnsi="Garamond"/>
          <w:sz w:val="28"/>
          <w:szCs w:val="28"/>
        </w:rPr>
        <w:t>free gift</w:t>
      </w:r>
      <w:proofErr w:type="gramEnd"/>
      <w:r w:rsidR="00FE09BF">
        <w:rPr>
          <w:rFonts w:ascii="Garamond" w:hAnsi="Garamond"/>
          <w:sz w:val="28"/>
          <w:szCs w:val="28"/>
        </w:rPr>
        <w:t xml:space="preserve"> to </w:t>
      </w:r>
      <w:r w:rsidR="00C26FC2">
        <w:rPr>
          <w:rFonts w:ascii="Garamond" w:hAnsi="Garamond"/>
          <w:sz w:val="28"/>
          <w:szCs w:val="28"/>
        </w:rPr>
        <w:t>you and me</w:t>
      </w:r>
      <w:r w:rsidR="00FE09BF">
        <w:rPr>
          <w:rFonts w:ascii="Garamond" w:hAnsi="Garamond"/>
          <w:sz w:val="28"/>
          <w:szCs w:val="28"/>
        </w:rPr>
        <w:t xml:space="preserve"> is eternal life. And the way to have this </w:t>
      </w:r>
      <w:proofErr w:type="gramStart"/>
      <w:r w:rsidR="00FE09BF">
        <w:rPr>
          <w:rFonts w:ascii="Garamond" w:hAnsi="Garamond"/>
          <w:sz w:val="28"/>
          <w:szCs w:val="28"/>
        </w:rPr>
        <w:t>free gift</w:t>
      </w:r>
      <w:proofErr w:type="gramEnd"/>
      <w:r w:rsidR="00FE09BF">
        <w:rPr>
          <w:rFonts w:ascii="Garamond" w:hAnsi="Garamond"/>
          <w:sz w:val="28"/>
          <w:szCs w:val="28"/>
        </w:rPr>
        <w:t xml:space="preserve"> is </w:t>
      </w:r>
      <w:r w:rsidR="0069216D">
        <w:rPr>
          <w:rFonts w:ascii="Garamond" w:hAnsi="Garamond"/>
          <w:sz w:val="28"/>
          <w:szCs w:val="28"/>
        </w:rPr>
        <w:t xml:space="preserve">to receive </w:t>
      </w:r>
      <w:r w:rsidR="00FE09BF">
        <w:rPr>
          <w:rFonts w:ascii="Garamond" w:hAnsi="Garamond"/>
          <w:sz w:val="28"/>
          <w:szCs w:val="28"/>
        </w:rPr>
        <w:t>His Son. He, the Son, has life</w:t>
      </w:r>
      <w:r w:rsidR="00546C8A">
        <w:rPr>
          <w:rFonts w:ascii="Garamond" w:hAnsi="Garamond"/>
          <w:sz w:val="28"/>
          <w:szCs w:val="28"/>
        </w:rPr>
        <w:t xml:space="preserve"> because He is the Word of Life</w:t>
      </w:r>
      <w:r w:rsidR="00FE09BF">
        <w:rPr>
          <w:rFonts w:ascii="Garamond" w:hAnsi="Garamond"/>
          <w:sz w:val="28"/>
          <w:szCs w:val="28"/>
        </w:rPr>
        <w:t>. And everyone who believes on His Name has eternal life. Jesus is the True God and He is Eternal Life.</w:t>
      </w:r>
    </w:p>
    <w:p w:rsidR="00B35895" w:rsidRPr="00B35895" w:rsidRDefault="00B35895" w:rsidP="00B35895">
      <w:pPr>
        <w:ind w:firstLine="360"/>
        <w:rPr>
          <w:rFonts w:ascii="Garamond" w:hAnsi="Garamond"/>
          <w:sz w:val="28"/>
          <w:szCs w:val="28"/>
        </w:rPr>
      </w:pPr>
      <w:r w:rsidRPr="00B35895">
        <w:rPr>
          <w:rFonts w:ascii="Garamond" w:hAnsi="Garamond"/>
          <w:sz w:val="28"/>
          <w:szCs w:val="28"/>
          <w:u w:val="single"/>
        </w:rPr>
        <w:t>I John 5:20</w:t>
      </w:r>
      <w:r w:rsidRPr="00B35895">
        <w:rPr>
          <w:rFonts w:ascii="Garamond" w:hAnsi="Garamond"/>
          <w:sz w:val="28"/>
          <w:szCs w:val="28"/>
        </w:rPr>
        <w:t xml:space="preserve"> </w:t>
      </w:r>
      <w:r w:rsidRPr="00B35895">
        <w:rPr>
          <w:rFonts w:ascii="Garamond" w:hAnsi="Garamond"/>
          <w:i/>
          <w:sz w:val="28"/>
          <w:szCs w:val="28"/>
        </w:rPr>
        <w:t>“…This is the true God, and eternal life.”</w:t>
      </w:r>
    </w:p>
    <w:p w:rsidR="00FE09BF" w:rsidRDefault="00FE5F65" w:rsidP="00583298">
      <w:pPr>
        <w:ind w:firstLine="360"/>
        <w:rPr>
          <w:rFonts w:ascii="Garamond" w:hAnsi="Garamond"/>
          <w:sz w:val="28"/>
          <w:szCs w:val="28"/>
        </w:rPr>
      </w:pPr>
      <w:r>
        <w:rPr>
          <w:rFonts w:ascii="Garamond" w:hAnsi="Garamond"/>
          <w:sz w:val="28"/>
          <w:szCs w:val="28"/>
        </w:rPr>
        <w:t xml:space="preserve">One, </w:t>
      </w:r>
      <w:r w:rsidR="009745D1">
        <w:rPr>
          <w:rFonts w:ascii="Garamond" w:hAnsi="Garamond"/>
          <w:sz w:val="28"/>
          <w:szCs w:val="28"/>
        </w:rPr>
        <w:t>His existence before creation is as Creator of everything.</w:t>
      </w:r>
    </w:p>
    <w:p w:rsidR="009745D1" w:rsidRDefault="00FE5F65" w:rsidP="00583298">
      <w:pPr>
        <w:ind w:firstLine="360"/>
        <w:rPr>
          <w:rFonts w:ascii="Garamond" w:hAnsi="Garamond"/>
          <w:sz w:val="28"/>
          <w:szCs w:val="28"/>
        </w:rPr>
      </w:pPr>
      <w:r>
        <w:rPr>
          <w:rFonts w:ascii="Garamond" w:hAnsi="Garamond"/>
          <w:sz w:val="28"/>
          <w:szCs w:val="28"/>
        </w:rPr>
        <w:t xml:space="preserve">Two, </w:t>
      </w:r>
      <w:r w:rsidR="009745D1">
        <w:rPr>
          <w:rFonts w:ascii="Garamond" w:hAnsi="Garamond"/>
          <w:sz w:val="28"/>
          <w:szCs w:val="28"/>
        </w:rPr>
        <w:t>His physical existence as a man; John and those around him knew Jesus personally. They saw, heard, touched, and knew Him as the God-man.</w:t>
      </w:r>
    </w:p>
    <w:p w:rsidR="009745D1" w:rsidRDefault="009745D1" w:rsidP="00583298">
      <w:pPr>
        <w:ind w:firstLine="360"/>
        <w:rPr>
          <w:rFonts w:ascii="Garamond" w:hAnsi="Garamond"/>
          <w:sz w:val="28"/>
          <w:szCs w:val="28"/>
        </w:rPr>
      </w:pPr>
      <w:r>
        <w:rPr>
          <w:rFonts w:ascii="Garamond" w:hAnsi="Garamond"/>
          <w:sz w:val="28"/>
          <w:szCs w:val="28"/>
        </w:rPr>
        <w:t xml:space="preserve">And His Essence. In His Essence, Jesus is Life. He is the Creator of life. He is the Sustainer of Life. He is the Giver of Life. He is the One and Only One you truly. Apart from Him you are on your own. </w:t>
      </w:r>
      <w:r w:rsidR="00B535B5">
        <w:rPr>
          <w:rFonts w:ascii="Garamond" w:hAnsi="Garamond"/>
          <w:sz w:val="28"/>
          <w:szCs w:val="28"/>
        </w:rPr>
        <w:t xml:space="preserve">Apart from Him you will die in your sins. </w:t>
      </w:r>
      <w:r w:rsidR="001114AE">
        <w:rPr>
          <w:rFonts w:ascii="Garamond" w:hAnsi="Garamond"/>
          <w:sz w:val="28"/>
          <w:szCs w:val="28"/>
        </w:rPr>
        <w:t xml:space="preserve">But, in Him, you will find all you need both for this life and for the life to come. </w:t>
      </w:r>
    </w:p>
    <w:p w:rsidR="009745D1" w:rsidRPr="00632ABD" w:rsidRDefault="00033129" w:rsidP="00583298">
      <w:pPr>
        <w:ind w:firstLine="360"/>
        <w:rPr>
          <w:rFonts w:ascii="Garamond" w:hAnsi="Garamond"/>
          <w:sz w:val="28"/>
          <w:szCs w:val="28"/>
        </w:rPr>
      </w:pPr>
      <w:r>
        <w:rPr>
          <w:rFonts w:ascii="Garamond" w:hAnsi="Garamond"/>
          <w:sz w:val="28"/>
          <w:szCs w:val="28"/>
        </w:rPr>
        <w:t xml:space="preserve">So, ask yourself this question “Do you enjoy </w:t>
      </w:r>
      <w:r w:rsidRPr="006E53B9">
        <w:rPr>
          <w:rFonts w:ascii="Garamond" w:hAnsi="Garamond"/>
          <w:i/>
          <w:sz w:val="28"/>
          <w:szCs w:val="28"/>
        </w:rPr>
        <w:t>life</w:t>
      </w:r>
      <w:r>
        <w:rPr>
          <w:rFonts w:ascii="Garamond" w:hAnsi="Garamond"/>
          <w:sz w:val="28"/>
          <w:szCs w:val="28"/>
        </w:rPr>
        <w:t xml:space="preserve">?” God’s intention is that you enjoy life. </w:t>
      </w:r>
      <w:r w:rsidR="007B773F">
        <w:rPr>
          <w:rFonts w:ascii="Garamond" w:hAnsi="Garamond"/>
          <w:sz w:val="28"/>
          <w:szCs w:val="28"/>
        </w:rPr>
        <w:t xml:space="preserve">Life, folks, is bound up in a Person, Jesus Christ. </w:t>
      </w:r>
    </w:p>
    <w:p w:rsidR="00F31613" w:rsidRDefault="00033129" w:rsidP="00583298">
      <w:pPr>
        <w:ind w:firstLine="360"/>
        <w:rPr>
          <w:rFonts w:ascii="Garamond" w:hAnsi="Garamond"/>
          <w:sz w:val="28"/>
          <w:szCs w:val="28"/>
        </w:rPr>
      </w:pPr>
      <w:r>
        <w:rPr>
          <w:rFonts w:ascii="Garamond" w:hAnsi="Garamond"/>
          <w:sz w:val="28"/>
          <w:szCs w:val="28"/>
        </w:rPr>
        <w:t xml:space="preserve">Go to Him today; </w:t>
      </w:r>
      <w:r w:rsidR="00EE0D54">
        <w:rPr>
          <w:rFonts w:ascii="Garamond" w:hAnsi="Garamond"/>
          <w:sz w:val="28"/>
          <w:szCs w:val="28"/>
        </w:rPr>
        <w:t xml:space="preserve">this One Who is Eternal Life? Will you turn to Him? Will you receive Him as your LORD and </w:t>
      </w:r>
      <w:r w:rsidR="00EE0D54">
        <w:rPr>
          <w:rFonts w:ascii="Garamond" w:hAnsi="Garamond"/>
          <w:sz w:val="28"/>
          <w:szCs w:val="28"/>
        </w:rPr>
        <w:t xml:space="preserve">Savior? Will you trust Him? Will you receive the </w:t>
      </w:r>
      <w:proofErr w:type="gramStart"/>
      <w:r w:rsidR="00EE0D54">
        <w:rPr>
          <w:rFonts w:ascii="Garamond" w:hAnsi="Garamond"/>
          <w:sz w:val="28"/>
          <w:szCs w:val="28"/>
        </w:rPr>
        <w:t>free gift</w:t>
      </w:r>
      <w:proofErr w:type="gramEnd"/>
      <w:r w:rsidR="00EE0D54">
        <w:rPr>
          <w:rFonts w:ascii="Garamond" w:hAnsi="Garamond"/>
          <w:sz w:val="28"/>
          <w:szCs w:val="28"/>
        </w:rPr>
        <w:t xml:space="preserve"> of Eternal Life? Or, like so many today, will you choose to not believe? </w:t>
      </w:r>
      <w:r w:rsidR="00492BB3">
        <w:rPr>
          <w:rFonts w:ascii="Garamond" w:hAnsi="Garamond"/>
          <w:sz w:val="28"/>
          <w:szCs w:val="28"/>
        </w:rPr>
        <w:t>God puts the choice into your hands. What will you do?</w:t>
      </w:r>
    </w:p>
    <w:p w:rsidR="00FF3562" w:rsidRDefault="00FF3562" w:rsidP="00FF3562">
      <w:pPr>
        <w:ind w:firstLine="360"/>
        <w:rPr>
          <w:rFonts w:ascii="Garamond" w:hAnsi="Garamond"/>
          <w:sz w:val="28"/>
          <w:szCs w:val="28"/>
        </w:rPr>
      </w:pPr>
      <w:r>
        <w:rPr>
          <w:rFonts w:ascii="Garamond" w:hAnsi="Garamond"/>
          <w:sz w:val="28"/>
          <w:szCs w:val="28"/>
        </w:rPr>
        <w:t>Shall we pray?</w:t>
      </w:r>
    </w:p>
    <w:p w:rsidR="00851424" w:rsidRDefault="00FF3562" w:rsidP="00DA5BAE">
      <w:pPr>
        <w:ind w:firstLine="360"/>
        <w:rPr>
          <w:rFonts w:ascii="Garamond" w:hAnsi="Garamond"/>
          <w:sz w:val="28"/>
          <w:szCs w:val="28"/>
        </w:rPr>
      </w:pPr>
      <w:r>
        <w:rPr>
          <w:rFonts w:ascii="Garamond" w:hAnsi="Garamond"/>
          <w:sz w:val="28"/>
          <w:szCs w:val="28"/>
        </w:rPr>
        <w:t xml:space="preserve">Hymn # </w:t>
      </w:r>
      <w:r w:rsidR="00155B05">
        <w:rPr>
          <w:rFonts w:ascii="Garamond" w:hAnsi="Garamond"/>
          <w:sz w:val="28"/>
          <w:szCs w:val="28"/>
        </w:rPr>
        <w:t>505</w:t>
      </w:r>
      <w:r>
        <w:rPr>
          <w:rFonts w:ascii="Garamond" w:hAnsi="Garamond"/>
          <w:sz w:val="28"/>
          <w:szCs w:val="28"/>
        </w:rPr>
        <w:t xml:space="preserve"> “</w:t>
      </w:r>
      <w:r w:rsidR="00155B05">
        <w:rPr>
          <w:rFonts w:ascii="Garamond" w:hAnsi="Garamond"/>
          <w:sz w:val="28"/>
          <w:szCs w:val="28"/>
        </w:rPr>
        <w:t>He Touched Me</w:t>
      </w:r>
      <w:r>
        <w:rPr>
          <w:rFonts w:ascii="Garamond" w:hAnsi="Garamond"/>
          <w:sz w:val="28"/>
          <w:szCs w:val="28"/>
        </w:rPr>
        <w:t>”</w:t>
      </w:r>
    </w:p>
    <w:sectPr w:rsidR="00851424"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D67" w:rsidRDefault="00615D67">
      <w:r>
        <w:separator/>
      </w:r>
    </w:p>
  </w:endnote>
  <w:endnote w:type="continuationSeparator" w:id="0">
    <w:p w:rsidR="00615D67" w:rsidRDefault="0061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Xinwei">
    <w:altName w:val="SimSun"/>
    <w:charset w:val="86"/>
    <w:family w:val="roman"/>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D67" w:rsidRDefault="00615D67">
      <w:r>
        <w:separator/>
      </w:r>
    </w:p>
  </w:footnote>
  <w:footnote w:type="continuationSeparator" w:id="0">
    <w:p w:rsidR="00615D67" w:rsidRDefault="00615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744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9848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000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7C7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6635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722F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0A30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765F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A2D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F46A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94106"/>
    <w:multiLevelType w:val="hybridMultilevel"/>
    <w:tmpl w:val="1DDE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B29A2"/>
    <w:multiLevelType w:val="hybridMultilevel"/>
    <w:tmpl w:val="6ECE4DD8"/>
    <w:lvl w:ilvl="0" w:tplc="50925A52">
      <w:start w:val="3"/>
      <w:numFmt w:val="decimal"/>
      <w:lvlText w:val="%1."/>
      <w:lvlJc w:val="left"/>
      <w:pPr>
        <w:tabs>
          <w:tab w:val="num" w:pos="780"/>
        </w:tabs>
        <w:ind w:left="780" w:hanging="39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2" w15:restartNumberingAfterBreak="0">
    <w:nsid w:val="16C12B84"/>
    <w:multiLevelType w:val="hybridMultilevel"/>
    <w:tmpl w:val="2756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7E4747"/>
    <w:multiLevelType w:val="hybridMultilevel"/>
    <w:tmpl w:val="574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B4B63"/>
    <w:multiLevelType w:val="hybridMultilevel"/>
    <w:tmpl w:val="9FEA6DCE"/>
    <w:lvl w:ilvl="0" w:tplc="E04A1A9A">
      <w:start w:val="1"/>
      <w:numFmt w:val="decimal"/>
      <w:lvlText w:val="%1."/>
      <w:lvlJc w:val="left"/>
      <w:pPr>
        <w:tabs>
          <w:tab w:val="num" w:pos="720"/>
        </w:tabs>
        <w:ind w:left="720" w:hanging="360"/>
      </w:pPr>
    </w:lvl>
    <w:lvl w:ilvl="1" w:tplc="EA9E456E" w:tentative="1">
      <w:start w:val="1"/>
      <w:numFmt w:val="decimal"/>
      <w:lvlText w:val="%2."/>
      <w:lvlJc w:val="left"/>
      <w:pPr>
        <w:tabs>
          <w:tab w:val="num" w:pos="1440"/>
        </w:tabs>
        <w:ind w:left="1440" w:hanging="360"/>
      </w:pPr>
    </w:lvl>
    <w:lvl w:ilvl="2" w:tplc="003083AE" w:tentative="1">
      <w:start w:val="1"/>
      <w:numFmt w:val="decimal"/>
      <w:lvlText w:val="%3."/>
      <w:lvlJc w:val="left"/>
      <w:pPr>
        <w:tabs>
          <w:tab w:val="num" w:pos="2160"/>
        </w:tabs>
        <w:ind w:left="2160" w:hanging="360"/>
      </w:pPr>
    </w:lvl>
    <w:lvl w:ilvl="3" w:tplc="43766034" w:tentative="1">
      <w:start w:val="1"/>
      <w:numFmt w:val="decimal"/>
      <w:lvlText w:val="%4."/>
      <w:lvlJc w:val="left"/>
      <w:pPr>
        <w:tabs>
          <w:tab w:val="num" w:pos="2880"/>
        </w:tabs>
        <w:ind w:left="2880" w:hanging="360"/>
      </w:pPr>
    </w:lvl>
    <w:lvl w:ilvl="4" w:tplc="06ECF8EE" w:tentative="1">
      <w:start w:val="1"/>
      <w:numFmt w:val="decimal"/>
      <w:lvlText w:val="%5."/>
      <w:lvlJc w:val="left"/>
      <w:pPr>
        <w:tabs>
          <w:tab w:val="num" w:pos="3600"/>
        </w:tabs>
        <w:ind w:left="3600" w:hanging="360"/>
      </w:pPr>
    </w:lvl>
    <w:lvl w:ilvl="5" w:tplc="8B8E6CDC" w:tentative="1">
      <w:start w:val="1"/>
      <w:numFmt w:val="decimal"/>
      <w:lvlText w:val="%6."/>
      <w:lvlJc w:val="left"/>
      <w:pPr>
        <w:tabs>
          <w:tab w:val="num" w:pos="4320"/>
        </w:tabs>
        <w:ind w:left="4320" w:hanging="360"/>
      </w:pPr>
    </w:lvl>
    <w:lvl w:ilvl="6" w:tplc="8F72AC3C" w:tentative="1">
      <w:start w:val="1"/>
      <w:numFmt w:val="decimal"/>
      <w:lvlText w:val="%7."/>
      <w:lvlJc w:val="left"/>
      <w:pPr>
        <w:tabs>
          <w:tab w:val="num" w:pos="5040"/>
        </w:tabs>
        <w:ind w:left="5040" w:hanging="360"/>
      </w:pPr>
    </w:lvl>
    <w:lvl w:ilvl="7" w:tplc="E996D6FE" w:tentative="1">
      <w:start w:val="1"/>
      <w:numFmt w:val="decimal"/>
      <w:lvlText w:val="%8."/>
      <w:lvlJc w:val="left"/>
      <w:pPr>
        <w:tabs>
          <w:tab w:val="num" w:pos="5760"/>
        </w:tabs>
        <w:ind w:left="5760" w:hanging="360"/>
      </w:pPr>
    </w:lvl>
    <w:lvl w:ilvl="8" w:tplc="9092A46E" w:tentative="1">
      <w:start w:val="1"/>
      <w:numFmt w:val="decimal"/>
      <w:lvlText w:val="%9."/>
      <w:lvlJc w:val="left"/>
      <w:pPr>
        <w:tabs>
          <w:tab w:val="num" w:pos="6480"/>
        </w:tabs>
        <w:ind w:left="6480" w:hanging="360"/>
      </w:pPr>
    </w:lvl>
  </w:abstractNum>
  <w:abstractNum w:abstractNumId="15"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17" w15:restartNumberingAfterBreak="0">
    <w:nsid w:val="2D5E2233"/>
    <w:multiLevelType w:val="hybridMultilevel"/>
    <w:tmpl w:val="D2243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666DB"/>
    <w:multiLevelType w:val="hybridMultilevel"/>
    <w:tmpl w:val="0E289382"/>
    <w:lvl w:ilvl="0" w:tplc="53F08908">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378405B6"/>
    <w:multiLevelType w:val="multilevel"/>
    <w:tmpl w:val="AD507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5914B3"/>
    <w:multiLevelType w:val="hybridMultilevel"/>
    <w:tmpl w:val="D2243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B2AF6"/>
    <w:multiLevelType w:val="multilevel"/>
    <w:tmpl w:val="BE1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F54483"/>
    <w:multiLevelType w:val="hybridMultilevel"/>
    <w:tmpl w:val="D7626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0E4D"/>
    <w:multiLevelType w:val="hybridMultilevel"/>
    <w:tmpl w:val="9B6273B4"/>
    <w:lvl w:ilvl="0" w:tplc="296ECA20">
      <w:start w:val="1"/>
      <w:numFmt w:val="bullet"/>
      <w:lvlText w:val="•"/>
      <w:lvlJc w:val="left"/>
      <w:pPr>
        <w:tabs>
          <w:tab w:val="num" w:pos="720"/>
        </w:tabs>
        <w:ind w:left="720" w:hanging="360"/>
      </w:pPr>
      <w:rPr>
        <w:rFonts w:ascii="Times New Roman" w:hAnsi="Times New Roman" w:hint="default"/>
      </w:rPr>
    </w:lvl>
    <w:lvl w:ilvl="1" w:tplc="E806F684" w:tentative="1">
      <w:start w:val="1"/>
      <w:numFmt w:val="bullet"/>
      <w:lvlText w:val="•"/>
      <w:lvlJc w:val="left"/>
      <w:pPr>
        <w:tabs>
          <w:tab w:val="num" w:pos="1440"/>
        </w:tabs>
        <w:ind w:left="1440" w:hanging="360"/>
      </w:pPr>
      <w:rPr>
        <w:rFonts w:ascii="Times New Roman" w:hAnsi="Times New Roman" w:hint="default"/>
      </w:rPr>
    </w:lvl>
    <w:lvl w:ilvl="2" w:tplc="E78ED59C" w:tentative="1">
      <w:start w:val="1"/>
      <w:numFmt w:val="bullet"/>
      <w:lvlText w:val="•"/>
      <w:lvlJc w:val="left"/>
      <w:pPr>
        <w:tabs>
          <w:tab w:val="num" w:pos="2160"/>
        </w:tabs>
        <w:ind w:left="2160" w:hanging="360"/>
      </w:pPr>
      <w:rPr>
        <w:rFonts w:ascii="Times New Roman" w:hAnsi="Times New Roman" w:hint="default"/>
      </w:rPr>
    </w:lvl>
    <w:lvl w:ilvl="3" w:tplc="81203A86" w:tentative="1">
      <w:start w:val="1"/>
      <w:numFmt w:val="bullet"/>
      <w:lvlText w:val="•"/>
      <w:lvlJc w:val="left"/>
      <w:pPr>
        <w:tabs>
          <w:tab w:val="num" w:pos="2880"/>
        </w:tabs>
        <w:ind w:left="2880" w:hanging="360"/>
      </w:pPr>
      <w:rPr>
        <w:rFonts w:ascii="Times New Roman" w:hAnsi="Times New Roman" w:hint="default"/>
      </w:rPr>
    </w:lvl>
    <w:lvl w:ilvl="4" w:tplc="9C0627CE" w:tentative="1">
      <w:start w:val="1"/>
      <w:numFmt w:val="bullet"/>
      <w:lvlText w:val="•"/>
      <w:lvlJc w:val="left"/>
      <w:pPr>
        <w:tabs>
          <w:tab w:val="num" w:pos="3600"/>
        </w:tabs>
        <w:ind w:left="3600" w:hanging="360"/>
      </w:pPr>
      <w:rPr>
        <w:rFonts w:ascii="Times New Roman" w:hAnsi="Times New Roman" w:hint="default"/>
      </w:rPr>
    </w:lvl>
    <w:lvl w:ilvl="5" w:tplc="72548224" w:tentative="1">
      <w:start w:val="1"/>
      <w:numFmt w:val="bullet"/>
      <w:lvlText w:val="•"/>
      <w:lvlJc w:val="left"/>
      <w:pPr>
        <w:tabs>
          <w:tab w:val="num" w:pos="4320"/>
        </w:tabs>
        <w:ind w:left="4320" w:hanging="360"/>
      </w:pPr>
      <w:rPr>
        <w:rFonts w:ascii="Times New Roman" w:hAnsi="Times New Roman" w:hint="default"/>
      </w:rPr>
    </w:lvl>
    <w:lvl w:ilvl="6" w:tplc="2B082D34" w:tentative="1">
      <w:start w:val="1"/>
      <w:numFmt w:val="bullet"/>
      <w:lvlText w:val="•"/>
      <w:lvlJc w:val="left"/>
      <w:pPr>
        <w:tabs>
          <w:tab w:val="num" w:pos="5040"/>
        </w:tabs>
        <w:ind w:left="5040" w:hanging="360"/>
      </w:pPr>
      <w:rPr>
        <w:rFonts w:ascii="Times New Roman" w:hAnsi="Times New Roman" w:hint="default"/>
      </w:rPr>
    </w:lvl>
    <w:lvl w:ilvl="7" w:tplc="7BA28396" w:tentative="1">
      <w:start w:val="1"/>
      <w:numFmt w:val="bullet"/>
      <w:lvlText w:val="•"/>
      <w:lvlJc w:val="left"/>
      <w:pPr>
        <w:tabs>
          <w:tab w:val="num" w:pos="5760"/>
        </w:tabs>
        <w:ind w:left="5760" w:hanging="360"/>
      </w:pPr>
      <w:rPr>
        <w:rFonts w:ascii="Times New Roman" w:hAnsi="Times New Roman" w:hint="default"/>
      </w:rPr>
    </w:lvl>
    <w:lvl w:ilvl="8" w:tplc="8B26BB9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903F2E"/>
    <w:multiLevelType w:val="hybridMultilevel"/>
    <w:tmpl w:val="A6D8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67094"/>
    <w:multiLevelType w:val="multilevel"/>
    <w:tmpl w:val="363C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294AB2"/>
    <w:multiLevelType w:val="hybridMultilevel"/>
    <w:tmpl w:val="68B210A0"/>
    <w:lvl w:ilvl="0" w:tplc="190C3CBC">
      <w:start w:val="1"/>
      <w:numFmt w:val="decimal"/>
      <w:lvlText w:val="%1."/>
      <w:lvlJc w:val="left"/>
      <w:pPr>
        <w:tabs>
          <w:tab w:val="num" w:pos="1155"/>
        </w:tabs>
        <w:ind w:left="1155" w:hanging="705"/>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602B10B2"/>
    <w:multiLevelType w:val="hybridMultilevel"/>
    <w:tmpl w:val="0E9481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5B6FD8"/>
    <w:multiLevelType w:val="hybridMultilevel"/>
    <w:tmpl w:val="3F923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7200B8"/>
    <w:multiLevelType w:val="hybridMultilevel"/>
    <w:tmpl w:val="68E0D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123DAC"/>
    <w:multiLevelType w:val="hybridMultilevel"/>
    <w:tmpl w:val="7C08D31C"/>
    <w:lvl w:ilvl="0" w:tplc="63F081DA">
      <w:start w:val="1"/>
      <w:numFmt w:val="bullet"/>
      <w:lvlText w:val="•"/>
      <w:lvlJc w:val="left"/>
      <w:pPr>
        <w:tabs>
          <w:tab w:val="num" w:pos="720"/>
        </w:tabs>
        <w:ind w:left="720" w:hanging="360"/>
      </w:pPr>
      <w:rPr>
        <w:rFonts w:ascii="Times New Roman" w:hAnsi="Times New Roman" w:hint="default"/>
      </w:rPr>
    </w:lvl>
    <w:lvl w:ilvl="1" w:tplc="1646FD62" w:tentative="1">
      <w:start w:val="1"/>
      <w:numFmt w:val="bullet"/>
      <w:lvlText w:val="•"/>
      <w:lvlJc w:val="left"/>
      <w:pPr>
        <w:tabs>
          <w:tab w:val="num" w:pos="1440"/>
        </w:tabs>
        <w:ind w:left="1440" w:hanging="360"/>
      </w:pPr>
      <w:rPr>
        <w:rFonts w:ascii="Times New Roman" w:hAnsi="Times New Roman" w:hint="default"/>
      </w:rPr>
    </w:lvl>
    <w:lvl w:ilvl="2" w:tplc="3FB8F930" w:tentative="1">
      <w:start w:val="1"/>
      <w:numFmt w:val="bullet"/>
      <w:lvlText w:val="•"/>
      <w:lvlJc w:val="left"/>
      <w:pPr>
        <w:tabs>
          <w:tab w:val="num" w:pos="2160"/>
        </w:tabs>
        <w:ind w:left="2160" w:hanging="360"/>
      </w:pPr>
      <w:rPr>
        <w:rFonts w:ascii="Times New Roman" w:hAnsi="Times New Roman" w:hint="default"/>
      </w:rPr>
    </w:lvl>
    <w:lvl w:ilvl="3" w:tplc="46324E04" w:tentative="1">
      <w:start w:val="1"/>
      <w:numFmt w:val="bullet"/>
      <w:lvlText w:val="•"/>
      <w:lvlJc w:val="left"/>
      <w:pPr>
        <w:tabs>
          <w:tab w:val="num" w:pos="2880"/>
        </w:tabs>
        <w:ind w:left="2880" w:hanging="360"/>
      </w:pPr>
      <w:rPr>
        <w:rFonts w:ascii="Times New Roman" w:hAnsi="Times New Roman" w:hint="default"/>
      </w:rPr>
    </w:lvl>
    <w:lvl w:ilvl="4" w:tplc="7D3CEEB8" w:tentative="1">
      <w:start w:val="1"/>
      <w:numFmt w:val="bullet"/>
      <w:lvlText w:val="•"/>
      <w:lvlJc w:val="left"/>
      <w:pPr>
        <w:tabs>
          <w:tab w:val="num" w:pos="3600"/>
        </w:tabs>
        <w:ind w:left="3600" w:hanging="360"/>
      </w:pPr>
      <w:rPr>
        <w:rFonts w:ascii="Times New Roman" w:hAnsi="Times New Roman" w:hint="default"/>
      </w:rPr>
    </w:lvl>
    <w:lvl w:ilvl="5" w:tplc="B5FC2124" w:tentative="1">
      <w:start w:val="1"/>
      <w:numFmt w:val="bullet"/>
      <w:lvlText w:val="•"/>
      <w:lvlJc w:val="left"/>
      <w:pPr>
        <w:tabs>
          <w:tab w:val="num" w:pos="4320"/>
        </w:tabs>
        <w:ind w:left="4320" w:hanging="360"/>
      </w:pPr>
      <w:rPr>
        <w:rFonts w:ascii="Times New Roman" w:hAnsi="Times New Roman" w:hint="default"/>
      </w:rPr>
    </w:lvl>
    <w:lvl w:ilvl="6" w:tplc="CD3AD9E8" w:tentative="1">
      <w:start w:val="1"/>
      <w:numFmt w:val="bullet"/>
      <w:lvlText w:val="•"/>
      <w:lvlJc w:val="left"/>
      <w:pPr>
        <w:tabs>
          <w:tab w:val="num" w:pos="5040"/>
        </w:tabs>
        <w:ind w:left="5040" w:hanging="360"/>
      </w:pPr>
      <w:rPr>
        <w:rFonts w:ascii="Times New Roman" w:hAnsi="Times New Roman" w:hint="default"/>
      </w:rPr>
    </w:lvl>
    <w:lvl w:ilvl="7" w:tplc="41C6BEBE" w:tentative="1">
      <w:start w:val="1"/>
      <w:numFmt w:val="bullet"/>
      <w:lvlText w:val="•"/>
      <w:lvlJc w:val="left"/>
      <w:pPr>
        <w:tabs>
          <w:tab w:val="num" w:pos="5760"/>
        </w:tabs>
        <w:ind w:left="5760" w:hanging="360"/>
      </w:pPr>
      <w:rPr>
        <w:rFonts w:ascii="Times New Roman" w:hAnsi="Times New Roman" w:hint="default"/>
      </w:rPr>
    </w:lvl>
    <w:lvl w:ilvl="8" w:tplc="043CC21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95619E9"/>
    <w:multiLevelType w:val="hybridMultilevel"/>
    <w:tmpl w:val="487C4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9"/>
  </w:num>
  <w:num w:numId="3">
    <w:abstractNumId w:val="12"/>
  </w:num>
  <w:num w:numId="4">
    <w:abstractNumId w:val="13"/>
  </w:num>
  <w:num w:numId="5">
    <w:abstractNumId w:val="27"/>
  </w:num>
  <w:num w:numId="6">
    <w:abstractNumId w:val="28"/>
  </w:num>
  <w:num w:numId="7">
    <w:abstractNumId w:val="31"/>
  </w:num>
  <w:num w:numId="8">
    <w:abstractNumId w:val="11"/>
  </w:num>
  <w:num w:numId="9">
    <w:abstractNumId w:val="30"/>
  </w:num>
  <w:num w:numId="10">
    <w:abstractNumId w:val="15"/>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6"/>
  </w:num>
  <w:num w:numId="24">
    <w:abstractNumId w:val="18"/>
  </w:num>
  <w:num w:numId="25">
    <w:abstractNumId w:val="22"/>
  </w:num>
  <w:num w:numId="26">
    <w:abstractNumId w:val="24"/>
  </w:num>
  <w:num w:numId="27">
    <w:abstractNumId w:val="21"/>
  </w:num>
  <w:num w:numId="28">
    <w:abstractNumId w:val="20"/>
  </w:num>
  <w:num w:numId="29">
    <w:abstractNumId w:val="10"/>
  </w:num>
  <w:num w:numId="30">
    <w:abstractNumId w:val="17"/>
  </w:num>
  <w:num w:numId="31">
    <w:abstractNumId w:val="2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7B"/>
    <w:rsid w:val="00000AB6"/>
    <w:rsid w:val="00000C34"/>
    <w:rsid w:val="00000C35"/>
    <w:rsid w:val="00000F14"/>
    <w:rsid w:val="00000F2F"/>
    <w:rsid w:val="000011B5"/>
    <w:rsid w:val="000015AF"/>
    <w:rsid w:val="0000178C"/>
    <w:rsid w:val="000022A8"/>
    <w:rsid w:val="00002760"/>
    <w:rsid w:val="000029E2"/>
    <w:rsid w:val="00003465"/>
    <w:rsid w:val="00003CB5"/>
    <w:rsid w:val="00003D02"/>
    <w:rsid w:val="00003E95"/>
    <w:rsid w:val="0000435A"/>
    <w:rsid w:val="0000449A"/>
    <w:rsid w:val="00004A3F"/>
    <w:rsid w:val="00004A58"/>
    <w:rsid w:val="000052EB"/>
    <w:rsid w:val="000056CD"/>
    <w:rsid w:val="00005888"/>
    <w:rsid w:val="00005B7F"/>
    <w:rsid w:val="00006F8C"/>
    <w:rsid w:val="00007137"/>
    <w:rsid w:val="000076F6"/>
    <w:rsid w:val="0000789E"/>
    <w:rsid w:val="000078F3"/>
    <w:rsid w:val="00010133"/>
    <w:rsid w:val="0001094E"/>
    <w:rsid w:val="00010A31"/>
    <w:rsid w:val="00010B37"/>
    <w:rsid w:val="00010D04"/>
    <w:rsid w:val="00011927"/>
    <w:rsid w:val="00011989"/>
    <w:rsid w:val="00011FB5"/>
    <w:rsid w:val="000126B6"/>
    <w:rsid w:val="000129CA"/>
    <w:rsid w:val="00012E36"/>
    <w:rsid w:val="000130A1"/>
    <w:rsid w:val="000131AC"/>
    <w:rsid w:val="000142DE"/>
    <w:rsid w:val="000145C8"/>
    <w:rsid w:val="00014797"/>
    <w:rsid w:val="00014854"/>
    <w:rsid w:val="0001546E"/>
    <w:rsid w:val="000159EA"/>
    <w:rsid w:val="000165FF"/>
    <w:rsid w:val="000166F5"/>
    <w:rsid w:val="00016C02"/>
    <w:rsid w:val="00016E65"/>
    <w:rsid w:val="000170A3"/>
    <w:rsid w:val="0001721D"/>
    <w:rsid w:val="000172AF"/>
    <w:rsid w:val="00017D1D"/>
    <w:rsid w:val="00017E2A"/>
    <w:rsid w:val="000205CF"/>
    <w:rsid w:val="0002060A"/>
    <w:rsid w:val="000206D3"/>
    <w:rsid w:val="00020E4E"/>
    <w:rsid w:val="00021592"/>
    <w:rsid w:val="000216DF"/>
    <w:rsid w:val="00021A72"/>
    <w:rsid w:val="0002214D"/>
    <w:rsid w:val="000222BA"/>
    <w:rsid w:val="00022473"/>
    <w:rsid w:val="000226EC"/>
    <w:rsid w:val="00022B5D"/>
    <w:rsid w:val="000235A8"/>
    <w:rsid w:val="000238A2"/>
    <w:rsid w:val="000238FE"/>
    <w:rsid w:val="00023AF0"/>
    <w:rsid w:val="00024941"/>
    <w:rsid w:val="00025B18"/>
    <w:rsid w:val="00025B1A"/>
    <w:rsid w:val="00025B94"/>
    <w:rsid w:val="00025BF4"/>
    <w:rsid w:val="00025FD5"/>
    <w:rsid w:val="0002612C"/>
    <w:rsid w:val="00026AC8"/>
    <w:rsid w:val="00026DB6"/>
    <w:rsid w:val="00027026"/>
    <w:rsid w:val="000277E3"/>
    <w:rsid w:val="00027901"/>
    <w:rsid w:val="00027FF6"/>
    <w:rsid w:val="00030131"/>
    <w:rsid w:val="00030438"/>
    <w:rsid w:val="000306FD"/>
    <w:rsid w:val="000307A8"/>
    <w:rsid w:val="00031727"/>
    <w:rsid w:val="000318CB"/>
    <w:rsid w:val="00031A48"/>
    <w:rsid w:val="00031D3F"/>
    <w:rsid w:val="000324A3"/>
    <w:rsid w:val="00032C11"/>
    <w:rsid w:val="00032C44"/>
    <w:rsid w:val="00032C7C"/>
    <w:rsid w:val="00032D8F"/>
    <w:rsid w:val="00032F28"/>
    <w:rsid w:val="0003308A"/>
    <w:rsid w:val="00033129"/>
    <w:rsid w:val="000333C3"/>
    <w:rsid w:val="00033721"/>
    <w:rsid w:val="00033726"/>
    <w:rsid w:val="000337F7"/>
    <w:rsid w:val="00033989"/>
    <w:rsid w:val="00033AD7"/>
    <w:rsid w:val="00033BB8"/>
    <w:rsid w:val="00033FA5"/>
    <w:rsid w:val="00034163"/>
    <w:rsid w:val="000344AB"/>
    <w:rsid w:val="00035379"/>
    <w:rsid w:val="00035382"/>
    <w:rsid w:val="00035728"/>
    <w:rsid w:val="000357A9"/>
    <w:rsid w:val="00035C1F"/>
    <w:rsid w:val="000360D9"/>
    <w:rsid w:val="000366CA"/>
    <w:rsid w:val="0003671B"/>
    <w:rsid w:val="00037980"/>
    <w:rsid w:val="00037C73"/>
    <w:rsid w:val="00037DA3"/>
    <w:rsid w:val="00037FA0"/>
    <w:rsid w:val="00041639"/>
    <w:rsid w:val="00041679"/>
    <w:rsid w:val="0004170C"/>
    <w:rsid w:val="000417EB"/>
    <w:rsid w:val="00041B16"/>
    <w:rsid w:val="00041EC0"/>
    <w:rsid w:val="00042187"/>
    <w:rsid w:val="0004240B"/>
    <w:rsid w:val="0004244A"/>
    <w:rsid w:val="000426C5"/>
    <w:rsid w:val="00042D3F"/>
    <w:rsid w:val="00042E6F"/>
    <w:rsid w:val="00042F6E"/>
    <w:rsid w:val="0004315D"/>
    <w:rsid w:val="00043185"/>
    <w:rsid w:val="0004319D"/>
    <w:rsid w:val="0004328B"/>
    <w:rsid w:val="00043A56"/>
    <w:rsid w:val="00043F80"/>
    <w:rsid w:val="00043FD5"/>
    <w:rsid w:val="000447CC"/>
    <w:rsid w:val="00044BC4"/>
    <w:rsid w:val="000450DC"/>
    <w:rsid w:val="000453AC"/>
    <w:rsid w:val="000457D3"/>
    <w:rsid w:val="00045B8C"/>
    <w:rsid w:val="000462E5"/>
    <w:rsid w:val="00046BFB"/>
    <w:rsid w:val="00046FD0"/>
    <w:rsid w:val="0004757A"/>
    <w:rsid w:val="000479D0"/>
    <w:rsid w:val="00047F6F"/>
    <w:rsid w:val="000500E1"/>
    <w:rsid w:val="000501AF"/>
    <w:rsid w:val="00050580"/>
    <w:rsid w:val="000505E5"/>
    <w:rsid w:val="00050878"/>
    <w:rsid w:val="00050BBD"/>
    <w:rsid w:val="00050EFA"/>
    <w:rsid w:val="00051056"/>
    <w:rsid w:val="000512E3"/>
    <w:rsid w:val="0005141C"/>
    <w:rsid w:val="0005154B"/>
    <w:rsid w:val="00051717"/>
    <w:rsid w:val="000517CA"/>
    <w:rsid w:val="0005187D"/>
    <w:rsid w:val="000528F1"/>
    <w:rsid w:val="00052945"/>
    <w:rsid w:val="00052AF8"/>
    <w:rsid w:val="00052BAD"/>
    <w:rsid w:val="00052F1C"/>
    <w:rsid w:val="00052F3A"/>
    <w:rsid w:val="00053063"/>
    <w:rsid w:val="00053064"/>
    <w:rsid w:val="0005364C"/>
    <w:rsid w:val="00053B64"/>
    <w:rsid w:val="00053BCE"/>
    <w:rsid w:val="00053FD3"/>
    <w:rsid w:val="000547EC"/>
    <w:rsid w:val="00054CF7"/>
    <w:rsid w:val="00054E45"/>
    <w:rsid w:val="000553DC"/>
    <w:rsid w:val="00055770"/>
    <w:rsid w:val="00055925"/>
    <w:rsid w:val="00055AFF"/>
    <w:rsid w:val="00056287"/>
    <w:rsid w:val="00056311"/>
    <w:rsid w:val="00056D9D"/>
    <w:rsid w:val="00056EB7"/>
    <w:rsid w:val="000570FB"/>
    <w:rsid w:val="00057478"/>
    <w:rsid w:val="0005747B"/>
    <w:rsid w:val="00057501"/>
    <w:rsid w:val="00057974"/>
    <w:rsid w:val="00057BCB"/>
    <w:rsid w:val="00057C28"/>
    <w:rsid w:val="000600AD"/>
    <w:rsid w:val="000607AA"/>
    <w:rsid w:val="00060B17"/>
    <w:rsid w:val="00060CB6"/>
    <w:rsid w:val="00060DFD"/>
    <w:rsid w:val="00061223"/>
    <w:rsid w:val="00061283"/>
    <w:rsid w:val="00061ACD"/>
    <w:rsid w:val="000621B1"/>
    <w:rsid w:val="000624A5"/>
    <w:rsid w:val="00062629"/>
    <w:rsid w:val="00062890"/>
    <w:rsid w:val="00062D52"/>
    <w:rsid w:val="00062EE2"/>
    <w:rsid w:val="00063112"/>
    <w:rsid w:val="00063116"/>
    <w:rsid w:val="00063AA1"/>
    <w:rsid w:val="00064021"/>
    <w:rsid w:val="000642D0"/>
    <w:rsid w:val="00064A29"/>
    <w:rsid w:val="00065F9D"/>
    <w:rsid w:val="000662CE"/>
    <w:rsid w:val="000668B3"/>
    <w:rsid w:val="00066AD6"/>
    <w:rsid w:val="00066CBA"/>
    <w:rsid w:val="00066F9D"/>
    <w:rsid w:val="00067267"/>
    <w:rsid w:val="0006747D"/>
    <w:rsid w:val="000679B0"/>
    <w:rsid w:val="00067AED"/>
    <w:rsid w:val="00067C18"/>
    <w:rsid w:val="00067D72"/>
    <w:rsid w:val="00070014"/>
    <w:rsid w:val="000705A2"/>
    <w:rsid w:val="00070641"/>
    <w:rsid w:val="00070669"/>
    <w:rsid w:val="00071045"/>
    <w:rsid w:val="00071478"/>
    <w:rsid w:val="000716A2"/>
    <w:rsid w:val="0007186A"/>
    <w:rsid w:val="00071B11"/>
    <w:rsid w:val="00071FA8"/>
    <w:rsid w:val="00072328"/>
    <w:rsid w:val="000723D5"/>
    <w:rsid w:val="000724E7"/>
    <w:rsid w:val="000724FD"/>
    <w:rsid w:val="000730FF"/>
    <w:rsid w:val="00073329"/>
    <w:rsid w:val="000735A4"/>
    <w:rsid w:val="00073B3F"/>
    <w:rsid w:val="00073B4E"/>
    <w:rsid w:val="00073E9C"/>
    <w:rsid w:val="0007424C"/>
    <w:rsid w:val="00074401"/>
    <w:rsid w:val="000744AF"/>
    <w:rsid w:val="000749ED"/>
    <w:rsid w:val="00075453"/>
    <w:rsid w:val="000754E4"/>
    <w:rsid w:val="000755D1"/>
    <w:rsid w:val="00077149"/>
    <w:rsid w:val="000776D9"/>
    <w:rsid w:val="00077757"/>
    <w:rsid w:val="0007780A"/>
    <w:rsid w:val="00080DD5"/>
    <w:rsid w:val="00081065"/>
    <w:rsid w:val="000812DA"/>
    <w:rsid w:val="00081ABC"/>
    <w:rsid w:val="00081D51"/>
    <w:rsid w:val="00082245"/>
    <w:rsid w:val="00082C9E"/>
    <w:rsid w:val="00082FD1"/>
    <w:rsid w:val="00083168"/>
    <w:rsid w:val="00083E9B"/>
    <w:rsid w:val="0008430A"/>
    <w:rsid w:val="000843E7"/>
    <w:rsid w:val="000844ED"/>
    <w:rsid w:val="00084690"/>
    <w:rsid w:val="00084783"/>
    <w:rsid w:val="00084DDA"/>
    <w:rsid w:val="00085082"/>
    <w:rsid w:val="0008527A"/>
    <w:rsid w:val="000853D3"/>
    <w:rsid w:val="00085F45"/>
    <w:rsid w:val="000863E0"/>
    <w:rsid w:val="00086578"/>
    <w:rsid w:val="00086732"/>
    <w:rsid w:val="00086A0B"/>
    <w:rsid w:val="00087031"/>
    <w:rsid w:val="00087134"/>
    <w:rsid w:val="00087799"/>
    <w:rsid w:val="000878AF"/>
    <w:rsid w:val="00087B08"/>
    <w:rsid w:val="00087C76"/>
    <w:rsid w:val="00087E0B"/>
    <w:rsid w:val="00090473"/>
    <w:rsid w:val="0009097B"/>
    <w:rsid w:val="00090B51"/>
    <w:rsid w:val="00090F45"/>
    <w:rsid w:val="00091097"/>
    <w:rsid w:val="00091187"/>
    <w:rsid w:val="0009194B"/>
    <w:rsid w:val="000922D2"/>
    <w:rsid w:val="0009252A"/>
    <w:rsid w:val="00092566"/>
    <w:rsid w:val="00092915"/>
    <w:rsid w:val="00093252"/>
    <w:rsid w:val="000937E1"/>
    <w:rsid w:val="000944F9"/>
    <w:rsid w:val="00094882"/>
    <w:rsid w:val="00094C17"/>
    <w:rsid w:val="00094EFB"/>
    <w:rsid w:val="00095EF8"/>
    <w:rsid w:val="0009661C"/>
    <w:rsid w:val="00096633"/>
    <w:rsid w:val="00096746"/>
    <w:rsid w:val="0009675C"/>
    <w:rsid w:val="00096DE8"/>
    <w:rsid w:val="000970B9"/>
    <w:rsid w:val="0009751C"/>
    <w:rsid w:val="000A038F"/>
    <w:rsid w:val="000A06E4"/>
    <w:rsid w:val="000A1553"/>
    <w:rsid w:val="000A1D38"/>
    <w:rsid w:val="000A1DD2"/>
    <w:rsid w:val="000A23A3"/>
    <w:rsid w:val="000A2822"/>
    <w:rsid w:val="000A2934"/>
    <w:rsid w:val="000A2E6C"/>
    <w:rsid w:val="000A32B3"/>
    <w:rsid w:val="000A4DEC"/>
    <w:rsid w:val="000A5E92"/>
    <w:rsid w:val="000A620E"/>
    <w:rsid w:val="000A668B"/>
    <w:rsid w:val="000A679D"/>
    <w:rsid w:val="000A6B93"/>
    <w:rsid w:val="000A6C5C"/>
    <w:rsid w:val="000A7A08"/>
    <w:rsid w:val="000B0469"/>
    <w:rsid w:val="000B0BA9"/>
    <w:rsid w:val="000B12B1"/>
    <w:rsid w:val="000B1F34"/>
    <w:rsid w:val="000B1FA4"/>
    <w:rsid w:val="000B2047"/>
    <w:rsid w:val="000B2436"/>
    <w:rsid w:val="000B2BD7"/>
    <w:rsid w:val="000B3766"/>
    <w:rsid w:val="000B3B5C"/>
    <w:rsid w:val="000B4775"/>
    <w:rsid w:val="000B5049"/>
    <w:rsid w:val="000B5279"/>
    <w:rsid w:val="000B5E58"/>
    <w:rsid w:val="000B6090"/>
    <w:rsid w:val="000B6A83"/>
    <w:rsid w:val="000B6DA9"/>
    <w:rsid w:val="000B6DEC"/>
    <w:rsid w:val="000B748F"/>
    <w:rsid w:val="000B7B8F"/>
    <w:rsid w:val="000B7D7F"/>
    <w:rsid w:val="000B7F2F"/>
    <w:rsid w:val="000C0414"/>
    <w:rsid w:val="000C0462"/>
    <w:rsid w:val="000C0BAF"/>
    <w:rsid w:val="000C1655"/>
    <w:rsid w:val="000C167E"/>
    <w:rsid w:val="000C16B8"/>
    <w:rsid w:val="000C17E0"/>
    <w:rsid w:val="000C1F74"/>
    <w:rsid w:val="000C398B"/>
    <w:rsid w:val="000C4637"/>
    <w:rsid w:val="000C53FC"/>
    <w:rsid w:val="000C59C7"/>
    <w:rsid w:val="000C5A78"/>
    <w:rsid w:val="000C5C73"/>
    <w:rsid w:val="000C5E4F"/>
    <w:rsid w:val="000C5F1A"/>
    <w:rsid w:val="000C76F5"/>
    <w:rsid w:val="000C7C7A"/>
    <w:rsid w:val="000D00E9"/>
    <w:rsid w:val="000D028C"/>
    <w:rsid w:val="000D03E7"/>
    <w:rsid w:val="000D0AAE"/>
    <w:rsid w:val="000D0E30"/>
    <w:rsid w:val="000D0EEF"/>
    <w:rsid w:val="000D10A9"/>
    <w:rsid w:val="000D1A4D"/>
    <w:rsid w:val="000D1CAE"/>
    <w:rsid w:val="000D1CB9"/>
    <w:rsid w:val="000D200C"/>
    <w:rsid w:val="000D2330"/>
    <w:rsid w:val="000D2B89"/>
    <w:rsid w:val="000D2FAD"/>
    <w:rsid w:val="000D350D"/>
    <w:rsid w:val="000D3A16"/>
    <w:rsid w:val="000D3DDC"/>
    <w:rsid w:val="000D3E09"/>
    <w:rsid w:val="000D3FBD"/>
    <w:rsid w:val="000D40E0"/>
    <w:rsid w:val="000D43C9"/>
    <w:rsid w:val="000D4F17"/>
    <w:rsid w:val="000D4FB0"/>
    <w:rsid w:val="000D56FC"/>
    <w:rsid w:val="000D6658"/>
    <w:rsid w:val="000D6E2A"/>
    <w:rsid w:val="000D7E4D"/>
    <w:rsid w:val="000E008B"/>
    <w:rsid w:val="000E036C"/>
    <w:rsid w:val="000E0674"/>
    <w:rsid w:val="000E0858"/>
    <w:rsid w:val="000E09BC"/>
    <w:rsid w:val="000E0ACE"/>
    <w:rsid w:val="000E0D42"/>
    <w:rsid w:val="000E117C"/>
    <w:rsid w:val="000E2056"/>
    <w:rsid w:val="000E232C"/>
    <w:rsid w:val="000E3188"/>
    <w:rsid w:val="000E32D3"/>
    <w:rsid w:val="000E3A76"/>
    <w:rsid w:val="000E4148"/>
    <w:rsid w:val="000E4584"/>
    <w:rsid w:val="000E486E"/>
    <w:rsid w:val="000E4A72"/>
    <w:rsid w:val="000E4F10"/>
    <w:rsid w:val="000E54E9"/>
    <w:rsid w:val="000E55DC"/>
    <w:rsid w:val="000E5696"/>
    <w:rsid w:val="000E56DA"/>
    <w:rsid w:val="000E5993"/>
    <w:rsid w:val="000E5AA5"/>
    <w:rsid w:val="000E5C78"/>
    <w:rsid w:val="000E632D"/>
    <w:rsid w:val="000E6822"/>
    <w:rsid w:val="000E6D1D"/>
    <w:rsid w:val="000E70FD"/>
    <w:rsid w:val="000E715D"/>
    <w:rsid w:val="000E78C9"/>
    <w:rsid w:val="000E7CB3"/>
    <w:rsid w:val="000E7D4B"/>
    <w:rsid w:val="000F0B1E"/>
    <w:rsid w:val="000F0F87"/>
    <w:rsid w:val="000F128C"/>
    <w:rsid w:val="000F15CB"/>
    <w:rsid w:val="000F21AC"/>
    <w:rsid w:val="000F2551"/>
    <w:rsid w:val="000F2A0F"/>
    <w:rsid w:val="000F2D53"/>
    <w:rsid w:val="000F377F"/>
    <w:rsid w:val="000F3CC6"/>
    <w:rsid w:val="000F3F5E"/>
    <w:rsid w:val="000F41A1"/>
    <w:rsid w:val="000F4284"/>
    <w:rsid w:val="000F44BC"/>
    <w:rsid w:val="000F474A"/>
    <w:rsid w:val="000F4862"/>
    <w:rsid w:val="000F51AB"/>
    <w:rsid w:val="000F51C3"/>
    <w:rsid w:val="000F537B"/>
    <w:rsid w:val="000F5AF2"/>
    <w:rsid w:val="000F675F"/>
    <w:rsid w:val="000F7846"/>
    <w:rsid w:val="00100465"/>
    <w:rsid w:val="00100D78"/>
    <w:rsid w:val="00102188"/>
    <w:rsid w:val="0010279E"/>
    <w:rsid w:val="00102A55"/>
    <w:rsid w:val="00103098"/>
    <w:rsid w:val="00103319"/>
    <w:rsid w:val="0010359D"/>
    <w:rsid w:val="00103600"/>
    <w:rsid w:val="001039C1"/>
    <w:rsid w:val="00103A25"/>
    <w:rsid w:val="00103E5B"/>
    <w:rsid w:val="001046B3"/>
    <w:rsid w:val="0010492C"/>
    <w:rsid w:val="00104C75"/>
    <w:rsid w:val="00104E07"/>
    <w:rsid w:val="0010576F"/>
    <w:rsid w:val="00105B93"/>
    <w:rsid w:val="00105BD5"/>
    <w:rsid w:val="001061AB"/>
    <w:rsid w:val="0010637A"/>
    <w:rsid w:val="001064BC"/>
    <w:rsid w:val="00106600"/>
    <w:rsid w:val="00106684"/>
    <w:rsid w:val="0010703A"/>
    <w:rsid w:val="001075C9"/>
    <w:rsid w:val="0010764E"/>
    <w:rsid w:val="0010778C"/>
    <w:rsid w:val="001078C4"/>
    <w:rsid w:val="001078F8"/>
    <w:rsid w:val="00107CC5"/>
    <w:rsid w:val="00107E2B"/>
    <w:rsid w:val="00107FE9"/>
    <w:rsid w:val="00110158"/>
    <w:rsid w:val="001101C0"/>
    <w:rsid w:val="00110229"/>
    <w:rsid w:val="001110B8"/>
    <w:rsid w:val="001111BA"/>
    <w:rsid w:val="001114AE"/>
    <w:rsid w:val="00111731"/>
    <w:rsid w:val="001121E3"/>
    <w:rsid w:val="001124AE"/>
    <w:rsid w:val="001127ED"/>
    <w:rsid w:val="00112EC1"/>
    <w:rsid w:val="0011306E"/>
    <w:rsid w:val="001133D4"/>
    <w:rsid w:val="001136D5"/>
    <w:rsid w:val="00113D46"/>
    <w:rsid w:val="00114552"/>
    <w:rsid w:val="00114A2A"/>
    <w:rsid w:val="00114A56"/>
    <w:rsid w:val="00114DD6"/>
    <w:rsid w:val="00114F9E"/>
    <w:rsid w:val="001150EE"/>
    <w:rsid w:val="00115534"/>
    <w:rsid w:val="00115EEB"/>
    <w:rsid w:val="001164F6"/>
    <w:rsid w:val="001168E5"/>
    <w:rsid w:val="00116A2A"/>
    <w:rsid w:val="00116D4F"/>
    <w:rsid w:val="00116F62"/>
    <w:rsid w:val="00117049"/>
    <w:rsid w:val="001171BB"/>
    <w:rsid w:val="001175C6"/>
    <w:rsid w:val="00117C0C"/>
    <w:rsid w:val="00120771"/>
    <w:rsid w:val="001209DB"/>
    <w:rsid w:val="00121181"/>
    <w:rsid w:val="00121351"/>
    <w:rsid w:val="001215EB"/>
    <w:rsid w:val="00121AE5"/>
    <w:rsid w:val="00121E82"/>
    <w:rsid w:val="00122292"/>
    <w:rsid w:val="0012285D"/>
    <w:rsid w:val="00123170"/>
    <w:rsid w:val="001232EB"/>
    <w:rsid w:val="00123539"/>
    <w:rsid w:val="0012388E"/>
    <w:rsid w:val="00123CE0"/>
    <w:rsid w:val="00123D57"/>
    <w:rsid w:val="00123E92"/>
    <w:rsid w:val="00123FAF"/>
    <w:rsid w:val="001241F8"/>
    <w:rsid w:val="00124C71"/>
    <w:rsid w:val="00124CD1"/>
    <w:rsid w:val="00124F70"/>
    <w:rsid w:val="00125237"/>
    <w:rsid w:val="00125658"/>
    <w:rsid w:val="00127220"/>
    <w:rsid w:val="001274A8"/>
    <w:rsid w:val="001278EC"/>
    <w:rsid w:val="00127990"/>
    <w:rsid w:val="00130C20"/>
    <w:rsid w:val="00130CF8"/>
    <w:rsid w:val="00130D02"/>
    <w:rsid w:val="001315C4"/>
    <w:rsid w:val="00131B7A"/>
    <w:rsid w:val="00131C09"/>
    <w:rsid w:val="0013259E"/>
    <w:rsid w:val="00132AD6"/>
    <w:rsid w:val="00133420"/>
    <w:rsid w:val="001336EF"/>
    <w:rsid w:val="00133731"/>
    <w:rsid w:val="00133CC7"/>
    <w:rsid w:val="00133FF3"/>
    <w:rsid w:val="0013483B"/>
    <w:rsid w:val="0013494E"/>
    <w:rsid w:val="00134DAE"/>
    <w:rsid w:val="00134EE4"/>
    <w:rsid w:val="00135B45"/>
    <w:rsid w:val="00135EBF"/>
    <w:rsid w:val="00135F60"/>
    <w:rsid w:val="001360B8"/>
    <w:rsid w:val="00136104"/>
    <w:rsid w:val="001366D4"/>
    <w:rsid w:val="00136712"/>
    <w:rsid w:val="0013674F"/>
    <w:rsid w:val="001368DF"/>
    <w:rsid w:val="001369C4"/>
    <w:rsid w:val="00137574"/>
    <w:rsid w:val="0014010E"/>
    <w:rsid w:val="0014082B"/>
    <w:rsid w:val="00141611"/>
    <w:rsid w:val="00142D87"/>
    <w:rsid w:val="00143127"/>
    <w:rsid w:val="001434AD"/>
    <w:rsid w:val="001435FA"/>
    <w:rsid w:val="00143A5C"/>
    <w:rsid w:val="00143AFE"/>
    <w:rsid w:val="001441C4"/>
    <w:rsid w:val="0014431E"/>
    <w:rsid w:val="0014467D"/>
    <w:rsid w:val="00144BB9"/>
    <w:rsid w:val="00144F4C"/>
    <w:rsid w:val="001452AC"/>
    <w:rsid w:val="001453F8"/>
    <w:rsid w:val="001454BF"/>
    <w:rsid w:val="001456C5"/>
    <w:rsid w:val="001458DE"/>
    <w:rsid w:val="00145CAB"/>
    <w:rsid w:val="0014631B"/>
    <w:rsid w:val="00146632"/>
    <w:rsid w:val="0014665E"/>
    <w:rsid w:val="001467BA"/>
    <w:rsid w:val="001467CD"/>
    <w:rsid w:val="00147441"/>
    <w:rsid w:val="001474D5"/>
    <w:rsid w:val="0014764C"/>
    <w:rsid w:val="001478E3"/>
    <w:rsid w:val="0014799A"/>
    <w:rsid w:val="00147D5F"/>
    <w:rsid w:val="00151020"/>
    <w:rsid w:val="0015104A"/>
    <w:rsid w:val="00151366"/>
    <w:rsid w:val="00151C3C"/>
    <w:rsid w:val="00151CF1"/>
    <w:rsid w:val="00152857"/>
    <w:rsid w:val="0015296B"/>
    <w:rsid w:val="00152D48"/>
    <w:rsid w:val="00152F5A"/>
    <w:rsid w:val="001530BC"/>
    <w:rsid w:val="001533CD"/>
    <w:rsid w:val="00153AC7"/>
    <w:rsid w:val="00154005"/>
    <w:rsid w:val="0015408A"/>
    <w:rsid w:val="001541D5"/>
    <w:rsid w:val="00154E2A"/>
    <w:rsid w:val="00154E48"/>
    <w:rsid w:val="00154F06"/>
    <w:rsid w:val="001551EE"/>
    <w:rsid w:val="00155529"/>
    <w:rsid w:val="001558C7"/>
    <w:rsid w:val="00155A39"/>
    <w:rsid w:val="00155B05"/>
    <w:rsid w:val="00155B4C"/>
    <w:rsid w:val="00155CDE"/>
    <w:rsid w:val="0015610E"/>
    <w:rsid w:val="00156D4A"/>
    <w:rsid w:val="00156E54"/>
    <w:rsid w:val="001570D0"/>
    <w:rsid w:val="00157474"/>
    <w:rsid w:val="001579F4"/>
    <w:rsid w:val="00157E0C"/>
    <w:rsid w:val="00160160"/>
    <w:rsid w:val="001601AF"/>
    <w:rsid w:val="0016038F"/>
    <w:rsid w:val="00160403"/>
    <w:rsid w:val="00160512"/>
    <w:rsid w:val="0016096D"/>
    <w:rsid w:val="00160A19"/>
    <w:rsid w:val="00160D03"/>
    <w:rsid w:val="00160EC1"/>
    <w:rsid w:val="001617E2"/>
    <w:rsid w:val="00161DC7"/>
    <w:rsid w:val="001627EB"/>
    <w:rsid w:val="00162B81"/>
    <w:rsid w:val="00162EA2"/>
    <w:rsid w:val="00163050"/>
    <w:rsid w:val="001630E0"/>
    <w:rsid w:val="00163109"/>
    <w:rsid w:val="001638BE"/>
    <w:rsid w:val="0016402B"/>
    <w:rsid w:val="001643F4"/>
    <w:rsid w:val="00165134"/>
    <w:rsid w:val="001651F3"/>
    <w:rsid w:val="00165206"/>
    <w:rsid w:val="001653D5"/>
    <w:rsid w:val="001659F5"/>
    <w:rsid w:val="00165CD6"/>
    <w:rsid w:val="00165D18"/>
    <w:rsid w:val="00165DBD"/>
    <w:rsid w:val="00166167"/>
    <w:rsid w:val="0016627A"/>
    <w:rsid w:val="001663FC"/>
    <w:rsid w:val="001665D1"/>
    <w:rsid w:val="001666B3"/>
    <w:rsid w:val="001667F0"/>
    <w:rsid w:val="00166838"/>
    <w:rsid w:val="00166C54"/>
    <w:rsid w:val="00166E5E"/>
    <w:rsid w:val="001673E7"/>
    <w:rsid w:val="001675D2"/>
    <w:rsid w:val="00167AA6"/>
    <w:rsid w:val="001702B2"/>
    <w:rsid w:val="001704AA"/>
    <w:rsid w:val="001705FF"/>
    <w:rsid w:val="00170F9D"/>
    <w:rsid w:val="001710E5"/>
    <w:rsid w:val="00171B80"/>
    <w:rsid w:val="00171C56"/>
    <w:rsid w:val="00171FE9"/>
    <w:rsid w:val="00172159"/>
    <w:rsid w:val="001729FF"/>
    <w:rsid w:val="00172D99"/>
    <w:rsid w:val="00172EB7"/>
    <w:rsid w:val="00172FE2"/>
    <w:rsid w:val="0017301A"/>
    <w:rsid w:val="001734C9"/>
    <w:rsid w:val="001740AE"/>
    <w:rsid w:val="001747BB"/>
    <w:rsid w:val="001748B9"/>
    <w:rsid w:val="00174AC5"/>
    <w:rsid w:val="001758DC"/>
    <w:rsid w:val="00175924"/>
    <w:rsid w:val="00176A47"/>
    <w:rsid w:val="00176AA6"/>
    <w:rsid w:val="00176C72"/>
    <w:rsid w:val="00176C75"/>
    <w:rsid w:val="00176F54"/>
    <w:rsid w:val="001772E7"/>
    <w:rsid w:val="00177A22"/>
    <w:rsid w:val="00177C26"/>
    <w:rsid w:val="00180212"/>
    <w:rsid w:val="001805FD"/>
    <w:rsid w:val="00180734"/>
    <w:rsid w:val="00180829"/>
    <w:rsid w:val="0018097D"/>
    <w:rsid w:val="00180DE9"/>
    <w:rsid w:val="00181422"/>
    <w:rsid w:val="00181890"/>
    <w:rsid w:val="00181998"/>
    <w:rsid w:val="00181B76"/>
    <w:rsid w:val="00181D25"/>
    <w:rsid w:val="00181DAB"/>
    <w:rsid w:val="00181F46"/>
    <w:rsid w:val="00182808"/>
    <w:rsid w:val="00182B17"/>
    <w:rsid w:val="0018311C"/>
    <w:rsid w:val="0018381B"/>
    <w:rsid w:val="0018429E"/>
    <w:rsid w:val="001842EA"/>
    <w:rsid w:val="00185139"/>
    <w:rsid w:val="00185460"/>
    <w:rsid w:val="00185AFE"/>
    <w:rsid w:val="001863DE"/>
    <w:rsid w:val="001863FA"/>
    <w:rsid w:val="00186726"/>
    <w:rsid w:val="00186994"/>
    <w:rsid w:val="00186D4B"/>
    <w:rsid w:val="0018794D"/>
    <w:rsid w:val="00187F58"/>
    <w:rsid w:val="001901B4"/>
    <w:rsid w:val="0019042F"/>
    <w:rsid w:val="00190677"/>
    <w:rsid w:val="0019079E"/>
    <w:rsid w:val="00190AE4"/>
    <w:rsid w:val="00191109"/>
    <w:rsid w:val="00191787"/>
    <w:rsid w:val="00191937"/>
    <w:rsid w:val="00191A47"/>
    <w:rsid w:val="00191C0A"/>
    <w:rsid w:val="0019264B"/>
    <w:rsid w:val="001928BA"/>
    <w:rsid w:val="0019324C"/>
    <w:rsid w:val="00193292"/>
    <w:rsid w:val="00193BAC"/>
    <w:rsid w:val="00193BE0"/>
    <w:rsid w:val="0019418F"/>
    <w:rsid w:val="0019424B"/>
    <w:rsid w:val="00194504"/>
    <w:rsid w:val="001945D2"/>
    <w:rsid w:val="0019484C"/>
    <w:rsid w:val="0019490E"/>
    <w:rsid w:val="001949A6"/>
    <w:rsid w:val="0019524B"/>
    <w:rsid w:val="00195448"/>
    <w:rsid w:val="0019553F"/>
    <w:rsid w:val="00195C3C"/>
    <w:rsid w:val="00196039"/>
    <w:rsid w:val="001965DB"/>
    <w:rsid w:val="0019674D"/>
    <w:rsid w:val="00196D70"/>
    <w:rsid w:val="00197477"/>
    <w:rsid w:val="00197C3A"/>
    <w:rsid w:val="00197D96"/>
    <w:rsid w:val="00197E40"/>
    <w:rsid w:val="00197EA0"/>
    <w:rsid w:val="00197F88"/>
    <w:rsid w:val="001A02D7"/>
    <w:rsid w:val="001A040A"/>
    <w:rsid w:val="001A0623"/>
    <w:rsid w:val="001A07A1"/>
    <w:rsid w:val="001A0FAF"/>
    <w:rsid w:val="001A109A"/>
    <w:rsid w:val="001A22B1"/>
    <w:rsid w:val="001A22CE"/>
    <w:rsid w:val="001A2798"/>
    <w:rsid w:val="001A29C8"/>
    <w:rsid w:val="001A29F6"/>
    <w:rsid w:val="001A3F8E"/>
    <w:rsid w:val="001A4019"/>
    <w:rsid w:val="001A42AF"/>
    <w:rsid w:val="001A49BA"/>
    <w:rsid w:val="001A4C96"/>
    <w:rsid w:val="001A4E6A"/>
    <w:rsid w:val="001A5280"/>
    <w:rsid w:val="001A53E5"/>
    <w:rsid w:val="001A6844"/>
    <w:rsid w:val="001A6A49"/>
    <w:rsid w:val="001A6AA4"/>
    <w:rsid w:val="001A7111"/>
    <w:rsid w:val="001A7169"/>
    <w:rsid w:val="001A7851"/>
    <w:rsid w:val="001A7B5E"/>
    <w:rsid w:val="001B07B0"/>
    <w:rsid w:val="001B097F"/>
    <w:rsid w:val="001B10DD"/>
    <w:rsid w:val="001B14BE"/>
    <w:rsid w:val="001B16BD"/>
    <w:rsid w:val="001B1860"/>
    <w:rsid w:val="001B1AED"/>
    <w:rsid w:val="001B1AFA"/>
    <w:rsid w:val="001B1DD1"/>
    <w:rsid w:val="001B2226"/>
    <w:rsid w:val="001B2354"/>
    <w:rsid w:val="001B252D"/>
    <w:rsid w:val="001B2625"/>
    <w:rsid w:val="001B2B2D"/>
    <w:rsid w:val="001B2E28"/>
    <w:rsid w:val="001B2EB2"/>
    <w:rsid w:val="001B338D"/>
    <w:rsid w:val="001B3859"/>
    <w:rsid w:val="001B3E17"/>
    <w:rsid w:val="001B4538"/>
    <w:rsid w:val="001B4693"/>
    <w:rsid w:val="001B478A"/>
    <w:rsid w:val="001B5086"/>
    <w:rsid w:val="001B5177"/>
    <w:rsid w:val="001B567B"/>
    <w:rsid w:val="001B5C56"/>
    <w:rsid w:val="001B5DD2"/>
    <w:rsid w:val="001B5E6D"/>
    <w:rsid w:val="001B5EDF"/>
    <w:rsid w:val="001B6070"/>
    <w:rsid w:val="001B6A5D"/>
    <w:rsid w:val="001B6C18"/>
    <w:rsid w:val="001B6CF2"/>
    <w:rsid w:val="001B6DFF"/>
    <w:rsid w:val="001B711B"/>
    <w:rsid w:val="001B714B"/>
    <w:rsid w:val="001B71E4"/>
    <w:rsid w:val="001B73DF"/>
    <w:rsid w:val="001B769B"/>
    <w:rsid w:val="001B7ED2"/>
    <w:rsid w:val="001B7F23"/>
    <w:rsid w:val="001C0187"/>
    <w:rsid w:val="001C046F"/>
    <w:rsid w:val="001C0939"/>
    <w:rsid w:val="001C0C43"/>
    <w:rsid w:val="001C0C81"/>
    <w:rsid w:val="001C0CE2"/>
    <w:rsid w:val="001C0D32"/>
    <w:rsid w:val="001C1B59"/>
    <w:rsid w:val="001C1BA0"/>
    <w:rsid w:val="001C1F65"/>
    <w:rsid w:val="001C29F1"/>
    <w:rsid w:val="001C2DAE"/>
    <w:rsid w:val="001C2E03"/>
    <w:rsid w:val="001C3268"/>
    <w:rsid w:val="001C4247"/>
    <w:rsid w:val="001C443B"/>
    <w:rsid w:val="001C454F"/>
    <w:rsid w:val="001C4F2E"/>
    <w:rsid w:val="001C4F94"/>
    <w:rsid w:val="001C56F3"/>
    <w:rsid w:val="001C5C53"/>
    <w:rsid w:val="001C62BD"/>
    <w:rsid w:val="001C6365"/>
    <w:rsid w:val="001C66EA"/>
    <w:rsid w:val="001C6896"/>
    <w:rsid w:val="001C694B"/>
    <w:rsid w:val="001C6A99"/>
    <w:rsid w:val="001C6B3B"/>
    <w:rsid w:val="001C6BEE"/>
    <w:rsid w:val="001C6BFF"/>
    <w:rsid w:val="001C6D79"/>
    <w:rsid w:val="001C6F10"/>
    <w:rsid w:val="001C77CB"/>
    <w:rsid w:val="001C786D"/>
    <w:rsid w:val="001C7B3A"/>
    <w:rsid w:val="001C7E44"/>
    <w:rsid w:val="001D0483"/>
    <w:rsid w:val="001D0AE1"/>
    <w:rsid w:val="001D0B75"/>
    <w:rsid w:val="001D110F"/>
    <w:rsid w:val="001D1250"/>
    <w:rsid w:val="001D13CD"/>
    <w:rsid w:val="001D157D"/>
    <w:rsid w:val="001D166D"/>
    <w:rsid w:val="001D227B"/>
    <w:rsid w:val="001D2A54"/>
    <w:rsid w:val="001D2AFD"/>
    <w:rsid w:val="001D2E36"/>
    <w:rsid w:val="001D2FD9"/>
    <w:rsid w:val="001D317B"/>
    <w:rsid w:val="001D3553"/>
    <w:rsid w:val="001D4705"/>
    <w:rsid w:val="001D5038"/>
    <w:rsid w:val="001D5462"/>
    <w:rsid w:val="001D5689"/>
    <w:rsid w:val="001D5750"/>
    <w:rsid w:val="001D5853"/>
    <w:rsid w:val="001D59C3"/>
    <w:rsid w:val="001D60FE"/>
    <w:rsid w:val="001D610F"/>
    <w:rsid w:val="001D6415"/>
    <w:rsid w:val="001D6964"/>
    <w:rsid w:val="001D69B8"/>
    <w:rsid w:val="001D6A47"/>
    <w:rsid w:val="001D6A61"/>
    <w:rsid w:val="001D6F9A"/>
    <w:rsid w:val="001D7314"/>
    <w:rsid w:val="001D75E1"/>
    <w:rsid w:val="001D7604"/>
    <w:rsid w:val="001D7A6C"/>
    <w:rsid w:val="001D7D2A"/>
    <w:rsid w:val="001E035A"/>
    <w:rsid w:val="001E09DB"/>
    <w:rsid w:val="001E0C44"/>
    <w:rsid w:val="001E0EBE"/>
    <w:rsid w:val="001E198B"/>
    <w:rsid w:val="001E2219"/>
    <w:rsid w:val="001E2349"/>
    <w:rsid w:val="001E308B"/>
    <w:rsid w:val="001E348F"/>
    <w:rsid w:val="001E3737"/>
    <w:rsid w:val="001E3A5A"/>
    <w:rsid w:val="001E3F66"/>
    <w:rsid w:val="001E4023"/>
    <w:rsid w:val="001E40C6"/>
    <w:rsid w:val="001E4861"/>
    <w:rsid w:val="001E4B0E"/>
    <w:rsid w:val="001E4D7E"/>
    <w:rsid w:val="001E59A2"/>
    <w:rsid w:val="001E624C"/>
    <w:rsid w:val="001E6526"/>
    <w:rsid w:val="001E6B8D"/>
    <w:rsid w:val="001E6DA3"/>
    <w:rsid w:val="001E737C"/>
    <w:rsid w:val="001E73CB"/>
    <w:rsid w:val="001E7825"/>
    <w:rsid w:val="001E7E02"/>
    <w:rsid w:val="001F0104"/>
    <w:rsid w:val="001F1213"/>
    <w:rsid w:val="001F147A"/>
    <w:rsid w:val="001F24D7"/>
    <w:rsid w:val="001F2609"/>
    <w:rsid w:val="001F31DD"/>
    <w:rsid w:val="001F3B06"/>
    <w:rsid w:val="001F3DA4"/>
    <w:rsid w:val="001F498F"/>
    <w:rsid w:val="001F4ADB"/>
    <w:rsid w:val="001F4D70"/>
    <w:rsid w:val="001F4F9F"/>
    <w:rsid w:val="001F56AF"/>
    <w:rsid w:val="001F5A5B"/>
    <w:rsid w:val="001F5B59"/>
    <w:rsid w:val="001F5C57"/>
    <w:rsid w:val="001F5C97"/>
    <w:rsid w:val="001F5CBF"/>
    <w:rsid w:val="001F5DAE"/>
    <w:rsid w:val="001F5F21"/>
    <w:rsid w:val="001F6083"/>
    <w:rsid w:val="001F6123"/>
    <w:rsid w:val="001F6259"/>
    <w:rsid w:val="001F62E3"/>
    <w:rsid w:val="001F6DA0"/>
    <w:rsid w:val="001F6DBA"/>
    <w:rsid w:val="001F6EFE"/>
    <w:rsid w:val="001F744E"/>
    <w:rsid w:val="001F7D66"/>
    <w:rsid w:val="001F7E5C"/>
    <w:rsid w:val="00200352"/>
    <w:rsid w:val="00200DA0"/>
    <w:rsid w:val="002010C8"/>
    <w:rsid w:val="00201187"/>
    <w:rsid w:val="00201AC6"/>
    <w:rsid w:val="00201B7D"/>
    <w:rsid w:val="00201BE2"/>
    <w:rsid w:val="00201C7B"/>
    <w:rsid w:val="00201D9D"/>
    <w:rsid w:val="00202261"/>
    <w:rsid w:val="002022DC"/>
    <w:rsid w:val="002025DA"/>
    <w:rsid w:val="00202CB9"/>
    <w:rsid w:val="00202D23"/>
    <w:rsid w:val="00202F83"/>
    <w:rsid w:val="0020305A"/>
    <w:rsid w:val="00203264"/>
    <w:rsid w:val="00203FF9"/>
    <w:rsid w:val="002043A1"/>
    <w:rsid w:val="0020456B"/>
    <w:rsid w:val="002045A4"/>
    <w:rsid w:val="00204EA5"/>
    <w:rsid w:val="00204F32"/>
    <w:rsid w:val="00205AD0"/>
    <w:rsid w:val="00205BD4"/>
    <w:rsid w:val="00205FF4"/>
    <w:rsid w:val="00206091"/>
    <w:rsid w:val="002064BF"/>
    <w:rsid w:val="00206A08"/>
    <w:rsid w:val="00206B55"/>
    <w:rsid w:val="00206BEF"/>
    <w:rsid w:val="00206D91"/>
    <w:rsid w:val="00206DA2"/>
    <w:rsid w:val="00206E39"/>
    <w:rsid w:val="00207386"/>
    <w:rsid w:val="00207A44"/>
    <w:rsid w:val="00207AD7"/>
    <w:rsid w:val="00210371"/>
    <w:rsid w:val="002105DF"/>
    <w:rsid w:val="0021181C"/>
    <w:rsid w:val="00211C75"/>
    <w:rsid w:val="002122B3"/>
    <w:rsid w:val="002123CD"/>
    <w:rsid w:val="00212573"/>
    <w:rsid w:val="00212993"/>
    <w:rsid w:val="00212C74"/>
    <w:rsid w:val="00212D17"/>
    <w:rsid w:val="0021316D"/>
    <w:rsid w:val="00213523"/>
    <w:rsid w:val="00213937"/>
    <w:rsid w:val="00213B4A"/>
    <w:rsid w:val="0021411B"/>
    <w:rsid w:val="00214189"/>
    <w:rsid w:val="00214235"/>
    <w:rsid w:val="002147F0"/>
    <w:rsid w:val="00214CDE"/>
    <w:rsid w:val="002155A9"/>
    <w:rsid w:val="00215E41"/>
    <w:rsid w:val="002162BD"/>
    <w:rsid w:val="00216441"/>
    <w:rsid w:val="002169DF"/>
    <w:rsid w:val="002169FA"/>
    <w:rsid w:val="00216B40"/>
    <w:rsid w:val="00216F04"/>
    <w:rsid w:val="00216FBF"/>
    <w:rsid w:val="00217425"/>
    <w:rsid w:val="00217B34"/>
    <w:rsid w:val="00220ADC"/>
    <w:rsid w:val="00220AF3"/>
    <w:rsid w:val="00220E53"/>
    <w:rsid w:val="00221B01"/>
    <w:rsid w:val="00221D94"/>
    <w:rsid w:val="002225EB"/>
    <w:rsid w:val="00222B5A"/>
    <w:rsid w:val="00222C57"/>
    <w:rsid w:val="002233D0"/>
    <w:rsid w:val="0022342E"/>
    <w:rsid w:val="00223882"/>
    <w:rsid w:val="00223AC2"/>
    <w:rsid w:val="00223B57"/>
    <w:rsid w:val="00223D4F"/>
    <w:rsid w:val="00223F18"/>
    <w:rsid w:val="002246B8"/>
    <w:rsid w:val="00224824"/>
    <w:rsid w:val="0022490E"/>
    <w:rsid w:val="00224A7E"/>
    <w:rsid w:val="00224B5D"/>
    <w:rsid w:val="00224B96"/>
    <w:rsid w:val="00224B9B"/>
    <w:rsid w:val="0022606F"/>
    <w:rsid w:val="00226457"/>
    <w:rsid w:val="00226C4F"/>
    <w:rsid w:val="00226E61"/>
    <w:rsid w:val="00227047"/>
    <w:rsid w:val="00227059"/>
    <w:rsid w:val="00227A3F"/>
    <w:rsid w:val="00227B2C"/>
    <w:rsid w:val="00227EB3"/>
    <w:rsid w:val="002301B3"/>
    <w:rsid w:val="0023022A"/>
    <w:rsid w:val="002303F6"/>
    <w:rsid w:val="00230BCE"/>
    <w:rsid w:val="00230DA2"/>
    <w:rsid w:val="0023113D"/>
    <w:rsid w:val="002315BC"/>
    <w:rsid w:val="00231709"/>
    <w:rsid w:val="002318A0"/>
    <w:rsid w:val="00231923"/>
    <w:rsid w:val="0023192D"/>
    <w:rsid w:val="00232032"/>
    <w:rsid w:val="002326F5"/>
    <w:rsid w:val="00233120"/>
    <w:rsid w:val="0023329F"/>
    <w:rsid w:val="00233C28"/>
    <w:rsid w:val="00233C8D"/>
    <w:rsid w:val="00233CE3"/>
    <w:rsid w:val="00234122"/>
    <w:rsid w:val="00234426"/>
    <w:rsid w:val="0023483B"/>
    <w:rsid w:val="002348CC"/>
    <w:rsid w:val="00234ED3"/>
    <w:rsid w:val="0023536D"/>
    <w:rsid w:val="0023583A"/>
    <w:rsid w:val="00235A20"/>
    <w:rsid w:val="00235D8D"/>
    <w:rsid w:val="00235EA9"/>
    <w:rsid w:val="00235EE7"/>
    <w:rsid w:val="00235EE8"/>
    <w:rsid w:val="0023661C"/>
    <w:rsid w:val="00236A1D"/>
    <w:rsid w:val="00236AC3"/>
    <w:rsid w:val="00237662"/>
    <w:rsid w:val="002404B0"/>
    <w:rsid w:val="002404D9"/>
    <w:rsid w:val="0024063F"/>
    <w:rsid w:val="00240A87"/>
    <w:rsid w:val="00240D48"/>
    <w:rsid w:val="002410E4"/>
    <w:rsid w:val="002413DE"/>
    <w:rsid w:val="0024141E"/>
    <w:rsid w:val="0024199B"/>
    <w:rsid w:val="002419A9"/>
    <w:rsid w:val="00241FB2"/>
    <w:rsid w:val="0024334F"/>
    <w:rsid w:val="0024375A"/>
    <w:rsid w:val="00244210"/>
    <w:rsid w:val="002448C9"/>
    <w:rsid w:val="002453B3"/>
    <w:rsid w:val="0024578D"/>
    <w:rsid w:val="00245AE1"/>
    <w:rsid w:val="00246FA7"/>
    <w:rsid w:val="00247067"/>
    <w:rsid w:val="00247A8C"/>
    <w:rsid w:val="00247E96"/>
    <w:rsid w:val="0025016D"/>
    <w:rsid w:val="002501C4"/>
    <w:rsid w:val="00250249"/>
    <w:rsid w:val="002502DF"/>
    <w:rsid w:val="002503A4"/>
    <w:rsid w:val="002505D9"/>
    <w:rsid w:val="0025070B"/>
    <w:rsid w:val="00250914"/>
    <w:rsid w:val="00250A2E"/>
    <w:rsid w:val="00250B8D"/>
    <w:rsid w:val="00250C07"/>
    <w:rsid w:val="00250C57"/>
    <w:rsid w:val="0025123B"/>
    <w:rsid w:val="002518D2"/>
    <w:rsid w:val="00251DA3"/>
    <w:rsid w:val="00252492"/>
    <w:rsid w:val="00252825"/>
    <w:rsid w:val="00252D65"/>
    <w:rsid w:val="00252F0A"/>
    <w:rsid w:val="002530B5"/>
    <w:rsid w:val="002534F2"/>
    <w:rsid w:val="00253D6D"/>
    <w:rsid w:val="002542AF"/>
    <w:rsid w:val="0025431A"/>
    <w:rsid w:val="0025492C"/>
    <w:rsid w:val="00254BC5"/>
    <w:rsid w:val="00254EC1"/>
    <w:rsid w:val="00255476"/>
    <w:rsid w:val="0025554D"/>
    <w:rsid w:val="00255A2D"/>
    <w:rsid w:val="00255ADD"/>
    <w:rsid w:val="00255C1F"/>
    <w:rsid w:val="00255DC8"/>
    <w:rsid w:val="002560A2"/>
    <w:rsid w:val="002560EE"/>
    <w:rsid w:val="002565C6"/>
    <w:rsid w:val="002566D4"/>
    <w:rsid w:val="0025677F"/>
    <w:rsid w:val="002568B7"/>
    <w:rsid w:val="00256C58"/>
    <w:rsid w:val="00256F80"/>
    <w:rsid w:val="002572A0"/>
    <w:rsid w:val="00257488"/>
    <w:rsid w:val="00257851"/>
    <w:rsid w:val="00257ED4"/>
    <w:rsid w:val="002603AB"/>
    <w:rsid w:val="002605BB"/>
    <w:rsid w:val="0026066A"/>
    <w:rsid w:val="0026097D"/>
    <w:rsid w:val="002611D1"/>
    <w:rsid w:val="002612AD"/>
    <w:rsid w:val="00261E50"/>
    <w:rsid w:val="00262434"/>
    <w:rsid w:val="0026268E"/>
    <w:rsid w:val="0026273C"/>
    <w:rsid w:val="00262C9A"/>
    <w:rsid w:val="002631EB"/>
    <w:rsid w:val="00263E98"/>
    <w:rsid w:val="00263F33"/>
    <w:rsid w:val="0026451F"/>
    <w:rsid w:val="00264D2E"/>
    <w:rsid w:val="00264FF8"/>
    <w:rsid w:val="00265207"/>
    <w:rsid w:val="0026560A"/>
    <w:rsid w:val="00266C07"/>
    <w:rsid w:val="00267179"/>
    <w:rsid w:val="00267E9A"/>
    <w:rsid w:val="002700E4"/>
    <w:rsid w:val="00270270"/>
    <w:rsid w:val="002706F6"/>
    <w:rsid w:val="00270800"/>
    <w:rsid w:val="00270E4D"/>
    <w:rsid w:val="0027133C"/>
    <w:rsid w:val="002715B0"/>
    <w:rsid w:val="00271986"/>
    <w:rsid w:val="002719FF"/>
    <w:rsid w:val="00271C91"/>
    <w:rsid w:val="002721AE"/>
    <w:rsid w:val="00272503"/>
    <w:rsid w:val="002725F7"/>
    <w:rsid w:val="00272A18"/>
    <w:rsid w:val="002732CF"/>
    <w:rsid w:val="00273C73"/>
    <w:rsid w:val="00273E0B"/>
    <w:rsid w:val="00274380"/>
    <w:rsid w:val="002744CC"/>
    <w:rsid w:val="00274855"/>
    <w:rsid w:val="00274C44"/>
    <w:rsid w:val="00274ECD"/>
    <w:rsid w:val="002756E8"/>
    <w:rsid w:val="00275EBC"/>
    <w:rsid w:val="00275F8E"/>
    <w:rsid w:val="0027675D"/>
    <w:rsid w:val="00276CB6"/>
    <w:rsid w:val="00276D24"/>
    <w:rsid w:val="00276EDF"/>
    <w:rsid w:val="00276F95"/>
    <w:rsid w:val="0027706C"/>
    <w:rsid w:val="002775DA"/>
    <w:rsid w:val="00277AFC"/>
    <w:rsid w:val="00277FC2"/>
    <w:rsid w:val="0028077D"/>
    <w:rsid w:val="0028083A"/>
    <w:rsid w:val="002809BC"/>
    <w:rsid w:val="00280CC9"/>
    <w:rsid w:val="00280FD7"/>
    <w:rsid w:val="0028110C"/>
    <w:rsid w:val="00281413"/>
    <w:rsid w:val="002814F0"/>
    <w:rsid w:val="0028151B"/>
    <w:rsid w:val="002815DF"/>
    <w:rsid w:val="0028160C"/>
    <w:rsid w:val="00281A26"/>
    <w:rsid w:val="00281BDD"/>
    <w:rsid w:val="00281FD2"/>
    <w:rsid w:val="00282A2D"/>
    <w:rsid w:val="00282B0C"/>
    <w:rsid w:val="00283556"/>
    <w:rsid w:val="00283BBD"/>
    <w:rsid w:val="00283E0D"/>
    <w:rsid w:val="00284A47"/>
    <w:rsid w:val="00284D89"/>
    <w:rsid w:val="002853C2"/>
    <w:rsid w:val="0028571B"/>
    <w:rsid w:val="002858AB"/>
    <w:rsid w:val="00285A03"/>
    <w:rsid w:val="00285AD7"/>
    <w:rsid w:val="00286208"/>
    <w:rsid w:val="00286432"/>
    <w:rsid w:val="0028644D"/>
    <w:rsid w:val="0028724A"/>
    <w:rsid w:val="00287593"/>
    <w:rsid w:val="002875D4"/>
    <w:rsid w:val="00287E2E"/>
    <w:rsid w:val="00287E94"/>
    <w:rsid w:val="002900A1"/>
    <w:rsid w:val="00290521"/>
    <w:rsid w:val="002913B9"/>
    <w:rsid w:val="0029153E"/>
    <w:rsid w:val="002918F7"/>
    <w:rsid w:val="002919F5"/>
    <w:rsid w:val="00292A2C"/>
    <w:rsid w:val="00292B8D"/>
    <w:rsid w:val="00292ED7"/>
    <w:rsid w:val="00293C7F"/>
    <w:rsid w:val="00293D69"/>
    <w:rsid w:val="00293F35"/>
    <w:rsid w:val="0029405C"/>
    <w:rsid w:val="00294995"/>
    <w:rsid w:val="00294A35"/>
    <w:rsid w:val="002956E1"/>
    <w:rsid w:val="00295CC6"/>
    <w:rsid w:val="00295CE2"/>
    <w:rsid w:val="00296576"/>
    <w:rsid w:val="00296756"/>
    <w:rsid w:val="00296B7F"/>
    <w:rsid w:val="00296D0B"/>
    <w:rsid w:val="00297873"/>
    <w:rsid w:val="00297D51"/>
    <w:rsid w:val="002A0355"/>
    <w:rsid w:val="002A092D"/>
    <w:rsid w:val="002A09A7"/>
    <w:rsid w:val="002A0B2A"/>
    <w:rsid w:val="002A0B99"/>
    <w:rsid w:val="002A0BF6"/>
    <w:rsid w:val="002A0C2A"/>
    <w:rsid w:val="002A11ED"/>
    <w:rsid w:val="002A1678"/>
    <w:rsid w:val="002A1C34"/>
    <w:rsid w:val="002A1FC3"/>
    <w:rsid w:val="002A1FF5"/>
    <w:rsid w:val="002A2000"/>
    <w:rsid w:val="002A2626"/>
    <w:rsid w:val="002A2B95"/>
    <w:rsid w:val="002A330C"/>
    <w:rsid w:val="002A3B80"/>
    <w:rsid w:val="002A3F26"/>
    <w:rsid w:val="002A43C4"/>
    <w:rsid w:val="002A4638"/>
    <w:rsid w:val="002A4719"/>
    <w:rsid w:val="002A4DF0"/>
    <w:rsid w:val="002A518A"/>
    <w:rsid w:val="002A520B"/>
    <w:rsid w:val="002A52A7"/>
    <w:rsid w:val="002A5332"/>
    <w:rsid w:val="002A5405"/>
    <w:rsid w:val="002A5766"/>
    <w:rsid w:val="002A597A"/>
    <w:rsid w:val="002A5E05"/>
    <w:rsid w:val="002A5E78"/>
    <w:rsid w:val="002A63CA"/>
    <w:rsid w:val="002A6E1C"/>
    <w:rsid w:val="002A7378"/>
    <w:rsid w:val="002A78DE"/>
    <w:rsid w:val="002B0638"/>
    <w:rsid w:val="002B17C5"/>
    <w:rsid w:val="002B1CB4"/>
    <w:rsid w:val="002B2F3B"/>
    <w:rsid w:val="002B2F60"/>
    <w:rsid w:val="002B3204"/>
    <w:rsid w:val="002B32E7"/>
    <w:rsid w:val="002B34B2"/>
    <w:rsid w:val="002B3A1C"/>
    <w:rsid w:val="002B3D65"/>
    <w:rsid w:val="002B3E01"/>
    <w:rsid w:val="002B480D"/>
    <w:rsid w:val="002B4EBE"/>
    <w:rsid w:val="002B4FB0"/>
    <w:rsid w:val="002B53BF"/>
    <w:rsid w:val="002B5AF7"/>
    <w:rsid w:val="002B6085"/>
    <w:rsid w:val="002B62F7"/>
    <w:rsid w:val="002B669B"/>
    <w:rsid w:val="002B73DF"/>
    <w:rsid w:val="002B75B3"/>
    <w:rsid w:val="002B777D"/>
    <w:rsid w:val="002B795F"/>
    <w:rsid w:val="002B7BA0"/>
    <w:rsid w:val="002C01AE"/>
    <w:rsid w:val="002C02F2"/>
    <w:rsid w:val="002C053E"/>
    <w:rsid w:val="002C06D0"/>
    <w:rsid w:val="002C086E"/>
    <w:rsid w:val="002C11B3"/>
    <w:rsid w:val="002C16DB"/>
    <w:rsid w:val="002C206F"/>
    <w:rsid w:val="002C2272"/>
    <w:rsid w:val="002C27FA"/>
    <w:rsid w:val="002C2A89"/>
    <w:rsid w:val="002C3422"/>
    <w:rsid w:val="002C3469"/>
    <w:rsid w:val="002C3493"/>
    <w:rsid w:val="002C36D0"/>
    <w:rsid w:val="002C3790"/>
    <w:rsid w:val="002C413A"/>
    <w:rsid w:val="002C4487"/>
    <w:rsid w:val="002C46A8"/>
    <w:rsid w:val="002C4800"/>
    <w:rsid w:val="002C4DB9"/>
    <w:rsid w:val="002C4E39"/>
    <w:rsid w:val="002C55D1"/>
    <w:rsid w:val="002C5B19"/>
    <w:rsid w:val="002C6D3A"/>
    <w:rsid w:val="002D016A"/>
    <w:rsid w:val="002D019E"/>
    <w:rsid w:val="002D0CB3"/>
    <w:rsid w:val="002D1254"/>
    <w:rsid w:val="002D209F"/>
    <w:rsid w:val="002D24D3"/>
    <w:rsid w:val="002D2A29"/>
    <w:rsid w:val="002D2A97"/>
    <w:rsid w:val="002D2EC5"/>
    <w:rsid w:val="002D2FD4"/>
    <w:rsid w:val="002D3356"/>
    <w:rsid w:val="002D358A"/>
    <w:rsid w:val="002D364F"/>
    <w:rsid w:val="002D3E23"/>
    <w:rsid w:val="002D46DC"/>
    <w:rsid w:val="002D4779"/>
    <w:rsid w:val="002D4849"/>
    <w:rsid w:val="002D4CB0"/>
    <w:rsid w:val="002D4E5D"/>
    <w:rsid w:val="002D50B6"/>
    <w:rsid w:val="002D5521"/>
    <w:rsid w:val="002D618B"/>
    <w:rsid w:val="002D6530"/>
    <w:rsid w:val="002D6CAE"/>
    <w:rsid w:val="002D6EC2"/>
    <w:rsid w:val="002D70C0"/>
    <w:rsid w:val="002D769E"/>
    <w:rsid w:val="002E03A8"/>
    <w:rsid w:val="002E04FF"/>
    <w:rsid w:val="002E0756"/>
    <w:rsid w:val="002E0F78"/>
    <w:rsid w:val="002E112B"/>
    <w:rsid w:val="002E1161"/>
    <w:rsid w:val="002E1270"/>
    <w:rsid w:val="002E15D8"/>
    <w:rsid w:val="002E184D"/>
    <w:rsid w:val="002E1DB0"/>
    <w:rsid w:val="002E1FFB"/>
    <w:rsid w:val="002E21DF"/>
    <w:rsid w:val="002E273F"/>
    <w:rsid w:val="002E2C0E"/>
    <w:rsid w:val="002E2CEF"/>
    <w:rsid w:val="002E362C"/>
    <w:rsid w:val="002E371E"/>
    <w:rsid w:val="002E39A6"/>
    <w:rsid w:val="002E3A85"/>
    <w:rsid w:val="002E3C19"/>
    <w:rsid w:val="002E406F"/>
    <w:rsid w:val="002E4744"/>
    <w:rsid w:val="002E4857"/>
    <w:rsid w:val="002E48D4"/>
    <w:rsid w:val="002E4C59"/>
    <w:rsid w:val="002E546B"/>
    <w:rsid w:val="002E553F"/>
    <w:rsid w:val="002E5540"/>
    <w:rsid w:val="002E565A"/>
    <w:rsid w:val="002E56DE"/>
    <w:rsid w:val="002E5CC0"/>
    <w:rsid w:val="002E5F95"/>
    <w:rsid w:val="002E6B46"/>
    <w:rsid w:val="002E7233"/>
    <w:rsid w:val="002E764B"/>
    <w:rsid w:val="002E768F"/>
    <w:rsid w:val="002E77DB"/>
    <w:rsid w:val="002F08B5"/>
    <w:rsid w:val="002F0B37"/>
    <w:rsid w:val="002F0C61"/>
    <w:rsid w:val="002F1096"/>
    <w:rsid w:val="002F1471"/>
    <w:rsid w:val="002F14AE"/>
    <w:rsid w:val="002F191E"/>
    <w:rsid w:val="002F196D"/>
    <w:rsid w:val="002F2066"/>
    <w:rsid w:val="002F2651"/>
    <w:rsid w:val="002F3915"/>
    <w:rsid w:val="002F3E46"/>
    <w:rsid w:val="002F3ED7"/>
    <w:rsid w:val="002F3FED"/>
    <w:rsid w:val="002F403E"/>
    <w:rsid w:val="002F42D5"/>
    <w:rsid w:val="002F45B5"/>
    <w:rsid w:val="002F474C"/>
    <w:rsid w:val="002F487A"/>
    <w:rsid w:val="002F4EB1"/>
    <w:rsid w:val="002F5636"/>
    <w:rsid w:val="002F5725"/>
    <w:rsid w:val="002F572C"/>
    <w:rsid w:val="002F5795"/>
    <w:rsid w:val="002F5D59"/>
    <w:rsid w:val="002F5D91"/>
    <w:rsid w:val="002F65F0"/>
    <w:rsid w:val="002F6827"/>
    <w:rsid w:val="002F6D7E"/>
    <w:rsid w:val="002F6E3A"/>
    <w:rsid w:val="002F7309"/>
    <w:rsid w:val="002F74CC"/>
    <w:rsid w:val="002F7D17"/>
    <w:rsid w:val="002F7D48"/>
    <w:rsid w:val="002F7EC2"/>
    <w:rsid w:val="00300BC4"/>
    <w:rsid w:val="00300D92"/>
    <w:rsid w:val="00300EF1"/>
    <w:rsid w:val="00301141"/>
    <w:rsid w:val="00301419"/>
    <w:rsid w:val="00301495"/>
    <w:rsid w:val="0030183D"/>
    <w:rsid w:val="003018C1"/>
    <w:rsid w:val="003024F6"/>
    <w:rsid w:val="003025B9"/>
    <w:rsid w:val="003027F9"/>
    <w:rsid w:val="003035B1"/>
    <w:rsid w:val="00303978"/>
    <w:rsid w:val="00305718"/>
    <w:rsid w:val="00305C36"/>
    <w:rsid w:val="003062FC"/>
    <w:rsid w:val="003069DD"/>
    <w:rsid w:val="00307419"/>
    <w:rsid w:val="00307423"/>
    <w:rsid w:val="003074E1"/>
    <w:rsid w:val="00307650"/>
    <w:rsid w:val="003077A8"/>
    <w:rsid w:val="003078C6"/>
    <w:rsid w:val="00307A61"/>
    <w:rsid w:val="00307D86"/>
    <w:rsid w:val="00307FF9"/>
    <w:rsid w:val="003109EA"/>
    <w:rsid w:val="00310B0F"/>
    <w:rsid w:val="00310D50"/>
    <w:rsid w:val="00310DBB"/>
    <w:rsid w:val="00311603"/>
    <w:rsid w:val="003116E7"/>
    <w:rsid w:val="0031190D"/>
    <w:rsid w:val="0031198F"/>
    <w:rsid w:val="00311FDB"/>
    <w:rsid w:val="0031202E"/>
    <w:rsid w:val="003121DA"/>
    <w:rsid w:val="0031249C"/>
    <w:rsid w:val="00312EE1"/>
    <w:rsid w:val="00312FAA"/>
    <w:rsid w:val="003132C8"/>
    <w:rsid w:val="00314317"/>
    <w:rsid w:val="00314D58"/>
    <w:rsid w:val="00314E04"/>
    <w:rsid w:val="003150E1"/>
    <w:rsid w:val="003151D8"/>
    <w:rsid w:val="0031546C"/>
    <w:rsid w:val="00315646"/>
    <w:rsid w:val="00315B3F"/>
    <w:rsid w:val="00316516"/>
    <w:rsid w:val="003167C3"/>
    <w:rsid w:val="00316B99"/>
    <w:rsid w:val="00316E01"/>
    <w:rsid w:val="00316EB0"/>
    <w:rsid w:val="00316F37"/>
    <w:rsid w:val="003170BF"/>
    <w:rsid w:val="00317143"/>
    <w:rsid w:val="003172A9"/>
    <w:rsid w:val="003173F3"/>
    <w:rsid w:val="0031786B"/>
    <w:rsid w:val="003200F8"/>
    <w:rsid w:val="0032035D"/>
    <w:rsid w:val="00320487"/>
    <w:rsid w:val="003205C8"/>
    <w:rsid w:val="003214DF"/>
    <w:rsid w:val="0032150D"/>
    <w:rsid w:val="00321516"/>
    <w:rsid w:val="00321716"/>
    <w:rsid w:val="00321F4B"/>
    <w:rsid w:val="003222E8"/>
    <w:rsid w:val="003224F2"/>
    <w:rsid w:val="003226E7"/>
    <w:rsid w:val="0032280E"/>
    <w:rsid w:val="00322F78"/>
    <w:rsid w:val="0032347C"/>
    <w:rsid w:val="003235F5"/>
    <w:rsid w:val="00325188"/>
    <w:rsid w:val="0032562D"/>
    <w:rsid w:val="00325868"/>
    <w:rsid w:val="003258D8"/>
    <w:rsid w:val="00325BC3"/>
    <w:rsid w:val="00326271"/>
    <w:rsid w:val="0032652F"/>
    <w:rsid w:val="00326EAA"/>
    <w:rsid w:val="003270A5"/>
    <w:rsid w:val="003272AB"/>
    <w:rsid w:val="003279EE"/>
    <w:rsid w:val="00330175"/>
    <w:rsid w:val="00330427"/>
    <w:rsid w:val="00330454"/>
    <w:rsid w:val="00330689"/>
    <w:rsid w:val="00330813"/>
    <w:rsid w:val="00330C5C"/>
    <w:rsid w:val="00330F52"/>
    <w:rsid w:val="00331882"/>
    <w:rsid w:val="00331BE3"/>
    <w:rsid w:val="003329CE"/>
    <w:rsid w:val="00332D12"/>
    <w:rsid w:val="003330D6"/>
    <w:rsid w:val="003332D7"/>
    <w:rsid w:val="003335CF"/>
    <w:rsid w:val="00333806"/>
    <w:rsid w:val="00333A19"/>
    <w:rsid w:val="00333D53"/>
    <w:rsid w:val="00334134"/>
    <w:rsid w:val="00334262"/>
    <w:rsid w:val="00334470"/>
    <w:rsid w:val="00334809"/>
    <w:rsid w:val="00334914"/>
    <w:rsid w:val="00334DB9"/>
    <w:rsid w:val="003352A7"/>
    <w:rsid w:val="003353D4"/>
    <w:rsid w:val="003359AF"/>
    <w:rsid w:val="00335CCB"/>
    <w:rsid w:val="00335E0B"/>
    <w:rsid w:val="00335F20"/>
    <w:rsid w:val="003365EB"/>
    <w:rsid w:val="00336F8F"/>
    <w:rsid w:val="00336FAC"/>
    <w:rsid w:val="0033759C"/>
    <w:rsid w:val="003379A1"/>
    <w:rsid w:val="00337AD5"/>
    <w:rsid w:val="00337F85"/>
    <w:rsid w:val="0034038E"/>
    <w:rsid w:val="0034087A"/>
    <w:rsid w:val="0034138A"/>
    <w:rsid w:val="00341E53"/>
    <w:rsid w:val="003422EC"/>
    <w:rsid w:val="00342378"/>
    <w:rsid w:val="00342FDD"/>
    <w:rsid w:val="00343180"/>
    <w:rsid w:val="003431F6"/>
    <w:rsid w:val="00343208"/>
    <w:rsid w:val="0034368D"/>
    <w:rsid w:val="0034424F"/>
    <w:rsid w:val="003449B9"/>
    <w:rsid w:val="00344FB6"/>
    <w:rsid w:val="00345793"/>
    <w:rsid w:val="003457C9"/>
    <w:rsid w:val="00345951"/>
    <w:rsid w:val="00345CE2"/>
    <w:rsid w:val="00346974"/>
    <w:rsid w:val="00347B45"/>
    <w:rsid w:val="00347BE3"/>
    <w:rsid w:val="00347C5B"/>
    <w:rsid w:val="00347CA9"/>
    <w:rsid w:val="003506BA"/>
    <w:rsid w:val="00350A87"/>
    <w:rsid w:val="0035119E"/>
    <w:rsid w:val="00351C22"/>
    <w:rsid w:val="00351ED1"/>
    <w:rsid w:val="003525E4"/>
    <w:rsid w:val="00352629"/>
    <w:rsid w:val="003527FD"/>
    <w:rsid w:val="00352A09"/>
    <w:rsid w:val="00354347"/>
    <w:rsid w:val="00354528"/>
    <w:rsid w:val="00354985"/>
    <w:rsid w:val="00354CE0"/>
    <w:rsid w:val="00354E34"/>
    <w:rsid w:val="003550C0"/>
    <w:rsid w:val="00355973"/>
    <w:rsid w:val="00355BFE"/>
    <w:rsid w:val="00355D1D"/>
    <w:rsid w:val="00356860"/>
    <w:rsid w:val="003570E2"/>
    <w:rsid w:val="0035738E"/>
    <w:rsid w:val="003576FB"/>
    <w:rsid w:val="00357932"/>
    <w:rsid w:val="00357D44"/>
    <w:rsid w:val="00357F09"/>
    <w:rsid w:val="0036053F"/>
    <w:rsid w:val="00360D95"/>
    <w:rsid w:val="00360ED8"/>
    <w:rsid w:val="00361040"/>
    <w:rsid w:val="00361064"/>
    <w:rsid w:val="0036108D"/>
    <w:rsid w:val="00361318"/>
    <w:rsid w:val="00361475"/>
    <w:rsid w:val="003616D5"/>
    <w:rsid w:val="00361A07"/>
    <w:rsid w:val="00361CB0"/>
    <w:rsid w:val="0036264F"/>
    <w:rsid w:val="00362818"/>
    <w:rsid w:val="00362FBC"/>
    <w:rsid w:val="0036309E"/>
    <w:rsid w:val="00363184"/>
    <w:rsid w:val="0036344F"/>
    <w:rsid w:val="00363B88"/>
    <w:rsid w:val="00363C1E"/>
    <w:rsid w:val="00364373"/>
    <w:rsid w:val="00364B5A"/>
    <w:rsid w:val="00364F6D"/>
    <w:rsid w:val="00365A3F"/>
    <w:rsid w:val="0036605A"/>
    <w:rsid w:val="003665B6"/>
    <w:rsid w:val="00366E37"/>
    <w:rsid w:val="00367922"/>
    <w:rsid w:val="00367B2C"/>
    <w:rsid w:val="00370020"/>
    <w:rsid w:val="0037061C"/>
    <w:rsid w:val="00370A27"/>
    <w:rsid w:val="00370D30"/>
    <w:rsid w:val="00370D9A"/>
    <w:rsid w:val="003716E8"/>
    <w:rsid w:val="003716F9"/>
    <w:rsid w:val="00371BA2"/>
    <w:rsid w:val="00371D26"/>
    <w:rsid w:val="00372023"/>
    <w:rsid w:val="003720F6"/>
    <w:rsid w:val="003727F8"/>
    <w:rsid w:val="00372C8D"/>
    <w:rsid w:val="00373982"/>
    <w:rsid w:val="00373D1C"/>
    <w:rsid w:val="003740D5"/>
    <w:rsid w:val="00374CA9"/>
    <w:rsid w:val="00375869"/>
    <w:rsid w:val="00375F23"/>
    <w:rsid w:val="00375F6E"/>
    <w:rsid w:val="00376143"/>
    <w:rsid w:val="00376B3F"/>
    <w:rsid w:val="00376EC1"/>
    <w:rsid w:val="00377FFE"/>
    <w:rsid w:val="003804F1"/>
    <w:rsid w:val="00380F17"/>
    <w:rsid w:val="00381FB0"/>
    <w:rsid w:val="0038226B"/>
    <w:rsid w:val="00382459"/>
    <w:rsid w:val="003826BB"/>
    <w:rsid w:val="0038276B"/>
    <w:rsid w:val="00382D62"/>
    <w:rsid w:val="00382FF1"/>
    <w:rsid w:val="0038337D"/>
    <w:rsid w:val="003835D4"/>
    <w:rsid w:val="00383C3A"/>
    <w:rsid w:val="00384828"/>
    <w:rsid w:val="00384F6A"/>
    <w:rsid w:val="00385296"/>
    <w:rsid w:val="0038529E"/>
    <w:rsid w:val="003852AE"/>
    <w:rsid w:val="0038564B"/>
    <w:rsid w:val="00385DA1"/>
    <w:rsid w:val="00385EA2"/>
    <w:rsid w:val="00385FAD"/>
    <w:rsid w:val="003865AB"/>
    <w:rsid w:val="003866DF"/>
    <w:rsid w:val="00386C13"/>
    <w:rsid w:val="00386C4A"/>
    <w:rsid w:val="00386D9F"/>
    <w:rsid w:val="003873ED"/>
    <w:rsid w:val="00387A7C"/>
    <w:rsid w:val="00387B52"/>
    <w:rsid w:val="00390212"/>
    <w:rsid w:val="00390250"/>
    <w:rsid w:val="00390340"/>
    <w:rsid w:val="00390B2C"/>
    <w:rsid w:val="00390E8A"/>
    <w:rsid w:val="00390EA5"/>
    <w:rsid w:val="00390FA0"/>
    <w:rsid w:val="00391901"/>
    <w:rsid w:val="00391E89"/>
    <w:rsid w:val="003921A3"/>
    <w:rsid w:val="003923AF"/>
    <w:rsid w:val="00392DD3"/>
    <w:rsid w:val="0039316C"/>
    <w:rsid w:val="00393C9A"/>
    <w:rsid w:val="00393F95"/>
    <w:rsid w:val="003942E9"/>
    <w:rsid w:val="003949F1"/>
    <w:rsid w:val="0039506B"/>
    <w:rsid w:val="00395815"/>
    <w:rsid w:val="003962F0"/>
    <w:rsid w:val="0039653F"/>
    <w:rsid w:val="00396AA4"/>
    <w:rsid w:val="00396EF0"/>
    <w:rsid w:val="003979C7"/>
    <w:rsid w:val="00397FF3"/>
    <w:rsid w:val="003A039C"/>
    <w:rsid w:val="003A0C5B"/>
    <w:rsid w:val="003A0CE7"/>
    <w:rsid w:val="003A1A4E"/>
    <w:rsid w:val="003A1DC5"/>
    <w:rsid w:val="003A2604"/>
    <w:rsid w:val="003A2805"/>
    <w:rsid w:val="003A2BCA"/>
    <w:rsid w:val="003A2E70"/>
    <w:rsid w:val="003A3170"/>
    <w:rsid w:val="003A321A"/>
    <w:rsid w:val="003A36F4"/>
    <w:rsid w:val="003A3779"/>
    <w:rsid w:val="003A379B"/>
    <w:rsid w:val="003A37F7"/>
    <w:rsid w:val="003A3BB7"/>
    <w:rsid w:val="003A4423"/>
    <w:rsid w:val="003A4470"/>
    <w:rsid w:val="003A456A"/>
    <w:rsid w:val="003A470E"/>
    <w:rsid w:val="003A4796"/>
    <w:rsid w:val="003A489B"/>
    <w:rsid w:val="003A4B4C"/>
    <w:rsid w:val="003A4DD3"/>
    <w:rsid w:val="003A5AF5"/>
    <w:rsid w:val="003A5FA3"/>
    <w:rsid w:val="003A67E7"/>
    <w:rsid w:val="003A6B6E"/>
    <w:rsid w:val="003A71DB"/>
    <w:rsid w:val="003A7667"/>
    <w:rsid w:val="003A77BA"/>
    <w:rsid w:val="003A7ACF"/>
    <w:rsid w:val="003A7F18"/>
    <w:rsid w:val="003B0241"/>
    <w:rsid w:val="003B0686"/>
    <w:rsid w:val="003B0807"/>
    <w:rsid w:val="003B090B"/>
    <w:rsid w:val="003B1138"/>
    <w:rsid w:val="003B147A"/>
    <w:rsid w:val="003B177A"/>
    <w:rsid w:val="003B1831"/>
    <w:rsid w:val="003B1C3D"/>
    <w:rsid w:val="003B356C"/>
    <w:rsid w:val="003B3B7B"/>
    <w:rsid w:val="003B3BD7"/>
    <w:rsid w:val="003B4B00"/>
    <w:rsid w:val="003B52DE"/>
    <w:rsid w:val="003B59E7"/>
    <w:rsid w:val="003B639A"/>
    <w:rsid w:val="003B6725"/>
    <w:rsid w:val="003B67DA"/>
    <w:rsid w:val="003B6B97"/>
    <w:rsid w:val="003B714C"/>
    <w:rsid w:val="003B71F4"/>
    <w:rsid w:val="003B76B9"/>
    <w:rsid w:val="003B7D17"/>
    <w:rsid w:val="003B7D66"/>
    <w:rsid w:val="003B7DC1"/>
    <w:rsid w:val="003B7FF9"/>
    <w:rsid w:val="003C0727"/>
    <w:rsid w:val="003C07FC"/>
    <w:rsid w:val="003C0FD7"/>
    <w:rsid w:val="003C10B8"/>
    <w:rsid w:val="003C1FC1"/>
    <w:rsid w:val="003C21C8"/>
    <w:rsid w:val="003C24BE"/>
    <w:rsid w:val="003C2D95"/>
    <w:rsid w:val="003C2DCE"/>
    <w:rsid w:val="003C3823"/>
    <w:rsid w:val="003C4348"/>
    <w:rsid w:val="003C4531"/>
    <w:rsid w:val="003C4538"/>
    <w:rsid w:val="003C4606"/>
    <w:rsid w:val="003C4749"/>
    <w:rsid w:val="003C4AA6"/>
    <w:rsid w:val="003C5048"/>
    <w:rsid w:val="003C515D"/>
    <w:rsid w:val="003C5241"/>
    <w:rsid w:val="003C57F9"/>
    <w:rsid w:val="003C5EAA"/>
    <w:rsid w:val="003C653B"/>
    <w:rsid w:val="003C653D"/>
    <w:rsid w:val="003C670D"/>
    <w:rsid w:val="003C67C6"/>
    <w:rsid w:val="003C6CCC"/>
    <w:rsid w:val="003C7192"/>
    <w:rsid w:val="003C7676"/>
    <w:rsid w:val="003C76FA"/>
    <w:rsid w:val="003C7753"/>
    <w:rsid w:val="003C7760"/>
    <w:rsid w:val="003C78B2"/>
    <w:rsid w:val="003D00D6"/>
    <w:rsid w:val="003D045F"/>
    <w:rsid w:val="003D0495"/>
    <w:rsid w:val="003D04F7"/>
    <w:rsid w:val="003D0979"/>
    <w:rsid w:val="003D1234"/>
    <w:rsid w:val="003D13B9"/>
    <w:rsid w:val="003D2A2D"/>
    <w:rsid w:val="003D2C11"/>
    <w:rsid w:val="003D359A"/>
    <w:rsid w:val="003D375D"/>
    <w:rsid w:val="003D3816"/>
    <w:rsid w:val="003D3A44"/>
    <w:rsid w:val="003D3D62"/>
    <w:rsid w:val="003D3DDC"/>
    <w:rsid w:val="003D4CE2"/>
    <w:rsid w:val="003D4FCB"/>
    <w:rsid w:val="003D517F"/>
    <w:rsid w:val="003D52E6"/>
    <w:rsid w:val="003D542A"/>
    <w:rsid w:val="003D5D68"/>
    <w:rsid w:val="003D5DD9"/>
    <w:rsid w:val="003D5F0F"/>
    <w:rsid w:val="003D6546"/>
    <w:rsid w:val="003D6AE8"/>
    <w:rsid w:val="003D6BF8"/>
    <w:rsid w:val="003D7021"/>
    <w:rsid w:val="003D72C4"/>
    <w:rsid w:val="003D7524"/>
    <w:rsid w:val="003D7769"/>
    <w:rsid w:val="003D7933"/>
    <w:rsid w:val="003D7CB9"/>
    <w:rsid w:val="003E080F"/>
    <w:rsid w:val="003E185D"/>
    <w:rsid w:val="003E18AD"/>
    <w:rsid w:val="003E2080"/>
    <w:rsid w:val="003E211E"/>
    <w:rsid w:val="003E255A"/>
    <w:rsid w:val="003E27E9"/>
    <w:rsid w:val="003E2B79"/>
    <w:rsid w:val="003E2E3A"/>
    <w:rsid w:val="003E3841"/>
    <w:rsid w:val="003E3969"/>
    <w:rsid w:val="003E3A82"/>
    <w:rsid w:val="003E3F81"/>
    <w:rsid w:val="003E4618"/>
    <w:rsid w:val="003E4683"/>
    <w:rsid w:val="003E4F37"/>
    <w:rsid w:val="003E5119"/>
    <w:rsid w:val="003E5159"/>
    <w:rsid w:val="003E5268"/>
    <w:rsid w:val="003E5545"/>
    <w:rsid w:val="003E5BA2"/>
    <w:rsid w:val="003E61F1"/>
    <w:rsid w:val="003E6C47"/>
    <w:rsid w:val="003E6F80"/>
    <w:rsid w:val="003E710F"/>
    <w:rsid w:val="003E71B4"/>
    <w:rsid w:val="003E7FB5"/>
    <w:rsid w:val="003F0026"/>
    <w:rsid w:val="003F0BE9"/>
    <w:rsid w:val="003F0F96"/>
    <w:rsid w:val="003F1146"/>
    <w:rsid w:val="003F1787"/>
    <w:rsid w:val="003F1D42"/>
    <w:rsid w:val="003F1E8E"/>
    <w:rsid w:val="003F1F30"/>
    <w:rsid w:val="003F1F51"/>
    <w:rsid w:val="003F2798"/>
    <w:rsid w:val="003F2E82"/>
    <w:rsid w:val="003F30F9"/>
    <w:rsid w:val="003F346A"/>
    <w:rsid w:val="003F3499"/>
    <w:rsid w:val="003F3A16"/>
    <w:rsid w:val="003F40E8"/>
    <w:rsid w:val="003F4F87"/>
    <w:rsid w:val="003F5302"/>
    <w:rsid w:val="003F590A"/>
    <w:rsid w:val="003F5BE6"/>
    <w:rsid w:val="003F5DA1"/>
    <w:rsid w:val="003F5F43"/>
    <w:rsid w:val="003F606A"/>
    <w:rsid w:val="003F6196"/>
    <w:rsid w:val="003F61CA"/>
    <w:rsid w:val="003F6728"/>
    <w:rsid w:val="003F69D6"/>
    <w:rsid w:val="003F6A40"/>
    <w:rsid w:val="003F70DC"/>
    <w:rsid w:val="003F73DB"/>
    <w:rsid w:val="00400057"/>
    <w:rsid w:val="00400CD3"/>
    <w:rsid w:val="00400D34"/>
    <w:rsid w:val="00401206"/>
    <w:rsid w:val="004018D4"/>
    <w:rsid w:val="00401BC8"/>
    <w:rsid w:val="00401F05"/>
    <w:rsid w:val="004021A7"/>
    <w:rsid w:val="00402A22"/>
    <w:rsid w:val="00402B2E"/>
    <w:rsid w:val="00402D2D"/>
    <w:rsid w:val="00403031"/>
    <w:rsid w:val="00403142"/>
    <w:rsid w:val="004032DE"/>
    <w:rsid w:val="00404120"/>
    <w:rsid w:val="004046FA"/>
    <w:rsid w:val="00404A3B"/>
    <w:rsid w:val="00404F27"/>
    <w:rsid w:val="00404F92"/>
    <w:rsid w:val="00405527"/>
    <w:rsid w:val="00405708"/>
    <w:rsid w:val="00405A4B"/>
    <w:rsid w:val="00405CF2"/>
    <w:rsid w:val="00405EC3"/>
    <w:rsid w:val="00405F3C"/>
    <w:rsid w:val="00406048"/>
    <w:rsid w:val="00406280"/>
    <w:rsid w:val="0040644A"/>
    <w:rsid w:val="004067CE"/>
    <w:rsid w:val="00406DC3"/>
    <w:rsid w:val="00406E01"/>
    <w:rsid w:val="00406EA9"/>
    <w:rsid w:val="00406F90"/>
    <w:rsid w:val="00407052"/>
    <w:rsid w:val="00407263"/>
    <w:rsid w:val="004077F4"/>
    <w:rsid w:val="00407A1F"/>
    <w:rsid w:val="00407AB7"/>
    <w:rsid w:val="00407B25"/>
    <w:rsid w:val="00407E70"/>
    <w:rsid w:val="004101B3"/>
    <w:rsid w:val="004109A2"/>
    <w:rsid w:val="00411652"/>
    <w:rsid w:val="004117A2"/>
    <w:rsid w:val="004122EF"/>
    <w:rsid w:val="0041256F"/>
    <w:rsid w:val="0041260C"/>
    <w:rsid w:val="00412DB8"/>
    <w:rsid w:val="00412DE9"/>
    <w:rsid w:val="00413281"/>
    <w:rsid w:val="0041393D"/>
    <w:rsid w:val="004139E7"/>
    <w:rsid w:val="00413AA4"/>
    <w:rsid w:val="00413CFD"/>
    <w:rsid w:val="0041422A"/>
    <w:rsid w:val="004146AD"/>
    <w:rsid w:val="00414C3A"/>
    <w:rsid w:val="00414FFC"/>
    <w:rsid w:val="00415013"/>
    <w:rsid w:val="0041584E"/>
    <w:rsid w:val="004158B9"/>
    <w:rsid w:val="004161A6"/>
    <w:rsid w:val="00416349"/>
    <w:rsid w:val="004167CD"/>
    <w:rsid w:val="00416E71"/>
    <w:rsid w:val="0041754B"/>
    <w:rsid w:val="004176D2"/>
    <w:rsid w:val="00417BDC"/>
    <w:rsid w:val="00417E08"/>
    <w:rsid w:val="00417F86"/>
    <w:rsid w:val="0042063A"/>
    <w:rsid w:val="004214DE"/>
    <w:rsid w:val="0042156B"/>
    <w:rsid w:val="00421641"/>
    <w:rsid w:val="0042180F"/>
    <w:rsid w:val="00421AD2"/>
    <w:rsid w:val="00422D76"/>
    <w:rsid w:val="00422F05"/>
    <w:rsid w:val="00423A49"/>
    <w:rsid w:val="004241EB"/>
    <w:rsid w:val="00424819"/>
    <w:rsid w:val="00424883"/>
    <w:rsid w:val="00424954"/>
    <w:rsid w:val="00424ECA"/>
    <w:rsid w:val="00424FE6"/>
    <w:rsid w:val="0042534A"/>
    <w:rsid w:val="004254C9"/>
    <w:rsid w:val="004257B8"/>
    <w:rsid w:val="004258DC"/>
    <w:rsid w:val="00425A6A"/>
    <w:rsid w:val="00426153"/>
    <w:rsid w:val="00426575"/>
    <w:rsid w:val="0042669D"/>
    <w:rsid w:val="00427A37"/>
    <w:rsid w:val="00427AA3"/>
    <w:rsid w:val="00427ECB"/>
    <w:rsid w:val="004301B1"/>
    <w:rsid w:val="004303AC"/>
    <w:rsid w:val="00430CED"/>
    <w:rsid w:val="0043148A"/>
    <w:rsid w:val="00431591"/>
    <w:rsid w:val="0043209D"/>
    <w:rsid w:val="004320C7"/>
    <w:rsid w:val="0043212C"/>
    <w:rsid w:val="00433002"/>
    <w:rsid w:val="004334CB"/>
    <w:rsid w:val="004335B3"/>
    <w:rsid w:val="004339D8"/>
    <w:rsid w:val="0043406F"/>
    <w:rsid w:val="004343F5"/>
    <w:rsid w:val="0043450E"/>
    <w:rsid w:val="00434C00"/>
    <w:rsid w:val="004353DD"/>
    <w:rsid w:val="0043569F"/>
    <w:rsid w:val="004356E1"/>
    <w:rsid w:val="0043570D"/>
    <w:rsid w:val="00435AA5"/>
    <w:rsid w:val="00435D0D"/>
    <w:rsid w:val="00435E92"/>
    <w:rsid w:val="00436814"/>
    <w:rsid w:val="00436EBB"/>
    <w:rsid w:val="00437323"/>
    <w:rsid w:val="00437463"/>
    <w:rsid w:val="00437A31"/>
    <w:rsid w:val="004400DA"/>
    <w:rsid w:val="0044033A"/>
    <w:rsid w:val="00441282"/>
    <w:rsid w:val="0044181D"/>
    <w:rsid w:val="00441952"/>
    <w:rsid w:val="00441D01"/>
    <w:rsid w:val="00442023"/>
    <w:rsid w:val="00442343"/>
    <w:rsid w:val="004424BA"/>
    <w:rsid w:val="00442AD1"/>
    <w:rsid w:val="00442E00"/>
    <w:rsid w:val="00443A5C"/>
    <w:rsid w:val="00443B95"/>
    <w:rsid w:val="0044420D"/>
    <w:rsid w:val="00444903"/>
    <w:rsid w:val="00444B26"/>
    <w:rsid w:val="00444BA9"/>
    <w:rsid w:val="00444C54"/>
    <w:rsid w:val="004450AA"/>
    <w:rsid w:val="00446FB5"/>
    <w:rsid w:val="00447F3B"/>
    <w:rsid w:val="00450023"/>
    <w:rsid w:val="0045023A"/>
    <w:rsid w:val="0045111E"/>
    <w:rsid w:val="00451517"/>
    <w:rsid w:val="00451835"/>
    <w:rsid w:val="00451B3D"/>
    <w:rsid w:val="00451E7A"/>
    <w:rsid w:val="00451EA9"/>
    <w:rsid w:val="00451FF0"/>
    <w:rsid w:val="00452987"/>
    <w:rsid w:val="00452F88"/>
    <w:rsid w:val="00452FFB"/>
    <w:rsid w:val="0045336F"/>
    <w:rsid w:val="00453502"/>
    <w:rsid w:val="0045364F"/>
    <w:rsid w:val="004539BD"/>
    <w:rsid w:val="00453B00"/>
    <w:rsid w:val="00454397"/>
    <w:rsid w:val="0045506B"/>
    <w:rsid w:val="00455362"/>
    <w:rsid w:val="00455370"/>
    <w:rsid w:val="0045596C"/>
    <w:rsid w:val="00455B7C"/>
    <w:rsid w:val="004562BC"/>
    <w:rsid w:val="004563CE"/>
    <w:rsid w:val="00456799"/>
    <w:rsid w:val="004567AF"/>
    <w:rsid w:val="004569E3"/>
    <w:rsid w:val="00457283"/>
    <w:rsid w:val="004573FC"/>
    <w:rsid w:val="0045747D"/>
    <w:rsid w:val="00457AF5"/>
    <w:rsid w:val="0046003D"/>
    <w:rsid w:val="004606FD"/>
    <w:rsid w:val="0046075B"/>
    <w:rsid w:val="004607D5"/>
    <w:rsid w:val="00460A19"/>
    <w:rsid w:val="00460C5C"/>
    <w:rsid w:val="00461249"/>
    <w:rsid w:val="00461402"/>
    <w:rsid w:val="00461BB5"/>
    <w:rsid w:val="00462514"/>
    <w:rsid w:val="00462D47"/>
    <w:rsid w:val="00462FA9"/>
    <w:rsid w:val="004631DD"/>
    <w:rsid w:val="004636D3"/>
    <w:rsid w:val="00463AA9"/>
    <w:rsid w:val="00463D27"/>
    <w:rsid w:val="00463D9E"/>
    <w:rsid w:val="00463DB8"/>
    <w:rsid w:val="00463E29"/>
    <w:rsid w:val="00463F01"/>
    <w:rsid w:val="00464C63"/>
    <w:rsid w:val="004650A5"/>
    <w:rsid w:val="0046551A"/>
    <w:rsid w:val="00465685"/>
    <w:rsid w:val="0046582A"/>
    <w:rsid w:val="004658BC"/>
    <w:rsid w:val="00465A44"/>
    <w:rsid w:val="00465CB6"/>
    <w:rsid w:val="004665A2"/>
    <w:rsid w:val="0046679F"/>
    <w:rsid w:val="00466E1E"/>
    <w:rsid w:val="00466F75"/>
    <w:rsid w:val="00467000"/>
    <w:rsid w:val="004672EA"/>
    <w:rsid w:val="00467AA0"/>
    <w:rsid w:val="00470593"/>
    <w:rsid w:val="00470BB8"/>
    <w:rsid w:val="00470D13"/>
    <w:rsid w:val="00470D4A"/>
    <w:rsid w:val="00470DAC"/>
    <w:rsid w:val="0047147C"/>
    <w:rsid w:val="004714F6"/>
    <w:rsid w:val="00471696"/>
    <w:rsid w:val="00471C4E"/>
    <w:rsid w:val="00471E55"/>
    <w:rsid w:val="0047277B"/>
    <w:rsid w:val="004729CF"/>
    <w:rsid w:val="00472A88"/>
    <w:rsid w:val="00472E29"/>
    <w:rsid w:val="004735E5"/>
    <w:rsid w:val="004735F9"/>
    <w:rsid w:val="004739F4"/>
    <w:rsid w:val="00473C9E"/>
    <w:rsid w:val="00473D9E"/>
    <w:rsid w:val="00473ECF"/>
    <w:rsid w:val="00474356"/>
    <w:rsid w:val="00474764"/>
    <w:rsid w:val="004750E3"/>
    <w:rsid w:val="004756A0"/>
    <w:rsid w:val="004758FC"/>
    <w:rsid w:val="00475A95"/>
    <w:rsid w:val="004763BF"/>
    <w:rsid w:val="00476F0E"/>
    <w:rsid w:val="004773C5"/>
    <w:rsid w:val="00477EF5"/>
    <w:rsid w:val="0048018F"/>
    <w:rsid w:val="00480190"/>
    <w:rsid w:val="004804E6"/>
    <w:rsid w:val="004808D2"/>
    <w:rsid w:val="004810F2"/>
    <w:rsid w:val="00481197"/>
    <w:rsid w:val="0048148C"/>
    <w:rsid w:val="00481830"/>
    <w:rsid w:val="00481A28"/>
    <w:rsid w:val="00481E1D"/>
    <w:rsid w:val="00482113"/>
    <w:rsid w:val="00483AA2"/>
    <w:rsid w:val="00483BCE"/>
    <w:rsid w:val="00483D6E"/>
    <w:rsid w:val="00483F57"/>
    <w:rsid w:val="00484130"/>
    <w:rsid w:val="004845BC"/>
    <w:rsid w:val="00484786"/>
    <w:rsid w:val="00484899"/>
    <w:rsid w:val="004852D8"/>
    <w:rsid w:val="00485535"/>
    <w:rsid w:val="00485884"/>
    <w:rsid w:val="004861E8"/>
    <w:rsid w:val="004863BC"/>
    <w:rsid w:val="00486ED2"/>
    <w:rsid w:val="00487286"/>
    <w:rsid w:val="004876D6"/>
    <w:rsid w:val="00487861"/>
    <w:rsid w:val="004906C3"/>
    <w:rsid w:val="00490DAC"/>
    <w:rsid w:val="00490EA7"/>
    <w:rsid w:val="00491629"/>
    <w:rsid w:val="004922CC"/>
    <w:rsid w:val="004926CE"/>
    <w:rsid w:val="00492BB3"/>
    <w:rsid w:val="00493197"/>
    <w:rsid w:val="00493DEF"/>
    <w:rsid w:val="00493F3C"/>
    <w:rsid w:val="00494BB9"/>
    <w:rsid w:val="00494D93"/>
    <w:rsid w:val="00494F66"/>
    <w:rsid w:val="00495158"/>
    <w:rsid w:val="00495164"/>
    <w:rsid w:val="00495356"/>
    <w:rsid w:val="004958D3"/>
    <w:rsid w:val="004958F0"/>
    <w:rsid w:val="004959EC"/>
    <w:rsid w:val="00495B1B"/>
    <w:rsid w:val="00495FBE"/>
    <w:rsid w:val="0049635A"/>
    <w:rsid w:val="004963EA"/>
    <w:rsid w:val="004965F2"/>
    <w:rsid w:val="00496A80"/>
    <w:rsid w:val="00496AF8"/>
    <w:rsid w:val="00496C44"/>
    <w:rsid w:val="00496E89"/>
    <w:rsid w:val="004973D0"/>
    <w:rsid w:val="0049775C"/>
    <w:rsid w:val="00497C57"/>
    <w:rsid w:val="00497EE0"/>
    <w:rsid w:val="004A074C"/>
    <w:rsid w:val="004A1118"/>
    <w:rsid w:val="004A16B9"/>
    <w:rsid w:val="004A1D05"/>
    <w:rsid w:val="004A2C0B"/>
    <w:rsid w:val="004A2E58"/>
    <w:rsid w:val="004A3064"/>
    <w:rsid w:val="004A33E2"/>
    <w:rsid w:val="004A35B4"/>
    <w:rsid w:val="004A39DE"/>
    <w:rsid w:val="004A40DC"/>
    <w:rsid w:val="004A4B5E"/>
    <w:rsid w:val="004A4F06"/>
    <w:rsid w:val="004A52D9"/>
    <w:rsid w:val="004A5620"/>
    <w:rsid w:val="004A58C7"/>
    <w:rsid w:val="004A5AA7"/>
    <w:rsid w:val="004A5DCC"/>
    <w:rsid w:val="004A69DE"/>
    <w:rsid w:val="004A6E85"/>
    <w:rsid w:val="004A6ED5"/>
    <w:rsid w:val="004A74B8"/>
    <w:rsid w:val="004A79CF"/>
    <w:rsid w:val="004A7A42"/>
    <w:rsid w:val="004A7D87"/>
    <w:rsid w:val="004A7F77"/>
    <w:rsid w:val="004B023E"/>
    <w:rsid w:val="004B0996"/>
    <w:rsid w:val="004B1552"/>
    <w:rsid w:val="004B1D38"/>
    <w:rsid w:val="004B1EE4"/>
    <w:rsid w:val="004B1F62"/>
    <w:rsid w:val="004B2AEE"/>
    <w:rsid w:val="004B2F18"/>
    <w:rsid w:val="004B30E6"/>
    <w:rsid w:val="004B36D5"/>
    <w:rsid w:val="004B3BE3"/>
    <w:rsid w:val="004B45C8"/>
    <w:rsid w:val="004B47D9"/>
    <w:rsid w:val="004B4CDB"/>
    <w:rsid w:val="004B5CD2"/>
    <w:rsid w:val="004B60AF"/>
    <w:rsid w:val="004B65A4"/>
    <w:rsid w:val="004B668E"/>
    <w:rsid w:val="004B72D3"/>
    <w:rsid w:val="004B73D7"/>
    <w:rsid w:val="004B7A6C"/>
    <w:rsid w:val="004B7A9A"/>
    <w:rsid w:val="004B7F42"/>
    <w:rsid w:val="004C03A9"/>
    <w:rsid w:val="004C0648"/>
    <w:rsid w:val="004C153E"/>
    <w:rsid w:val="004C1A20"/>
    <w:rsid w:val="004C1C22"/>
    <w:rsid w:val="004C278E"/>
    <w:rsid w:val="004C2C9B"/>
    <w:rsid w:val="004C2D74"/>
    <w:rsid w:val="004C3B35"/>
    <w:rsid w:val="004C401F"/>
    <w:rsid w:val="004C41E6"/>
    <w:rsid w:val="004C442C"/>
    <w:rsid w:val="004C4E08"/>
    <w:rsid w:val="004C503F"/>
    <w:rsid w:val="004C53BB"/>
    <w:rsid w:val="004C5545"/>
    <w:rsid w:val="004C5660"/>
    <w:rsid w:val="004C5E26"/>
    <w:rsid w:val="004C63A1"/>
    <w:rsid w:val="004C6526"/>
    <w:rsid w:val="004C699E"/>
    <w:rsid w:val="004C6AF0"/>
    <w:rsid w:val="004C6C71"/>
    <w:rsid w:val="004C6F84"/>
    <w:rsid w:val="004C72F1"/>
    <w:rsid w:val="004C731F"/>
    <w:rsid w:val="004D053D"/>
    <w:rsid w:val="004D0580"/>
    <w:rsid w:val="004D0C01"/>
    <w:rsid w:val="004D0D76"/>
    <w:rsid w:val="004D1400"/>
    <w:rsid w:val="004D153A"/>
    <w:rsid w:val="004D19CB"/>
    <w:rsid w:val="004D28F1"/>
    <w:rsid w:val="004D2C18"/>
    <w:rsid w:val="004D30A0"/>
    <w:rsid w:val="004D3206"/>
    <w:rsid w:val="004D33A8"/>
    <w:rsid w:val="004D346B"/>
    <w:rsid w:val="004D38B9"/>
    <w:rsid w:val="004D3B4C"/>
    <w:rsid w:val="004D3D48"/>
    <w:rsid w:val="004D3E6E"/>
    <w:rsid w:val="004D3EF0"/>
    <w:rsid w:val="004D4568"/>
    <w:rsid w:val="004D4668"/>
    <w:rsid w:val="004D4B4A"/>
    <w:rsid w:val="004D4BB4"/>
    <w:rsid w:val="004D50F4"/>
    <w:rsid w:val="004D5221"/>
    <w:rsid w:val="004D5D24"/>
    <w:rsid w:val="004D5D91"/>
    <w:rsid w:val="004D6453"/>
    <w:rsid w:val="004D64F0"/>
    <w:rsid w:val="004D65D4"/>
    <w:rsid w:val="004D6857"/>
    <w:rsid w:val="004D6E3B"/>
    <w:rsid w:val="004D734B"/>
    <w:rsid w:val="004D73CD"/>
    <w:rsid w:val="004D74A5"/>
    <w:rsid w:val="004D75F3"/>
    <w:rsid w:val="004D7A80"/>
    <w:rsid w:val="004D7B75"/>
    <w:rsid w:val="004D7F93"/>
    <w:rsid w:val="004E00AC"/>
    <w:rsid w:val="004E0382"/>
    <w:rsid w:val="004E088B"/>
    <w:rsid w:val="004E0B2C"/>
    <w:rsid w:val="004E0BBB"/>
    <w:rsid w:val="004E15E4"/>
    <w:rsid w:val="004E1ACA"/>
    <w:rsid w:val="004E2156"/>
    <w:rsid w:val="004E3D62"/>
    <w:rsid w:val="004E3FE5"/>
    <w:rsid w:val="004E433B"/>
    <w:rsid w:val="004E440B"/>
    <w:rsid w:val="004E4512"/>
    <w:rsid w:val="004E4B20"/>
    <w:rsid w:val="004E535D"/>
    <w:rsid w:val="004E5382"/>
    <w:rsid w:val="004E5395"/>
    <w:rsid w:val="004E6047"/>
    <w:rsid w:val="004E6143"/>
    <w:rsid w:val="004E6434"/>
    <w:rsid w:val="004E70CD"/>
    <w:rsid w:val="004E729D"/>
    <w:rsid w:val="004E7805"/>
    <w:rsid w:val="004E7DBD"/>
    <w:rsid w:val="004E7DF5"/>
    <w:rsid w:val="004F070D"/>
    <w:rsid w:val="004F08D0"/>
    <w:rsid w:val="004F0BE7"/>
    <w:rsid w:val="004F1123"/>
    <w:rsid w:val="004F16C2"/>
    <w:rsid w:val="004F1705"/>
    <w:rsid w:val="004F1F86"/>
    <w:rsid w:val="004F20F6"/>
    <w:rsid w:val="004F253A"/>
    <w:rsid w:val="004F25EA"/>
    <w:rsid w:val="004F2AD7"/>
    <w:rsid w:val="004F3455"/>
    <w:rsid w:val="004F3D14"/>
    <w:rsid w:val="004F438E"/>
    <w:rsid w:val="004F4AF2"/>
    <w:rsid w:val="004F4C98"/>
    <w:rsid w:val="004F4D02"/>
    <w:rsid w:val="004F5596"/>
    <w:rsid w:val="004F5A49"/>
    <w:rsid w:val="004F5C79"/>
    <w:rsid w:val="004F5E28"/>
    <w:rsid w:val="004F6955"/>
    <w:rsid w:val="004F7B8F"/>
    <w:rsid w:val="004F7D59"/>
    <w:rsid w:val="004F7D8E"/>
    <w:rsid w:val="005002E2"/>
    <w:rsid w:val="00500524"/>
    <w:rsid w:val="00500591"/>
    <w:rsid w:val="00500F5D"/>
    <w:rsid w:val="00501249"/>
    <w:rsid w:val="00501415"/>
    <w:rsid w:val="005015D7"/>
    <w:rsid w:val="0050186C"/>
    <w:rsid w:val="00501CDB"/>
    <w:rsid w:val="00501F9B"/>
    <w:rsid w:val="00502681"/>
    <w:rsid w:val="00502723"/>
    <w:rsid w:val="00502BA9"/>
    <w:rsid w:val="00502BEA"/>
    <w:rsid w:val="00502FCD"/>
    <w:rsid w:val="00503CFB"/>
    <w:rsid w:val="005048C0"/>
    <w:rsid w:val="00504A7C"/>
    <w:rsid w:val="00504BCE"/>
    <w:rsid w:val="00504CAF"/>
    <w:rsid w:val="00504D81"/>
    <w:rsid w:val="0050523B"/>
    <w:rsid w:val="005052A2"/>
    <w:rsid w:val="00505469"/>
    <w:rsid w:val="005060A6"/>
    <w:rsid w:val="005067FA"/>
    <w:rsid w:val="005068EB"/>
    <w:rsid w:val="00506A25"/>
    <w:rsid w:val="00506EEE"/>
    <w:rsid w:val="005073A6"/>
    <w:rsid w:val="005100AA"/>
    <w:rsid w:val="005103C0"/>
    <w:rsid w:val="00510483"/>
    <w:rsid w:val="00510560"/>
    <w:rsid w:val="00510B75"/>
    <w:rsid w:val="00510BDC"/>
    <w:rsid w:val="00510FC4"/>
    <w:rsid w:val="00511114"/>
    <w:rsid w:val="00511323"/>
    <w:rsid w:val="00511396"/>
    <w:rsid w:val="00511D6E"/>
    <w:rsid w:val="00512333"/>
    <w:rsid w:val="005123F0"/>
    <w:rsid w:val="005125FE"/>
    <w:rsid w:val="0051262A"/>
    <w:rsid w:val="00512967"/>
    <w:rsid w:val="00512D61"/>
    <w:rsid w:val="00512F09"/>
    <w:rsid w:val="0051359F"/>
    <w:rsid w:val="00513746"/>
    <w:rsid w:val="00513977"/>
    <w:rsid w:val="005139B9"/>
    <w:rsid w:val="00513B95"/>
    <w:rsid w:val="00513FCE"/>
    <w:rsid w:val="005141B7"/>
    <w:rsid w:val="00514243"/>
    <w:rsid w:val="00514244"/>
    <w:rsid w:val="005144A9"/>
    <w:rsid w:val="00514C19"/>
    <w:rsid w:val="00514ED2"/>
    <w:rsid w:val="00515157"/>
    <w:rsid w:val="00515F9F"/>
    <w:rsid w:val="005166D9"/>
    <w:rsid w:val="00516DB8"/>
    <w:rsid w:val="0051796F"/>
    <w:rsid w:val="00517A41"/>
    <w:rsid w:val="00517D45"/>
    <w:rsid w:val="00517E55"/>
    <w:rsid w:val="00517EEC"/>
    <w:rsid w:val="005205FE"/>
    <w:rsid w:val="00520D6A"/>
    <w:rsid w:val="00521206"/>
    <w:rsid w:val="005215FD"/>
    <w:rsid w:val="00521F7B"/>
    <w:rsid w:val="00521F98"/>
    <w:rsid w:val="00521FF0"/>
    <w:rsid w:val="005225B0"/>
    <w:rsid w:val="005225CE"/>
    <w:rsid w:val="00522BD9"/>
    <w:rsid w:val="0052318E"/>
    <w:rsid w:val="005231BB"/>
    <w:rsid w:val="0052338D"/>
    <w:rsid w:val="00523A99"/>
    <w:rsid w:val="00523EBC"/>
    <w:rsid w:val="005247BD"/>
    <w:rsid w:val="00524A3F"/>
    <w:rsid w:val="00524CB3"/>
    <w:rsid w:val="005251BB"/>
    <w:rsid w:val="00525281"/>
    <w:rsid w:val="005254E8"/>
    <w:rsid w:val="005255B8"/>
    <w:rsid w:val="00525813"/>
    <w:rsid w:val="00525B2E"/>
    <w:rsid w:val="00525BA6"/>
    <w:rsid w:val="00526098"/>
    <w:rsid w:val="00526942"/>
    <w:rsid w:val="00526B71"/>
    <w:rsid w:val="00526CFB"/>
    <w:rsid w:val="00526F4A"/>
    <w:rsid w:val="00527809"/>
    <w:rsid w:val="00527D31"/>
    <w:rsid w:val="0053024B"/>
    <w:rsid w:val="0053045A"/>
    <w:rsid w:val="005306B6"/>
    <w:rsid w:val="00530939"/>
    <w:rsid w:val="00530C62"/>
    <w:rsid w:val="00530C97"/>
    <w:rsid w:val="00530CB3"/>
    <w:rsid w:val="00530F66"/>
    <w:rsid w:val="00531B25"/>
    <w:rsid w:val="00531EDB"/>
    <w:rsid w:val="005329E0"/>
    <w:rsid w:val="00533068"/>
    <w:rsid w:val="005331D7"/>
    <w:rsid w:val="005332D1"/>
    <w:rsid w:val="005343F9"/>
    <w:rsid w:val="005350D7"/>
    <w:rsid w:val="00535279"/>
    <w:rsid w:val="0053527C"/>
    <w:rsid w:val="00535511"/>
    <w:rsid w:val="0053578A"/>
    <w:rsid w:val="00535E02"/>
    <w:rsid w:val="00536627"/>
    <w:rsid w:val="005367CD"/>
    <w:rsid w:val="00536B8E"/>
    <w:rsid w:val="00536BB2"/>
    <w:rsid w:val="00536F60"/>
    <w:rsid w:val="00537052"/>
    <w:rsid w:val="00537271"/>
    <w:rsid w:val="00537515"/>
    <w:rsid w:val="00537826"/>
    <w:rsid w:val="00537827"/>
    <w:rsid w:val="0054024E"/>
    <w:rsid w:val="005404A9"/>
    <w:rsid w:val="00540DEA"/>
    <w:rsid w:val="00540F59"/>
    <w:rsid w:val="00541456"/>
    <w:rsid w:val="00541A1B"/>
    <w:rsid w:val="0054289A"/>
    <w:rsid w:val="00542BB9"/>
    <w:rsid w:val="00542CFF"/>
    <w:rsid w:val="00543362"/>
    <w:rsid w:val="005433E1"/>
    <w:rsid w:val="00544162"/>
    <w:rsid w:val="00544A08"/>
    <w:rsid w:val="005450E3"/>
    <w:rsid w:val="00545627"/>
    <w:rsid w:val="0054565D"/>
    <w:rsid w:val="00545A8B"/>
    <w:rsid w:val="00545EB4"/>
    <w:rsid w:val="00545F0F"/>
    <w:rsid w:val="005467EE"/>
    <w:rsid w:val="00546C8A"/>
    <w:rsid w:val="005473E0"/>
    <w:rsid w:val="00547832"/>
    <w:rsid w:val="00550756"/>
    <w:rsid w:val="005514CE"/>
    <w:rsid w:val="005515C2"/>
    <w:rsid w:val="00551915"/>
    <w:rsid w:val="00551DFF"/>
    <w:rsid w:val="00552335"/>
    <w:rsid w:val="005523C8"/>
    <w:rsid w:val="0055274D"/>
    <w:rsid w:val="0055281A"/>
    <w:rsid w:val="0055285D"/>
    <w:rsid w:val="005535A2"/>
    <w:rsid w:val="0055366D"/>
    <w:rsid w:val="00553819"/>
    <w:rsid w:val="0055426B"/>
    <w:rsid w:val="00554327"/>
    <w:rsid w:val="00554844"/>
    <w:rsid w:val="00554B37"/>
    <w:rsid w:val="00554B60"/>
    <w:rsid w:val="00554E30"/>
    <w:rsid w:val="00554F9C"/>
    <w:rsid w:val="00555D18"/>
    <w:rsid w:val="00555DD3"/>
    <w:rsid w:val="005568CB"/>
    <w:rsid w:val="00556CF1"/>
    <w:rsid w:val="00556DCA"/>
    <w:rsid w:val="0055709F"/>
    <w:rsid w:val="00557289"/>
    <w:rsid w:val="00557A79"/>
    <w:rsid w:val="00557D2F"/>
    <w:rsid w:val="00560807"/>
    <w:rsid w:val="0056089E"/>
    <w:rsid w:val="00560D11"/>
    <w:rsid w:val="00560E79"/>
    <w:rsid w:val="00560EDD"/>
    <w:rsid w:val="00561E91"/>
    <w:rsid w:val="005621EC"/>
    <w:rsid w:val="00562278"/>
    <w:rsid w:val="00562A26"/>
    <w:rsid w:val="00563394"/>
    <w:rsid w:val="00563507"/>
    <w:rsid w:val="00563D77"/>
    <w:rsid w:val="00563E39"/>
    <w:rsid w:val="0056405C"/>
    <w:rsid w:val="005646D7"/>
    <w:rsid w:val="00564D45"/>
    <w:rsid w:val="00564D92"/>
    <w:rsid w:val="00565518"/>
    <w:rsid w:val="00565815"/>
    <w:rsid w:val="00565975"/>
    <w:rsid w:val="00565B38"/>
    <w:rsid w:val="005660DD"/>
    <w:rsid w:val="00566ABC"/>
    <w:rsid w:val="00566DFA"/>
    <w:rsid w:val="005675D1"/>
    <w:rsid w:val="005676B0"/>
    <w:rsid w:val="00570147"/>
    <w:rsid w:val="0057032D"/>
    <w:rsid w:val="00570797"/>
    <w:rsid w:val="0057084C"/>
    <w:rsid w:val="00570890"/>
    <w:rsid w:val="005708B6"/>
    <w:rsid w:val="00571578"/>
    <w:rsid w:val="00571BD2"/>
    <w:rsid w:val="00571BF5"/>
    <w:rsid w:val="00571E0F"/>
    <w:rsid w:val="0057269B"/>
    <w:rsid w:val="0057277E"/>
    <w:rsid w:val="00572845"/>
    <w:rsid w:val="00572B1F"/>
    <w:rsid w:val="00572CA5"/>
    <w:rsid w:val="00572DDE"/>
    <w:rsid w:val="0057329F"/>
    <w:rsid w:val="00573359"/>
    <w:rsid w:val="005733FE"/>
    <w:rsid w:val="005738E1"/>
    <w:rsid w:val="00573A9C"/>
    <w:rsid w:val="00573AFE"/>
    <w:rsid w:val="00573DFB"/>
    <w:rsid w:val="00573E67"/>
    <w:rsid w:val="00573F11"/>
    <w:rsid w:val="00574104"/>
    <w:rsid w:val="00574BF4"/>
    <w:rsid w:val="00574EE8"/>
    <w:rsid w:val="00574F8B"/>
    <w:rsid w:val="00575782"/>
    <w:rsid w:val="00575A6E"/>
    <w:rsid w:val="00575B20"/>
    <w:rsid w:val="00575D55"/>
    <w:rsid w:val="00575F50"/>
    <w:rsid w:val="00576EC8"/>
    <w:rsid w:val="00577165"/>
    <w:rsid w:val="0057724B"/>
    <w:rsid w:val="00577386"/>
    <w:rsid w:val="00577537"/>
    <w:rsid w:val="005779FA"/>
    <w:rsid w:val="005803A8"/>
    <w:rsid w:val="00580AC0"/>
    <w:rsid w:val="00580DB8"/>
    <w:rsid w:val="00581724"/>
    <w:rsid w:val="005823B1"/>
    <w:rsid w:val="0058257C"/>
    <w:rsid w:val="00582ADD"/>
    <w:rsid w:val="00582CCB"/>
    <w:rsid w:val="00582CE0"/>
    <w:rsid w:val="00582D93"/>
    <w:rsid w:val="00582DBB"/>
    <w:rsid w:val="00583298"/>
    <w:rsid w:val="00583B39"/>
    <w:rsid w:val="00583DEE"/>
    <w:rsid w:val="00583ED4"/>
    <w:rsid w:val="005846AD"/>
    <w:rsid w:val="00584CE3"/>
    <w:rsid w:val="00584FB8"/>
    <w:rsid w:val="005858F4"/>
    <w:rsid w:val="005860D4"/>
    <w:rsid w:val="00586240"/>
    <w:rsid w:val="005865A7"/>
    <w:rsid w:val="005866FD"/>
    <w:rsid w:val="00586A9C"/>
    <w:rsid w:val="005874D5"/>
    <w:rsid w:val="00587BE7"/>
    <w:rsid w:val="00590799"/>
    <w:rsid w:val="005909FE"/>
    <w:rsid w:val="00590C23"/>
    <w:rsid w:val="00590E15"/>
    <w:rsid w:val="00591891"/>
    <w:rsid w:val="0059253A"/>
    <w:rsid w:val="00592BEA"/>
    <w:rsid w:val="00593101"/>
    <w:rsid w:val="00593348"/>
    <w:rsid w:val="005933A9"/>
    <w:rsid w:val="00593707"/>
    <w:rsid w:val="005939DC"/>
    <w:rsid w:val="00593C8E"/>
    <w:rsid w:val="00593D55"/>
    <w:rsid w:val="0059417A"/>
    <w:rsid w:val="005942AC"/>
    <w:rsid w:val="00594C2E"/>
    <w:rsid w:val="00594EFC"/>
    <w:rsid w:val="005953E2"/>
    <w:rsid w:val="005953E7"/>
    <w:rsid w:val="005954FD"/>
    <w:rsid w:val="005955C5"/>
    <w:rsid w:val="00595F4B"/>
    <w:rsid w:val="0059634F"/>
    <w:rsid w:val="005964D4"/>
    <w:rsid w:val="005967C9"/>
    <w:rsid w:val="0059687E"/>
    <w:rsid w:val="00596F27"/>
    <w:rsid w:val="00597419"/>
    <w:rsid w:val="0059744E"/>
    <w:rsid w:val="0059755B"/>
    <w:rsid w:val="005976B1"/>
    <w:rsid w:val="00597BB4"/>
    <w:rsid w:val="00597BC2"/>
    <w:rsid w:val="00597F49"/>
    <w:rsid w:val="005A03C1"/>
    <w:rsid w:val="005A0FA2"/>
    <w:rsid w:val="005A1574"/>
    <w:rsid w:val="005A2404"/>
    <w:rsid w:val="005A242C"/>
    <w:rsid w:val="005A2451"/>
    <w:rsid w:val="005A255D"/>
    <w:rsid w:val="005A2A95"/>
    <w:rsid w:val="005A2E3A"/>
    <w:rsid w:val="005A2E56"/>
    <w:rsid w:val="005A30B7"/>
    <w:rsid w:val="005A34FF"/>
    <w:rsid w:val="005A38E7"/>
    <w:rsid w:val="005A3B24"/>
    <w:rsid w:val="005A42AF"/>
    <w:rsid w:val="005A4930"/>
    <w:rsid w:val="005A4997"/>
    <w:rsid w:val="005A4AE9"/>
    <w:rsid w:val="005A4CA4"/>
    <w:rsid w:val="005A5A88"/>
    <w:rsid w:val="005A5C40"/>
    <w:rsid w:val="005A5C49"/>
    <w:rsid w:val="005A5D9B"/>
    <w:rsid w:val="005A5DD2"/>
    <w:rsid w:val="005A5EEE"/>
    <w:rsid w:val="005A627F"/>
    <w:rsid w:val="005A637C"/>
    <w:rsid w:val="005A64C2"/>
    <w:rsid w:val="005A684B"/>
    <w:rsid w:val="005A698A"/>
    <w:rsid w:val="005A6B7C"/>
    <w:rsid w:val="005A702E"/>
    <w:rsid w:val="005A71EB"/>
    <w:rsid w:val="005A7335"/>
    <w:rsid w:val="005A74A4"/>
    <w:rsid w:val="005A74AE"/>
    <w:rsid w:val="005A7BCE"/>
    <w:rsid w:val="005A7ECB"/>
    <w:rsid w:val="005A7EDD"/>
    <w:rsid w:val="005B044B"/>
    <w:rsid w:val="005B04A1"/>
    <w:rsid w:val="005B0835"/>
    <w:rsid w:val="005B14F5"/>
    <w:rsid w:val="005B175D"/>
    <w:rsid w:val="005B1979"/>
    <w:rsid w:val="005B1BBF"/>
    <w:rsid w:val="005B23F1"/>
    <w:rsid w:val="005B2857"/>
    <w:rsid w:val="005B2896"/>
    <w:rsid w:val="005B3221"/>
    <w:rsid w:val="005B359F"/>
    <w:rsid w:val="005B37B8"/>
    <w:rsid w:val="005B3E21"/>
    <w:rsid w:val="005B411D"/>
    <w:rsid w:val="005B462C"/>
    <w:rsid w:val="005B50A3"/>
    <w:rsid w:val="005B59F0"/>
    <w:rsid w:val="005B5A78"/>
    <w:rsid w:val="005B5BF0"/>
    <w:rsid w:val="005B5DA9"/>
    <w:rsid w:val="005B6669"/>
    <w:rsid w:val="005B6BDC"/>
    <w:rsid w:val="005B72F2"/>
    <w:rsid w:val="005B77A3"/>
    <w:rsid w:val="005B7EED"/>
    <w:rsid w:val="005C0119"/>
    <w:rsid w:val="005C01BC"/>
    <w:rsid w:val="005C05FA"/>
    <w:rsid w:val="005C09CE"/>
    <w:rsid w:val="005C155A"/>
    <w:rsid w:val="005C19DC"/>
    <w:rsid w:val="005C1DD6"/>
    <w:rsid w:val="005C2489"/>
    <w:rsid w:val="005C285A"/>
    <w:rsid w:val="005C2AE8"/>
    <w:rsid w:val="005C2C3F"/>
    <w:rsid w:val="005C2F58"/>
    <w:rsid w:val="005C3270"/>
    <w:rsid w:val="005C36DE"/>
    <w:rsid w:val="005C3EF2"/>
    <w:rsid w:val="005C40B9"/>
    <w:rsid w:val="005C4AB6"/>
    <w:rsid w:val="005C4F1B"/>
    <w:rsid w:val="005C5327"/>
    <w:rsid w:val="005C53B5"/>
    <w:rsid w:val="005C5724"/>
    <w:rsid w:val="005C5ABE"/>
    <w:rsid w:val="005C5C6D"/>
    <w:rsid w:val="005C63F7"/>
    <w:rsid w:val="005C644B"/>
    <w:rsid w:val="005C6A72"/>
    <w:rsid w:val="005C6AE7"/>
    <w:rsid w:val="005C6B42"/>
    <w:rsid w:val="005C6EA6"/>
    <w:rsid w:val="005C6FB0"/>
    <w:rsid w:val="005C719F"/>
    <w:rsid w:val="005C77A2"/>
    <w:rsid w:val="005C7977"/>
    <w:rsid w:val="005C7C81"/>
    <w:rsid w:val="005C7FA8"/>
    <w:rsid w:val="005D03A3"/>
    <w:rsid w:val="005D050D"/>
    <w:rsid w:val="005D059B"/>
    <w:rsid w:val="005D0ABE"/>
    <w:rsid w:val="005D1403"/>
    <w:rsid w:val="005D180E"/>
    <w:rsid w:val="005D1834"/>
    <w:rsid w:val="005D257C"/>
    <w:rsid w:val="005D2A9F"/>
    <w:rsid w:val="005D30EF"/>
    <w:rsid w:val="005D3398"/>
    <w:rsid w:val="005D3533"/>
    <w:rsid w:val="005D360F"/>
    <w:rsid w:val="005D36B4"/>
    <w:rsid w:val="005D3E0C"/>
    <w:rsid w:val="005D41B2"/>
    <w:rsid w:val="005D45BE"/>
    <w:rsid w:val="005D55E5"/>
    <w:rsid w:val="005D5AB7"/>
    <w:rsid w:val="005D5AD3"/>
    <w:rsid w:val="005D5FBF"/>
    <w:rsid w:val="005D622D"/>
    <w:rsid w:val="005D62F5"/>
    <w:rsid w:val="005D663B"/>
    <w:rsid w:val="005D6B2F"/>
    <w:rsid w:val="005D6BAF"/>
    <w:rsid w:val="005D70D2"/>
    <w:rsid w:val="005D73C5"/>
    <w:rsid w:val="005D7C57"/>
    <w:rsid w:val="005D7D60"/>
    <w:rsid w:val="005E0517"/>
    <w:rsid w:val="005E0588"/>
    <w:rsid w:val="005E0684"/>
    <w:rsid w:val="005E0A14"/>
    <w:rsid w:val="005E1095"/>
    <w:rsid w:val="005E1663"/>
    <w:rsid w:val="005E18D1"/>
    <w:rsid w:val="005E19B5"/>
    <w:rsid w:val="005E2393"/>
    <w:rsid w:val="005E2594"/>
    <w:rsid w:val="005E25B1"/>
    <w:rsid w:val="005E275C"/>
    <w:rsid w:val="005E2FAE"/>
    <w:rsid w:val="005E3694"/>
    <w:rsid w:val="005E3B4E"/>
    <w:rsid w:val="005E4274"/>
    <w:rsid w:val="005E4597"/>
    <w:rsid w:val="005E4648"/>
    <w:rsid w:val="005E4AA5"/>
    <w:rsid w:val="005E4DF5"/>
    <w:rsid w:val="005E4E35"/>
    <w:rsid w:val="005E519C"/>
    <w:rsid w:val="005E5731"/>
    <w:rsid w:val="005E5880"/>
    <w:rsid w:val="005E5ABE"/>
    <w:rsid w:val="005E62DD"/>
    <w:rsid w:val="005E65DB"/>
    <w:rsid w:val="005E6757"/>
    <w:rsid w:val="005E7932"/>
    <w:rsid w:val="005E7AB2"/>
    <w:rsid w:val="005E7DFA"/>
    <w:rsid w:val="005E7E7C"/>
    <w:rsid w:val="005F015F"/>
    <w:rsid w:val="005F0217"/>
    <w:rsid w:val="005F10D4"/>
    <w:rsid w:val="005F1EBE"/>
    <w:rsid w:val="005F20C8"/>
    <w:rsid w:val="005F2153"/>
    <w:rsid w:val="005F2215"/>
    <w:rsid w:val="005F2328"/>
    <w:rsid w:val="005F2904"/>
    <w:rsid w:val="005F2E28"/>
    <w:rsid w:val="005F34E2"/>
    <w:rsid w:val="005F42C8"/>
    <w:rsid w:val="005F463E"/>
    <w:rsid w:val="005F48C9"/>
    <w:rsid w:val="005F4E37"/>
    <w:rsid w:val="005F4F67"/>
    <w:rsid w:val="005F5143"/>
    <w:rsid w:val="005F525D"/>
    <w:rsid w:val="005F537C"/>
    <w:rsid w:val="005F542E"/>
    <w:rsid w:val="005F55D6"/>
    <w:rsid w:val="005F5659"/>
    <w:rsid w:val="005F5935"/>
    <w:rsid w:val="005F5D99"/>
    <w:rsid w:val="005F60E3"/>
    <w:rsid w:val="005F67DA"/>
    <w:rsid w:val="005F6C65"/>
    <w:rsid w:val="005F6D52"/>
    <w:rsid w:val="005F71B8"/>
    <w:rsid w:val="005F72DC"/>
    <w:rsid w:val="005F78BA"/>
    <w:rsid w:val="005F7B48"/>
    <w:rsid w:val="005F7D3A"/>
    <w:rsid w:val="00600086"/>
    <w:rsid w:val="00600791"/>
    <w:rsid w:val="00600929"/>
    <w:rsid w:val="00600ACC"/>
    <w:rsid w:val="00600E04"/>
    <w:rsid w:val="0060130B"/>
    <w:rsid w:val="0060154E"/>
    <w:rsid w:val="00601A49"/>
    <w:rsid w:val="00601A4D"/>
    <w:rsid w:val="006031C6"/>
    <w:rsid w:val="00603382"/>
    <w:rsid w:val="00603483"/>
    <w:rsid w:val="00603D99"/>
    <w:rsid w:val="00603DDF"/>
    <w:rsid w:val="00604398"/>
    <w:rsid w:val="00604443"/>
    <w:rsid w:val="00605D5A"/>
    <w:rsid w:val="00606130"/>
    <w:rsid w:val="0060647D"/>
    <w:rsid w:val="00606F93"/>
    <w:rsid w:val="0060780A"/>
    <w:rsid w:val="00607BC2"/>
    <w:rsid w:val="00607BD7"/>
    <w:rsid w:val="00607FA8"/>
    <w:rsid w:val="0061039F"/>
    <w:rsid w:val="0061063A"/>
    <w:rsid w:val="00610686"/>
    <w:rsid w:val="00610F07"/>
    <w:rsid w:val="00610F94"/>
    <w:rsid w:val="00611F5D"/>
    <w:rsid w:val="00611F70"/>
    <w:rsid w:val="006121B6"/>
    <w:rsid w:val="0061233D"/>
    <w:rsid w:val="006125C7"/>
    <w:rsid w:val="00612693"/>
    <w:rsid w:val="00613A6B"/>
    <w:rsid w:val="00613F18"/>
    <w:rsid w:val="00613F8F"/>
    <w:rsid w:val="00614048"/>
    <w:rsid w:val="006140BD"/>
    <w:rsid w:val="00614195"/>
    <w:rsid w:val="006142A3"/>
    <w:rsid w:val="00614823"/>
    <w:rsid w:val="0061489C"/>
    <w:rsid w:val="00614A2C"/>
    <w:rsid w:val="00614D26"/>
    <w:rsid w:val="00615261"/>
    <w:rsid w:val="00615423"/>
    <w:rsid w:val="0061556A"/>
    <w:rsid w:val="006159A0"/>
    <w:rsid w:val="00615BB2"/>
    <w:rsid w:val="00615D67"/>
    <w:rsid w:val="00615E43"/>
    <w:rsid w:val="00615EAE"/>
    <w:rsid w:val="0061659E"/>
    <w:rsid w:val="00617739"/>
    <w:rsid w:val="00617D95"/>
    <w:rsid w:val="00617DAE"/>
    <w:rsid w:val="00620B7F"/>
    <w:rsid w:val="00621238"/>
    <w:rsid w:val="0062171A"/>
    <w:rsid w:val="0062179D"/>
    <w:rsid w:val="00621887"/>
    <w:rsid w:val="006218B1"/>
    <w:rsid w:val="006218BD"/>
    <w:rsid w:val="00621BF1"/>
    <w:rsid w:val="00621FFB"/>
    <w:rsid w:val="006224EB"/>
    <w:rsid w:val="00622A7F"/>
    <w:rsid w:val="00622AA7"/>
    <w:rsid w:val="006246EA"/>
    <w:rsid w:val="00624D59"/>
    <w:rsid w:val="00625261"/>
    <w:rsid w:val="006253A8"/>
    <w:rsid w:val="00626524"/>
    <w:rsid w:val="006267AE"/>
    <w:rsid w:val="00626807"/>
    <w:rsid w:val="00626C32"/>
    <w:rsid w:val="00626F66"/>
    <w:rsid w:val="006273CB"/>
    <w:rsid w:val="006274A4"/>
    <w:rsid w:val="006275B6"/>
    <w:rsid w:val="006275FB"/>
    <w:rsid w:val="006277BD"/>
    <w:rsid w:val="006277CA"/>
    <w:rsid w:val="00627CE0"/>
    <w:rsid w:val="00627DC1"/>
    <w:rsid w:val="00631596"/>
    <w:rsid w:val="00631CD7"/>
    <w:rsid w:val="00631FAD"/>
    <w:rsid w:val="00632ABD"/>
    <w:rsid w:val="00632BE4"/>
    <w:rsid w:val="00632E1D"/>
    <w:rsid w:val="006331B6"/>
    <w:rsid w:val="00633278"/>
    <w:rsid w:val="006337D4"/>
    <w:rsid w:val="006337F4"/>
    <w:rsid w:val="0063388C"/>
    <w:rsid w:val="00634119"/>
    <w:rsid w:val="0063411D"/>
    <w:rsid w:val="00634370"/>
    <w:rsid w:val="006343C8"/>
    <w:rsid w:val="006344C1"/>
    <w:rsid w:val="006347A0"/>
    <w:rsid w:val="00634896"/>
    <w:rsid w:val="006348A6"/>
    <w:rsid w:val="006349FF"/>
    <w:rsid w:val="006350CC"/>
    <w:rsid w:val="006352F5"/>
    <w:rsid w:val="00635C04"/>
    <w:rsid w:val="00635D50"/>
    <w:rsid w:val="00635F08"/>
    <w:rsid w:val="006366E9"/>
    <w:rsid w:val="00636774"/>
    <w:rsid w:val="006367EB"/>
    <w:rsid w:val="0063697D"/>
    <w:rsid w:val="00637164"/>
    <w:rsid w:val="006373E8"/>
    <w:rsid w:val="00637491"/>
    <w:rsid w:val="00637AD7"/>
    <w:rsid w:val="00637F47"/>
    <w:rsid w:val="0064002F"/>
    <w:rsid w:val="0064023F"/>
    <w:rsid w:val="00640518"/>
    <w:rsid w:val="00640531"/>
    <w:rsid w:val="0064086A"/>
    <w:rsid w:val="00640A77"/>
    <w:rsid w:val="00641655"/>
    <w:rsid w:val="006416ED"/>
    <w:rsid w:val="0064235A"/>
    <w:rsid w:val="00642A91"/>
    <w:rsid w:val="00642D07"/>
    <w:rsid w:val="00642E56"/>
    <w:rsid w:val="00643450"/>
    <w:rsid w:val="00643504"/>
    <w:rsid w:val="006435C1"/>
    <w:rsid w:val="006438B4"/>
    <w:rsid w:val="0064424B"/>
    <w:rsid w:val="00644A30"/>
    <w:rsid w:val="00644B0F"/>
    <w:rsid w:val="00644F30"/>
    <w:rsid w:val="006451BF"/>
    <w:rsid w:val="00645478"/>
    <w:rsid w:val="00645679"/>
    <w:rsid w:val="00645C67"/>
    <w:rsid w:val="006465C1"/>
    <w:rsid w:val="00646680"/>
    <w:rsid w:val="00646970"/>
    <w:rsid w:val="00646992"/>
    <w:rsid w:val="00646DF4"/>
    <w:rsid w:val="0064743B"/>
    <w:rsid w:val="006478AC"/>
    <w:rsid w:val="00647AE8"/>
    <w:rsid w:val="00647C3C"/>
    <w:rsid w:val="00647D46"/>
    <w:rsid w:val="00650716"/>
    <w:rsid w:val="006507F0"/>
    <w:rsid w:val="00650D8C"/>
    <w:rsid w:val="00650DFB"/>
    <w:rsid w:val="006510BD"/>
    <w:rsid w:val="00651224"/>
    <w:rsid w:val="00651388"/>
    <w:rsid w:val="006516FA"/>
    <w:rsid w:val="0065195B"/>
    <w:rsid w:val="006523D0"/>
    <w:rsid w:val="006527AB"/>
    <w:rsid w:val="00652A56"/>
    <w:rsid w:val="00652FCA"/>
    <w:rsid w:val="006534E5"/>
    <w:rsid w:val="00653A41"/>
    <w:rsid w:val="00653C5F"/>
    <w:rsid w:val="00654246"/>
    <w:rsid w:val="00654B2A"/>
    <w:rsid w:val="006556D0"/>
    <w:rsid w:val="00655FB8"/>
    <w:rsid w:val="00656049"/>
    <w:rsid w:val="00656839"/>
    <w:rsid w:val="00656EF1"/>
    <w:rsid w:val="006570AB"/>
    <w:rsid w:val="006570E6"/>
    <w:rsid w:val="00657313"/>
    <w:rsid w:val="006578BC"/>
    <w:rsid w:val="00657A70"/>
    <w:rsid w:val="00657C5E"/>
    <w:rsid w:val="00657ED2"/>
    <w:rsid w:val="0066020B"/>
    <w:rsid w:val="006604BF"/>
    <w:rsid w:val="0066072E"/>
    <w:rsid w:val="00660BEB"/>
    <w:rsid w:val="00660DC6"/>
    <w:rsid w:val="00661245"/>
    <w:rsid w:val="006614B7"/>
    <w:rsid w:val="00661858"/>
    <w:rsid w:val="006623DB"/>
    <w:rsid w:val="006626A6"/>
    <w:rsid w:val="006628DB"/>
    <w:rsid w:val="00662EF8"/>
    <w:rsid w:val="00662F00"/>
    <w:rsid w:val="006638C0"/>
    <w:rsid w:val="006639B0"/>
    <w:rsid w:val="00663C52"/>
    <w:rsid w:val="00663D6B"/>
    <w:rsid w:val="00664111"/>
    <w:rsid w:val="00664846"/>
    <w:rsid w:val="0066592F"/>
    <w:rsid w:val="00665C5D"/>
    <w:rsid w:val="00665D8E"/>
    <w:rsid w:val="00665FDD"/>
    <w:rsid w:val="006660B5"/>
    <w:rsid w:val="006661E7"/>
    <w:rsid w:val="006665B5"/>
    <w:rsid w:val="00666EC1"/>
    <w:rsid w:val="00667138"/>
    <w:rsid w:val="006671A2"/>
    <w:rsid w:val="00667475"/>
    <w:rsid w:val="00667A44"/>
    <w:rsid w:val="00667BF4"/>
    <w:rsid w:val="00667D04"/>
    <w:rsid w:val="00670628"/>
    <w:rsid w:val="0067063A"/>
    <w:rsid w:val="00670782"/>
    <w:rsid w:val="006707F0"/>
    <w:rsid w:val="00670D9F"/>
    <w:rsid w:val="006711E6"/>
    <w:rsid w:val="00671339"/>
    <w:rsid w:val="00671F76"/>
    <w:rsid w:val="00672FC4"/>
    <w:rsid w:val="0067301C"/>
    <w:rsid w:val="0067379B"/>
    <w:rsid w:val="00673951"/>
    <w:rsid w:val="00673D3A"/>
    <w:rsid w:val="00674BCE"/>
    <w:rsid w:val="00674C9C"/>
    <w:rsid w:val="00674DD4"/>
    <w:rsid w:val="00674F3F"/>
    <w:rsid w:val="006753E1"/>
    <w:rsid w:val="00676303"/>
    <w:rsid w:val="00676372"/>
    <w:rsid w:val="006770F2"/>
    <w:rsid w:val="0067710D"/>
    <w:rsid w:val="0067746F"/>
    <w:rsid w:val="006774CD"/>
    <w:rsid w:val="0067768A"/>
    <w:rsid w:val="006776E8"/>
    <w:rsid w:val="0067779A"/>
    <w:rsid w:val="0067779F"/>
    <w:rsid w:val="00680028"/>
    <w:rsid w:val="00680215"/>
    <w:rsid w:val="006803B1"/>
    <w:rsid w:val="006804CB"/>
    <w:rsid w:val="0068080E"/>
    <w:rsid w:val="006809A9"/>
    <w:rsid w:val="00680D34"/>
    <w:rsid w:val="00681710"/>
    <w:rsid w:val="0068257C"/>
    <w:rsid w:val="0068296A"/>
    <w:rsid w:val="006829EE"/>
    <w:rsid w:val="00682E4A"/>
    <w:rsid w:val="006834D0"/>
    <w:rsid w:val="00684334"/>
    <w:rsid w:val="006848EB"/>
    <w:rsid w:val="00684B65"/>
    <w:rsid w:val="00685192"/>
    <w:rsid w:val="00685930"/>
    <w:rsid w:val="00685E9B"/>
    <w:rsid w:val="006862C3"/>
    <w:rsid w:val="00686BC8"/>
    <w:rsid w:val="00686EB1"/>
    <w:rsid w:val="0068735E"/>
    <w:rsid w:val="00687AFA"/>
    <w:rsid w:val="00687B62"/>
    <w:rsid w:val="00690156"/>
    <w:rsid w:val="006901A8"/>
    <w:rsid w:val="006908E5"/>
    <w:rsid w:val="006910BC"/>
    <w:rsid w:val="00691451"/>
    <w:rsid w:val="0069164D"/>
    <w:rsid w:val="006917F4"/>
    <w:rsid w:val="00691ABF"/>
    <w:rsid w:val="00691C04"/>
    <w:rsid w:val="00691D0E"/>
    <w:rsid w:val="0069216D"/>
    <w:rsid w:val="00692959"/>
    <w:rsid w:val="00692B34"/>
    <w:rsid w:val="0069335E"/>
    <w:rsid w:val="006933AC"/>
    <w:rsid w:val="00694290"/>
    <w:rsid w:val="00694C9D"/>
    <w:rsid w:val="0069506C"/>
    <w:rsid w:val="00695282"/>
    <w:rsid w:val="0069557C"/>
    <w:rsid w:val="0069578F"/>
    <w:rsid w:val="00695AF7"/>
    <w:rsid w:val="00695BF0"/>
    <w:rsid w:val="00695E88"/>
    <w:rsid w:val="0069663C"/>
    <w:rsid w:val="00696710"/>
    <w:rsid w:val="0069718A"/>
    <w:rsid w:val="006976B9"/>
    <w:rsid w:val="006976EA"/>
    <w:rsid w:val="006977F0"/>
    <w:rsid w:val="006A0078"/>
    <w:rsid w:val="006A048D"/>
    <w:rsid w:val="006A1133"/>
    <w:rsid w:val="006A14C4"/>
    <w:rsid w:val="006A1716"/>
    <w:rsid w:val="006A18F7"/>
    <w:rsid w:val="006A1D84"/>
    <w:rsid w:val="006A20E8"/>
    <w:rsid w:val="006A2764"/>
    <w:rsid w:val="006A28C4"/>
    <w:rsid w:val="006A2D5A"/>
    <w:rsid w:val="006A3946"/>
    <w:rsid w:val="006A3A34"/>
    <w:rsid w:val="006A414C"/>
    <w:rsid w:val="006A4950"/>
    <w:rsid w:val="006A4D97"/>
    <w:rsid w:val="006A527F"/>
    <w:rsid w:val="006A5296"/>
    <w:rsid w:val="006A57D8"/>
    <w:rsid w:val="006A5CD8"/>
    <w:rsid w:val="006A5D53"/>
    <w:rsid w:val="006A5ECC"/>
    <w:rsid w:val="006A64AF"/>
    <w:rsid w:val="006A67A2"/>
    <w:rsid w:val="006A77BE"/>
    <w:rsid w:val="006A780B"/>
    <w:rsid w:val="006B036E"/>
    <w:rsid w:val="006B04CA"/>
    <w:rsid w:val="006B0733"/>
    <w:rsid w:val="006B0811"/>
    <w:rsid w:val="006B08F4"/>
    <w:rsid w:val="006B0A37"/>
    <w:rsid w:val="006B107A"/>
    <w:rsid w:val="006B111C"/>
    <w:rsid w:val="006B1274"/>
    <w:rsid w:val="006B1968"/>
    <w:rsid w:val="006B1999"/>
    <w:rsid w:val="006B1A9B"/>
    <w:rsid w:val="006B1B32"/>
    <w:rsid w:val="006B1CB1"/>
    <w:rsid w:val="006B215E"/>
    <w:rsid w:val="006B2629"/>
    <w:rsid w:val="006B2885"/>
    <w:rsid w:val="006B300A"/>
    <w:rsid w:val="006B30D9"/>
    <w:rsid w:val="006B34E6"/>
    <w:rsid w:val="006B452B"/>
    <w:rsid w:val="006B4EA9"/>
    <w:rsid w:val="006B5558"/>
    <w:rsid w:val="006B555F"/>
    <w:rsid w:val="006B573E"/>
    <w:rsid w:val="006B5B18"/>
    <w:rsid w:val="006B5C6B"/>
    <w:rsid w:val="006B61A0"/>
    <w:rsid w:val="006B650E"/>
    <w:rsid w:val="006B6891"/>
    <w:rsid w:val="006B6AC2"/>
    <w:rsid w:val="006B6E7C"/>
    <w:rsid w:val="006B6F53"/>
    <w:rsid w:val="006B7419"/>
    <w:rsid w:val="006B75F7"/>
    <w:rsid w:val="006B7A1E"/>
    <w:rsid w:val="006B7F8F"/>
    <w:rsid w:val="006C019A"/>
    <w:rsid w:val="006C09DA"/>
    <w:rsid w:val="006C0E40"/>
    <w:rsid w:val="006C1086"/>
    <w:rsid w:val="006C17E6"/>
    <w:rsid w:val="006C1889"/>
    <w:rsid w:val="006C1AAB"/>
    <w:rsid w:val="006C1B08"/>
    <w:rsid w:val="006C2238"/>
    <w:rsid w:val="006C27E2"/>
    <w:rsid w:val="006C2979"/>
    <w:rsid w:val="006C2AAF"/>
    <w:rsid w:val="006C316A"/>
    <w:rsid w:val="006C3261"/>
    <w:rsid w:val="006C34C1"/>
    <w:rsid w:val="006C3E99"/>
    <w:rsid w:val="006C48AE"/>
    <w:rsid w:val="006C49B5"/>
    <w:rsid w:val="006C4B63"/>
    <w:rsid w:val="006C51A3"/>
    <w:rsid w:val="006C51B7"/>
    <w:rsid w:val="006C575B"/>
    <w:rsid w:val="006C5CB4"/>
    <w:rsid w:val="006C5F76"/>
    <w:rsid w:val="006C63FB"/>
    <w:rsid w:val="006C66B9"/>
    <w:rsid w:val="006C6B41"/>
    <w:rsid w:val="006C6B43"/>
    <w:rsid w:val="006C7060"/>
    <w:rsid w:val="006C7462"/>
    <w:rsid w:val="006C75AB"/>
    <w:rsid w:val="006C79CB"/>
    <w:rsid w:val="006C7F5B"/>
    <w:rsid w:val="006D010C"/>
    <w:rsid w:val="006D043A"/>
    <w:rsid w:val="006D06BC"/>
    <w:rsid w:val="006D073A"/>
    <w:rsid w:val="006D0C43"/>
    <w:rsid w:val="006D1080"/>
    <w:rsid w:val="006D10E7"/>
    <w:rsid w:val="006D12DD"/>
    <w:rsid w:val="006D180F"/>
    <w:rsid w:val="006D19D2"/>
    <w:rsid w:val="006D2034"/>
    <w:rsid w:val="006D22CA"/>
    <w:rsid w:val="006D25FF"/>
    <w:rsid w:val="006D2E1C"/>
    <w:rsid w:val="006D3194"/>
    <w:rsid w:val="006D31D3"/>
    <w:rsid w:val="006D352F"/>
    <w:rsid w:val="006D3A01"/>
    <w:rsid w:val="006D410B"/>
    <w:rsid w:val="006D4322"/>
    <w:rsid w:val="006D46AD"/>
    <w:rsid w:val="006D4773"/>
    <w:rsid w:val="006D493A"/>
    <w:rsid w:val="006D496E"/>
    <w:rsid w:val="006D4AC0"/>
    <w:rsid w:val="006D4D8F"/>
    <w:rsid w:val="006D5155"/>
    <w:rsid w:val="006D53B9"/>
    <w:rsid w:val="006D5506"/>
    <w:rsid w:val="006D5F59"/>
    <w:rsid w:val="006D6822"/>
    <w:rsid w:val="006D68A3"/>
    <w:rsid w:val="006D68C7"/>
    <w:rsid w:val="006D6C73"/>
    <w:rsid w:val="006D6D3C"/>
    <w:rsid w:val="006D7440"/>
    <w:rsid w:val="006D7A9E"/>
    <w:rsid w:val="006E01D4"/>
    <w:rsid w:val="006E02C3"/>
    <w:rsid w:val="006E080B"/>
    <w:rsid w:val="006E0FAE"/>
    <w:rsid w:val="006E11D6"/>
    <w:rsid w:val="006E14BF"/>
    <w:rsid w:val="006E154E"/>
    <w:rsid w:val="006E16A3"/>
    <w:rsid w:val="006E1ECA"/>
    <w:rsid w:val="006E201E"/>
    <w:rsid w:val="006E252F"/>
    <w:rsid w:val="006E268D"/>
    <w:rsid w:val="006E2947"/>
    <w:rsid w:val="006E2AEF"/>
    <w:rsid w:val="006E2EDD"/>
    <w:rsid w:val="006E2EF0"/>
    <w:rsid w:val="006E342A"/>
    <w:rsid w:val="006E3A2C"/>
    <w:rsid w:val="006E43C4"/>
    <w:rsid w:val="006E49D7"/>
    <w:rsid w:val="006E5110"/>
    <w:rsid w:val="006E53B9"/>
    <w:rsid w:val="006E5594"/>
    <w:rsid w:val="006E56A9"/>
    <w:rsid w:val="006E59F9"/>
    <w:rsid w:val="006E5C48"/>
    <w:rsid w:val="006E603A"/>
    <w:rsid w:val="006E61E6"/>
    <w:rsid w:val="006E6523"/>
    <w:rsid w:val="006E6875"/>
    <w:rsid w:val="006E70F8"/>
    <w:rsid w:val="006E7283"/>
    <w:rsid w:val="006F0004"/>
    <w:rsid w:val="006F0649"/>
    <w:rsid w:val="006F09E1"/>
    <w:rsid w:val="006F0AF5"/>
    <w:rsid w:val="006F0EA8"/>
    <w:rsid w:val="006F118B"/>
    <w:rsid w:val="006F15DB"/>
    <w:rsid w:val="006F20D6"/>
    <w:rsid w:val="006F2621"/>
    <w:rsid w:val="006F292B"/>
    <w:rsid w:val="006F2B4D"/>
    <w:rsid w:val="006F2D86"/>
    <w:rsid w:val="006F30D7"/>
    <w:rsid w:val="006F36CD"/>
    <w:rsid w:val="006F3EFE"/>
    <w:rsid w:val="006F3F85"/>
    <w:rsid w:val="006F3FAB"/>
    <w:rsid w:val="006F4152"/>
    <w:rsid w:val="006F43F9"/>
    <w:rsid w:val="006F45E0"/>
    <w:rsid w:val="006F4663"/>
    <w:rsid w:val="006F4E29"/>
    <w:rsid w:val="006F590A"/>
    <w:rsid w:val="006F5AAE"/>
    <w:rsid w:val="006F5BAF"/>
    <w:rsid w:val="006F5D08"/>
    <w:rsid w:val="006F5E4D"/>
    <w:rsid w:val="006F725B"/>
    <w:rsid w:val="006F7EB0"/>
    <w:rsid w:val="006F7FF9"/>
    <w:rsid w:val="00700134"/>
    <w:rsid w:val="00700507"/>
    <w:rsid w:val="00700736"/>
    <w:rsid w:val="00700796"/>
    <w:rsid w:val="00700A19"/>
    <w:rsid w:val="00700B5C"/>
    <w:rsid w:val="00701184"/>
    <w:rsid w:val="0070148C"/>
    <w:rsid w:val="00701501"/>
    <w:rsid w:val="00701609"/>
    <w:rsid w:val="00701DE1"/>
    <w:rsid w:val="00702B13"/>
    <w:rsid w:val="00702E47"/>
    <w:rsid w:val="00702F17"/>
    <w:rsid w:val="00703C2A"/>
    <w:rsid w:val="00703E09"/>
    <w:rsid w:val="007043A7"/>
    <w:rsid w:val="00704713"/>
    <w:rsid w:val="00704BA3"/>
    <w:rsid w:val="00704CD3"/>
    <w:rsid w:val="00704DC4"/>
    <w:rsid w:val="0070514C"/>
    <w:rsid w:val="007051FE"/>
    <w:rsid w:val="0070529A"/>
    <w:rsid w:val="00705A41"/>
    <w:rsid w:val="00706AA5"/>
    <w:rsid w:val="007075C2"/>
    <w:rsid w:val="00707615"/>
    <w:rsid w:val="00707A99"/>
    <w:rsid w:val="00707C50"/>
    <w:rsid w:val="00710ABA"/>
    <w:rsid w:val="007120F4"/>
    <w:rsid w:val="0071243E"/>
    <w:rsid w:val="00712AA1"/>
    <w:rsid w:val="00712BC8"/>
    <w:rsid w:val="007134DE"/>
    <w:rsid w:val="0071373A"/>
    <w:rsid w:val="007139A4"/>
    <w:rsid w:val="00713D96"/>
    <w:rsid w:val="00714334"/>
    <w:rsid w:val="0071449D"/>
    <w:rsid w:val="00714581"/>
    <w:rsid w:val="007148DF"/>
    <w:rsid w:val="00714F95"/>
    <w:rsid w:val="007150BB"/>
    <w:rsid w:val="007154B1"/>
    <w:rsid w:val="0071565D"/>
    <w:rsid w:val="00715760"/>
    <w:rsid w:val="007158DC"/>
    <w:rsid w:val="00715B41"/>
    <w:rsid w:val="0071672D"/>
    <w:rsid w:val="00716A25"/>
    <w:rsid w:val="00716B03"/>
    <w:rsid w:val="00717017"/>
    <w:rsid w:val="00717AE9"/>
    <w:rsid w:val="00720185"/>
    <w:rsid w:val="007208EB"/>
    <w:rsid w:val="00720979"/>
    <w:rsid w:val="00720AF9"/>
    <w:rsid w:val="00721326"/>
    <w:rsid w:val="007217D5"/>
    <w:rsid w:val="00721B70"/>
    <w:rsid w:val="00721C5A"/>
    <w:rsid w:val="00721F63"/>
    <w:rsid w:val="00722118"/>
    <w:rsid w:val="00722D82"/>
    <w:rsid w:val="00723319"/>
    <w:rsid w:val="00723374"/>
    <w:rsid w:val="00723822"/>
    <w:rsid w:val="00724DF2"/>
    <w:rsid w:val="00724EC4"/>
    <w:rsid w:val="007252A4"/>
    <w:rsid w:val="00725514"/>
    <w:rsid w:val="00725717"/>
    <w:rsid w:val="00725E27"/>
    <w:rsid w:val="007263FD"/>
    <w:rsid w:val="0072655D"/>
    <w:rsid w:val="00727121"/>
    <w:rsid w:val="00731356"/>
    <w:rsid w:val="00731438"/>
    <w:rsid w:val="00731A0A"/>
    <w:rsid w:val="00731B9D"/>
    <w:rsid w:val="00732015"/>
    <w:rsid w:val="007321A2"/>
    <w:rsid w:val="00732352"/>
    <w:rsid w:val="00732362"/>
    <w:rsid w:val="00732627"/>
    <w:rsid w:val="00733111"/>
    <w:rsid w:val="00733201"/>
    <w:rsid w:val="0073336E"/>
    <w:rsid w:val="007333C3"/>
    <w:rsid w:val="00733A86"/>
    <w:rsid w:val="00733AC8"/>
    <w:rsid w:val="00733C22"/>
    <w:rsid w:val="0073403C"/>
    <w:rsid w:val="007341AA"/>
    <w:rsid w:val="00734268"/>
    <w:rsid w:val="007346D6"/>
    <w:rsid w:val="00734956"/>
    <w:rsid w:val="00734AFD"/>
    <w:rsid w:val="00734C52"/>
    <w:rsid w:val="00735234"/>
    <w:rsid w:val="007353A2"/>
    <w:rsid w:val="007360C1"/>
    <w:rsid w:val="00736220"/>
    <w:rsid w:val="007362BE"/>
    <w:rsid w:val="007364B9"/>
    <w:rsid w:val="00736AA9"/>
    <w:rsid w:val="00736C83"/>
    <w:rsid w:val="00737093"/>
    <w:rsid w:val="00737891"/>
    <w:rsid w:val="00737BF6"/>
    <w:rsid w:val="00737C05"/>
    <w:rsid w:val="00740264"/>
    <w:rsid w:val="00740A67"/>
    <w:rsid w:val="00740F41"/>
    <w:rsid w:val="00740FD4"/>
    <w:rsid w:val="0074105A"/>
    <w:rsid w:val="00741068"/>
    <w:rsid w:val="007412D4"/>
    <w:rsid w:val="007421E5"/>
    <w:rsid w:val="00742419"/>
    <w:rsid w:val="00742E7C"/>
    <w:rsid w:val="00743021"/>
    <w:rsid w:val="0074314B"/>
    <w:rsid w:val="007431C5"/>
    <w:rsid w:val="00743CCF"/>
    <w:rsid w:val="0074441A"/>
    <w:rsid w:val="007444D8"/>
    <w:rsid w:val="00744DA1"/>
    <w:rsid w:val="00744DBB"/>
    <w:rsid w:val="00745149"/>
    <w:rsid w:val="007451FE"/>
    <w:rsid w:val="00745331"/>
    <w:rsid w:val="00745403"/>
    <w:rsid w:val="0074546D"/>
    <w:rsid w:val="00745489"/>
    <w:rsid w:val="00745776"/>
    <w:rsid w:val="00745930"/>
    <w:rsid w:val="007465C5"/>
    <w:rsid w:val="00746872"/>
    <w:rsid w:val="00746BB8"/>
    <w:rsid w:val="00746BE2"/>
    <w:rsid w:val="00746CE8"/>
    <w:rsid w:val="00746ED0"/>
    <w:rsid w:val="00747A39"/>
    <w:rsid w:val="00747F86"/>
    <w:rsid w:val="00747FFE"/>
    <w:rsid w:val="0075024B"/>
    <w:rsid w:val="0075052A"/>
    <w:rsid w:val="007511AD"/>
    <w:rsid w:val="0075188F"/>
    <w:rsid w:val="00751FAF"/>
    <w:rsid w:val="00752704"/>
    <w:rsid w:val="00752799"/>
    <w:rsid w:val="00752B2D"/>
    <w:rsid w:val="007530C5"/>
    <w:rsid w:val="00753319"/>
    <w:rsid w:val="0075350F"/>
    <w:rsid w:val="007536BC"/>
    <w:rsid w:val="00753972"/>
    <w:rsid w:val="007539F1"/>
    <w:rsid w:val="007541D3"/>
    <w:rsid w:val="00754A30"/>
    <w:rsid w:val="00754E2D"/>
    <w:rsid w:val="007550D5"/>
    <w:rsid w:val="0075552E"/>
    <w:rsid w:val="0075566F"/>
    <w:rsid w:val="00755A4F"/>
    <w:rsid w:val="00755BBC"/>
    <w:rsid w:val="00755D11"/>
    <w:rsid w:val="00756907"/>
    <w:rsid w:val="007569F8"/>
    <w:rsid w:val="007573C5"/>
    <w:rsid w:val="007573E0"/>
    <w:rsid w:val="00757639"/>
    <w:rsid w:val="00757CDA"/>
    <w:rsid w:val="00757D60"/>
    <w:rsid w:val="0076005C"/>
    <w:rsid w:val="0076014C"/>
    <w:rsid w:val="00760816"/>
    <w:rsid w:val="007611D2"/>
    <w:rsid w:val="00761419"/>
    <w:rsid w:val="007628F9"/>
    <w:rsid w:val="00762BF2"/>
    <w:rsid w:val="00762D46"/>
    <w:rsid w:val="00762E2F"/>
    <w:rsid w:val="007637FF"/>
    <w:rsid w:val="00764487"/>
    <w:rsid w:val="00764898"/>
    <w:rsid w:val="0076497E"/>
    <w:rsid w:val="00764ECB"/>
    <w:rsid w:val="0076520B"/>
    <w:rsid w:val="00765A7F"/>
    <w:rsid w:val="00765B71"/>
    <w:rsid w:val="00765CED"/>
    <w:rsid w:val="00765F13"/>
    <w:rsid w:val="00765FF0"/>
    <w:rsid w:val="00766E4C"/>
    <w:rsid w:val="00767B20"/>
    <w:rsid w:val="00767D73"/>
    <w:rsid w:val="00767E15"/>
    <w:rsid w:val="007700B0"/>
    <w:rsid w:val="0077041D"/>
    <w:rsid w:val="00770530"/>
    <w:rsid w:val="00770725"/>
    <w:rsid w:val="00770F90"/>
    <w:rsid w:val="00771005"/>
    <w:rsid w:val="00771996"/>
    <w:rsid w:val="00772610"/>
    <w:rsid w:val="00772B30"/>
    <w:rsid w:val="00772CCA"/>
    <w:rsid w:val="00772D7E"/>
    <w:rsid w:val="007731D2"/>
    <w:rsid w:val="0077351E"/>
    <w:rsid w:val="00773579"/>
    <w:rsid w:val="00773F2A"/>
    <w:rsid w:val="00774001"/>
    <w:rsid w:val="00774710"/>
    <w:rsid w:val="0077489B"/>
    <w:rsid w:val="007748EC"/>
    <w:rsid w:val="0077498E"/>
    <w:rsid w:val="00775193"/>
    <w:rsid w:val="007751FA"/>
    <w:rsid w:val="00775481"/>
    <w:rsid w:val="00775666"/>
    <w:rsid w:val="00775930"/>
    <w:rsid w:val="00776185"/>
    <w:rsid w:val="00777111"/>
    <w:rsid w:val="0077723B"/>
    <w:rsid w:val="00777332"/>
    <w:rsid w:val="007774BC"/>
    <w:rsid w:val="00777BBC"/>
    <w:rsid w:val="00777D14"/>
    <w:rsid w:val="0078014A"/>
    <w:rsid w:val="00780ABF"/>
    <w:rsid w:val="0078126C"/>
    <w:rsid w:val="0078129B"/>
    <w:rsid w:val="00781D5F"/>
    <w:rsid w:val="00782B26"/>
    <w:rsid w:val="00782DE7"/>
    <w:rsid w:val="00782FDD"/>
    <w:rsid w:val="00783250"/>
    <w:rsid w:val="0078342E"/>
    <w:rsid w:val="00783856"/>
    <w:rsid w:val="0078395C"/>
    <w:rsid w:val="00783DDA"/>
    <w:rsid w:val="00783F07"/>
    <w:rsid w:val="007840FA"/>
    <w:rsid w:val="00784260"/>
    <w:rsid w:val="00784470"/>
    <w:rsid w:val="00784F24"/>
    <w:rsid w:val="00785048"/>
    <w:rsid w:val="00785386"/>
    <w:rsid w:val="0078581D"/>
    <w:rsid w:val="00785951"/>
    <w:rsid w:val="00785BA7"/>
    <w:rsid w:val="00785DF6"/>
    <w:rsid w:val="00785FE3"/>
    <w:rsid w:val="00786225"/>
    <w:rsid w:val="0078628C"/>
    <w:rsid w:val="00786EB1"/>
    <w:rsid w:val="0078717B"/>
    <w:rsid w:val="0078718F"/>
    <w:rsid w:val="0078721C"/>
    <w:rsid w:val="007874FA"/>
    <w:rsid w:val="00787594"/>
    <w:rsid w:val="007876AF"/>
    <w:rsid w:val="0078789B"/>
    <w:rsid w:val="00787A71"/>
    <w:rsid w:val="0079057B"/>
    <w:rsid w:val="007905F2"/>
    <w:rsid w:val="0079065F"/>
    <w:rsid w:val="00790661"/>
    <w:rsid w:val="00790A31"/>
    <w:rsid w:val="00790C85"/>
    <w:rsid w:val="00791026"/>
    <w:rsid w:val="00791300"/>
    <w:rsid w:val="0079149F"/>
    <w:rsid w:val="0079163F"/>
    <w:rsid w:val="007916EB"/>
    <w:rsid w:val="0079189E"/>
    <w:rsid w:val="007926AE"/>
    <w:rsid w:val="00792D57"/>
    <w:rsid w:val="0079321E"/>
    <w:rsid w:val="007934BA"/>
    <w:rsid w:val="007936FC"/>
    <w:rsid w:val="00793714"/>
    <w:rsid w:val="00793D3D"/>
    <w:rsid w:val="00793D50"/>
    <w:rsid w:val="00793E40"/>
    <w:rsid w:val="00794680"/>
    <w:rsid w:val="00794B1C"/>
    <w:rsid w:val="00795C83"/>
    <w:rsid w:val="007960F3"/>
    <w:rsid w:val="0079625D"/>
    <w:rsid w:val="0079639E"/>
    <w:rsid w:val="0079641E"/>
    <w:rsid w:val="0079720A"/>
    <w:rsid w:val="007974C4"/>
    <w:rsid w:val="00797903"/>
    <w:rsid w:val="0079793D"/>
    <w:rsid w:val="007A0B9B"/>
    <w:rsid w:val="007A0F09"/>
    <w:rsid w:val="007A10E4"/>
    <w:rsid w:val="007A1458"/>
    <w:rsid w:val="007A152E"/>
    <w:rsid w:val="007A17FC"/>
    <w:rsid w:val="007A248F"/>
    <w:rsid w:val="007A32E5"/>
    <w:rsid w:val="007A3365"/>
    <w:rsid w:val="007A34B3"/>
    <w:rsid w:val="007A37F6"/>
    <w:rsid w:val="007A3812"/>
    <w:rsid w:val="007A3955"/>
    <w:rsid w:val="007A3A98"/>
    <w:rsid w:val="007A4272"/>
    <w:rsid w:val="007A42A0"/>
    <w:rsid w:val="007A4675"/>
    <w:rsid w:val="007A46CA"/>
    <w:rsid w:val="007A47CE"/>
    <w:rsid w:val="007A4A3B"/>
    <w:rsid w:val="007A4DDD"/>
    <w:rsid w:val="007A50B5"/>
    <w:rsid w:val="007A64D7"/>
    <w:rsid w:val="007A6687"/>
    <w:rsid w:val="007A69AA"/>
    <w:rsid w:val="007A6CBD"/>
    <w:rsid w:val="007A6CC0"/>
    <w:rsid w:val="007A6F2B"/>
    <w:rsid w:val="007A6F3B"/>
    <w:rsid w:val="007A6F78"/>
    <w:rsid w:val="007A7216"/>
    <w:rsid w:val="007A73A4"/>
    <w:rsid w:val="007A77DB"/>
    <w:rsid w:val="007A780D"/>
    <w:rsid w:val="007A78D6"/>
    <w:rsid w:val="007A7B8D"/>
    <w:rsid w:val="007B00F3"/>
    <w:rsid w:val="007B02CD"/>
    <w:rsid w:val="007B0603"/>
    <w:rsid w:val="007B082A"/>
    <w:rsid w:val="007B1142"/>
    <w:rsid w:val="007B1614"/>
    <w:rsid w:val="007B1790"/>
    <w:rsid w:val="007B191C"/>
    <w:rsid w:val="007B19BD"/>
    <w:rsid w:val="007B252A"/>
    <w:rsid w:val="007B287C"/>
    <w:rsid w:val="007B2B2D"/>
    <w:rsid w:val="007B2B68"/>
    <w:rsid w:val="007B2C27"/>
    <w:rsid w:val="007B2CD8"/>
    <w:rsid w:val="007B3942"/>
    <w:rsid w:val="007B3B25"/>
    <w:rsid w:val="007B3C0C"/>
    <w:rsid w:val="007B3E04"/>
    <w:rsid w:val="007B3EF9"/>
    <w:rsid w:val="007B43DB"/>
    <w:rsid w:val="007B4582"/>
    <w:rsid w:val="007B49D7"/>
    <w:rsid w:val="007B4CCE"/>
    <w:rsid w:val="007B4E49"/>
    <w:rsid w:val="007B660E"/>
    <w:rsid w:val="007B6652"/>
    <w:rsid w:val="007B66D1"/>
    <w:rsid w:val="007B699B"/>
    <w:rsid w:val="007B6C0E"/>
    <w:rsid w:val="007B753B"/>
    <w:rsid w:val="007B773F"/>
    <w:rsid w:val="007B7787"/>
    <w:rsid w:val="007C0226"/>
    <w:rsid w:val="007C06C3"/>
    <w:rsid w:val="007C088A"/>
    <w:rsid w:val="007C17B3"/>
    <w:rsid w:val="007C17BF"/>
    <w:rsid w:val="007C1B15"/>
    <w:rsid w:val="007C1B87"/>
    <w:rsid w:val="007C20EA"/>
    <w:rsid w:val="007C2215"/>
    <w:rsid w:val="007C28B2"/>
    <w:rsid w:val="007C2EC2"/>
    <w:rsid w:val="007C2FCC"/>
    <w:rsid w:val="007C335B"/>
    <w:rsid w:val="007C3D1D"/>
    <w:rsid w:val="007C4222"/>
    <w:rsid w:val="007C427E"/>
    <w:rsid w:val="007C43D6"/>
    <w:rsid w:val="007C467C"/>
    <w:rsid w:val="007C479B"/>
    <w:rsid w:val="007C4C44"/>
    <w:rsid w:val="007C4CDE"/>
    <w:rsid w:val="007C5096"/>
    <w:rsid w:val="007C51FC"/>
    <w:rsid w:val="007C5852"/>
    <w:rsid w:val="007C66B4"/>
    <w:rsid w:val="007C7D15"/>
    <w:rsid w:val="007D0250"/>
    <w:rsid w:val="007D0562"/>
    <w:rsid w:val="007D07CE"/>
    <w:rsid w:val="007D082B"/>
    <w:rsid w:val="007D09BE"/>
    <w:rsid w:val="007D0B4E"/>
    <w:rsid w:val="007D0F94"/>
    <w:rsid w:val="007D1007"/>
    <w:rsid w:val="007D118A"/>
    <w:rsid w:val="007D140D"/>
    <w:rsid w:val="007D1836"/>
    <w:rsid w:val="007D227B"/>
    <w:rsid w:val="007D277D"/>
    <w:rsid w:val="007D2BBC"/>
    <w:rsid w:val="007D329D"/>
    <w:rsid w:val="007D3696"/>
    <w:rsid w:val="007D3CD1"/>
    <w:rsid w:val="007D435B"/>
    <w:rsid w:val="007D4495"/>
    <w:rsid w:val="007D4A26"/>
    <w:rsid w:val="007D5250"/>
    <w:rsid w:val="007D52A7"/>
    <w:rsid w:val="007D58C8"/>
    <w:rsid w:val="007D5DD8"/>
    <w:rsid w:val="007D60DF"/>
    <w:rsid w:val="007D7E08"/>
    <w:rsid w:val="007D7E3F"/>
    <w:rsid w:val="007D7E52"/>
    <w:rsid w:val="007E0899"/>
    <w:rsid w:val="007E11B3"/>
    <w:rsid w:val="007E1620"/>
    <w:rsid w:val="007E1814"/>
    <w:rsid w:val="007E19B8"/>
    <w:rsid w:val="007E1A2D"/>
    <w:rsid w:val="007E1F23"/>
    <w:rsid w:val="007E2074"/>
    <w:rsid w:val="007E22ED"/>
    <w:rsid w:val="007E25A2"/>
    <w:rsid w:val="007E2A2F"/>
    <w:rsid w:val="007E2DEA"/>
    <w:rsid w:val="007E3108"/>
    <w:rsid w:val="007E3810"/>
    <w:rsid w:val="007E3CDA"/>
    <w:rsid w:val="007E4433"/>
    <w:rsid w:val="007E4979"/>
    <w:rsid w:val="007E4B03"/>
    <w:rsid w:val="007E4C9F"/>
    <w:rsid w:val="007E51EC"/>
    <w:rsid w:val="007E5C0D"/>
    <w:rsid w:val="007E5C76"/>
    <w:rsid w:val="007E613D"/>
    <w:rsid w:val="007E61EA"/>
    <w:rsid w:val="007E62C3"/>
    <w:rsid w:val="007E63DF"/>
    <w:rsid w:val="007E6B9F"/>
    <w:rsid w:val="007E6CC8"/>
    <w:rsid w:val="007E6EC4"/>
    <w:rsid w:val="007E71BB"/>
    <w:rsid w:val="007E7417"/>
    <w:rsid w:val="007E7466"/>
    <w:rsid w:val="007E770B"/>
    <w:rsid w:val="007E7771"/>
    <w:rsid w:val="007E785F"/>
    <w:rsid w:val="007E7BF2"/>
    <w:rsid w:val="007E7C87"/>
    <w:rsid w:val="007E7E69"/>
    <w:rsid w:val="007E7EB1"/>
    <w:rsid w:val="007F0131"/>
    <w:rsid w:val="007F0360"/>
    <w:rsid w:val="007F0886"/>
    <w:rsid w:val="007F19F4"/>
    <w:rsid w:val="007F1AF6"/>
    <w:rsid w:val="007F2760"/>
    <w:rsid w:val="007F28B2"/>
    <w:rsid w:val="007F2966"/>
    <w:rsid w:val="007F2B1A"/>
    <w:rsid w:val="007F2E0E"/>
    <w:rsid w:val="007F2E28"/>
    <w:rsid w:val="007F2FFC"/>
    <w:rsid w:val="007F3C0C"/>
    <w:rsid w:val="007F4275"/>
    <w:rsid w:val="007F42AF"/>
    <w:rsid w:val="007F4565"/>
    <w:rsid w:val="007F46F2"/>
    <w:rsid w:val="007F4B71"/>
    <w:rsid w:val="007F4FE1"/>
    <w:rsid w:val="007F5422"/>
    <w:rsid w:val="007F59C3"/>
    <w:rsid w:val="007F5FB5"/>
    <w:rsid w:val="007F65A8"/>
    <w:rsid w:val="007F6980"/>
    <w:rsid w:val="007F6C80"/>
    <w:rsid w:val="007F6FD9"/>
    <w:rsid w:val="007F7667"/>
    <w:rsid w:val="0080038A"/>
    <w:rsid w:val="00800F43"/>
    <w:rsid w:val="00801570"/>
    <w:rsid w:val="00801695"/>
    <w:rsid w:val="00801891"/>
    <w:rsid w:val="0080197C"/>
    <w:rsid w:val="008019B2"/>
    <w:rsid w:val="00801EF3"/>
    <w:rsid w:val="008021B2"/>
    <w:rsid w:val="0080295E"/>
    <w:rsid w:val="008029F6"/>
    <w:rsid w:val="00802BB6"/>
    <w:rsid w:val="00802F44"/>
    <w:rsid w:val="00802FD5"/>
    <w:rsid w:val="00803149"/>
    <w:rsid w:val="00803557"/>
    <w:rsid w:val="0080416E"/>
    <w:rsid w:val="008047AA"/>
    <w:rsid w:val="00804D42"/>
    <w:rsid w:val="00804E78"/>
    <w:rsid w:val="00804E92"/>
    <w:rsid w:val="00804ED3"/>
    <w:rsid w:val="0080503F"/>
    <w:rsid w:val="008053FE"/>
    <w:rsid w:val="00805546"/>
    <w:rsid w:val="0080585C"/>
    <w:rsid w:val="0080628E"/>
    <w:rsid w:val="008063D9"/>
    <w:rsid w:val="008064E8"/>
    <w:rsid w:val="00806552"/>
    <w:rsid w:val="00806ADD"/>
    <w:rsid w:val="0080731D"/>
    <w:rsid w:val="0080781D"/>
    <w:rsid w:val="0080791E"/>
    <w:rsid w:val="00807C1B"/>
    <w:rsid w:val="00807D7D"/>
    <w:rsid w:val="00807F62"/>
    <w:rsid w:val="008100E5"/>
    <w:rsid w:val="0081080E"/>
    <w:rsid w:val="00810B17"/>
    <w:rsid w:val="00810DBB"/>
    <w:rsid w:val="00810DCA"/>
    <w:rsid w:val="00811076"/>
    <w:rsid w:val="008117C8"/>
    <w:rsid w:val="008119C2"/>
    <w:rsid w:val="00812266"/>
    <w:rsid w:val="008125D0"/>
    <w:rsid w:val="00812803"/>
    <w:rsid w:val="00812A2F"/>
    <w:rsid w:val="00812DAC"/>
    <w:rsid w:val="00812F97"/>
    <w:rsid w:val="00813339"/>
    <w:rsid w:val="0081343B"/>
    <w:rsid w:val="00814547"/>
    <w:rsid w:val="00814B58"/>
    <w:rsid w:val="00814B69"/>
    <w:rsid w:val="00814CA7"/>
    <w:rsid w:val="00814FED"/>
    <w:rsid w:val="00815E0C"/>
    <w:rsid w:val="00815FD0"/>
    <w:rsid w:val="0081652C"/>
    <w:rsid w:val="0081685F"/>
    <w:rsid w:val="00816E82"/>
    <w:rsid w:val="0081707A"/>
    <w:rsid w:val="0081722A"/>
    <w:rsid w:val="00817C8D"/>
    <w:rsid w:val="00820232"/>
    <w:rsid w:val="0082024F"/>
    <w:rsid w:val="008208E8"/>
    <w:rsid w:val="00821A61"/>
    <w:rsid w:val="00821C3C"/>
    <w:rsid w:val="00821C7F"/>
    <w:rsid w:val="00822158"/>
    <w:rsid w:val="00822645"/>
    <w:rsid w:val="00822BDA"/>
    <w:rsid w:val="00822DB9"/>
    <w:rsid w:val="00823575"/>
    <w:rsid w:val="00823973"/>
    <w:rsid w:val="00825574"/>
    <w:rsid w:val="00825A47"/>
    <w:rsid w:val="008267DC"/>
    <w:rsid w:val="00826818"/>
    <w:rsid w:val="00826DF2"/>
    <w:rsid w:val="00826F68"/>
    <w:rsid w:val="008272BD"/>
    <w:rsid w:val="008273F3"/>
    <w:rsid w:val="00827A8E"/>
    <w:rsid w:val="00827F0B"/>
    <w:rsid w:val="00827F86"/>
    <w:rsid w:val="0083054B"/>
    <w:rsid w:val="008308C5"/>
    <w:rsid w:val="00830A10"/>
    <w:rsid w:val="00830C62"/>
    <w:rsid w:val="00831571"/>
    <w:rsid w:val="0083199D"/>
    <w:rsid w:val="008319B4"/>
    <w:rsid w:val="00831B68"/>
    <w:rsid w:val="00831F62"/>
    <w:rsid w:val="00831FED"/>
    <w:rsid w:val="00832013"/>
    <w:rsid w:val="00832234"/>
    <w:rsid w:val="00832B64"/>
    <w:rsid w:val="00833503"/>
    <w:rsid w:val="00833771"/>
    <w:rsid w:val="00833CB0"/>
    <w:rsid w:val="00833E96"/>
    <w:rsid w:val="00833F3E"/>
    <w:rsid w:val="008340A3"/>
    <w:rsid w:val="00834116"/>
    <w:rsid w:val="008341D2"/>
    <w:rsid w:val="00834C3D"/>
    <w:rsid w:val="00835097"/>
    <w:rsid w:val="00835125"/>
    <w:rsid w:val="00835158"/>
    <w:rsid w:val="00835161"/>
    <w:rsid w:val="0083565B"/>
    <w:rsid w:val="0083598A"/>
    <w:rsid w:val="008366C2"/>
    <w:rsid w:val="00836B7B"/>
    <w:rsid w:val="00837BAA"/>
    <w:rsid w:val="0084007D"/>
    <w:rsid w:val="0084058B"/>
    <w:rsid w:val="0084068D"/>
    <w:rsid w:val="00841272"/>
    <w:rsid w:val="008414B2"/>
    <w:rsid w:val="00842111"/>
    <w:rsid w:val="00842336"/>
    <w:rsid w:val="0084233A"/>
    <w:rsid w:val="008428F1"/>
    <w:rsid w:val="00842AC5"/>
    <w:rsid w:val="00842D75"/>
    <w:rsid w:val="00843071"/>
    <w:rsid w:val="008430F3"/>
    <w:rsid w:val="00843652"/>
    <w:rsid w:val="00843C3B"/>
    <w:rsid w:val="00843CF5"/>
    <w:rsid w:val="00843E9C"/>
    <w:rsid w:val="00843EB7"/>
    <w:rsid w:val="00844CA4"/>
    <w:rsid w:val="00844CB8"/>
    <w:rsid w:val="00844DA9"/>
    <w:rsid w:val="0084637E"/>
    <w:rsid w:val="0084684E"/>
    <w:rsid w:val="00846FDF"/>
    <w:rsid w:val="00847614"/>
    <w:rsid w:val="00847AAD"/>
    <w:rsid w:val="00850186"/>
    <w:rsid w:val="0085094C"/>
    <w:rsid w:val="008509B7"/>
    <w:rsid w:val="00850A67"/>
    <w:rsid w:val="00851050"/>
    <w:rsid w:val="00851119"/>
    <w:rsid w:val="00851424"/>
    <w:rsid w:val="008514FE"/>
    <w:rsid w:val="008515EA"/>
    <w:rsid w:val="008516E5"/>
    <w:rsid w:val="00851718"/>
    <w:rsid w:val="00851988"/>
    <w:rsid w:val="00851B44"/>
    <w:rsid w:val="00851B6C"/>
    <w:rsid w:val="0085200C"/>
    <w:rsid w:val="00852055"/>
    <w:rsid w:val="00852E6B"/>
    <w:rsid w:val="00852F07"/>
    <w:rsid w:val="00853F67"/>
    <w:rsid w:val="0085436E"/>
    <w:rsid w:val="008546BA"/>
    <w:rsid w:val="00854B49"/>
    <w:rsid w:val="00854EED"/>
    <w:rsid w:val="008551DF"/>
    <w:rsid w:val="008555C6"/>
    <w:rsid w:val="008569CA"/>
    <w:rsid w:val="00856F9A"/>
    <w:rsid w:val="0086022E"/>
    <w:rsid w:val="00860297"/>
    <w:rsid w:val="00860AE5"/>
    <w:rsid w:val="00860D7E"/>
    <w:rsid w:val="00861464"/>
    <w:rsid w:val="00861489"/>
    <w:rsid w:val="008619FF"/>
    <w:rsid w:val="00861A88"/>
    <w:rsid w:val="00861F1C"/>
    <w:rsid w:val="008623AE"/>
    <w:rsid w:val="008623B8"/>
    <w:rsid w:val="0086296F"/>
    <w:rsid w:val="00862A7A"/>
    <w:rsid w:val="00862CA5"/>
    <w:rsid w:val="00862FFA"/>
    <w:rsid w:val="008631D7"/>
    <w:rsid w:val="00863478"/>
    <w:rsid w:val="00863997"/>
    <w:rsid w:val="00863DE9"/>
    <w:rsid w:val="00863EFA"/>
    <w:rsid w:val="00864308"/>
    <w:rsid w:val="008645A5"/>
    <w:rsid w:val="008648A4"/>
    <w:rsid w:val="00864ED5"/>
    <w:rsid w:val="00864F3C"/>
    <w:rsid w:val="00864FDE"/>
    <w:rsid w:val="00865092"/>
    <w:rsid w:val="008654CE"/>
    <w:rsid w:val="0086581C"/>
    <w:rsid w:val="00865C34"/>
    <w:rsid w:val="00865E49"/>
    <w:rsid w:val="00865F86"/>
    <w:rsid w:val="0086622B"/>
    <w:rsid w:val="00866279"/>
    <w:rsid w:val="00867070"/>
    <w:rsid w:val="008672AC"/>
    <w:rsid w:val="008677B7"/>
    <w:rsid w:val="008679F8"/>
    <w:rsid w:val="00867C76"/>
    <w:rsid w:val="00870A9F"/>
    <w:rsid w:val="00870F90"/>
    <w:rsid w:val="0087152A"/>
    <w:rsid w:val="00872694"/>
    <w:rsid w:val="00872B8C"/>
    <w:rsid w:val="00872E18"/>
    <w:rsid w:val="00872F57"/>
    <w:rsid w:val="008731DE"/>
    <w:rsid w:val="0087351F"/>
    <w:rsid w:val="008739FD"/>
    <w:rsid w:val="008748C4"/>
    <w:rsid w:val="00874929"/>
    <w:rsid w:val="008749E1"/>
    <w:rsid w:val="00874E9E"/>
    <w:rsid w:val="00875C0D"/>
    <w:rsid w:val="00875E1F"/>
    <w:rsid w:val="00875F8F"/>
    <w:rsid w:val="00875FB7"/>
    <w:rsid w:val="00876ED8"/>
    <w:rsid w:val="00877253"/>
    <w:rsid w:val="00877684"/>
    <w:rsid w:val="0088001D"/>
    <w:rsid w:val="008800B0"/>
    <w:rsid w:val="008800FE"/>
    <w:rsid w:val="008802E2"/>
    <w:rsid w:val="00880989"/>
    <w:rsid w:val="00880CA4"/>
    <w:rsid w:val="00880E8D"/>
    <w:rsid w:val="00880FDB"/>
    <w:rsid w:val="00881DBF"/>
    <w:rsid w:val="00881FAE"/>
    <w:rsid w:val="008821FB"/>
    <w:rsid w:val="00882917"/>
    <w:rsid w:val="00882C14"/>
    <w:rsid w:val="00882EAE"/>
    <w:rsid w:val="008843CE"/>
    <w:rsid w:val="0088440D"/>
    <w:rsid w:val="0088480F"/>
    <w:rsid w:val="00884A02"/>
    <w:rsid w:val="00884B66"/>
    <w:rsid w:val="0088515E"/>
    <w:rsid w:val="00885418"/>
    <w:rsid w:val="008854FF"/>
    <w:rsid w:val="008855B8"/>
    <w:rsid w:val="00885A30"/>
    <w:rsid w:val="00885DD4"/>
    <w:rsid w:val="0088623F"/>
    <w:rsid w:val="00886345"/>
    <w:rsid w:val="00886DE3"/>
    <w:rsid w:val="00886FE9"/>
    <w:rsid w:val="0088731E"/>
    <w:rsid w:val="00887416"/>
    <w:rsid w:val="008875BD"/>
    <w:rsid w:val="008900E4"/>
    <w:rsid w:val="00890191"/>
    <w:rsid w:val="0089028F"/>
    <w:rsid w:val="008908C2"/>
    <w:rsid w:val="00890D0C"/>
    <w:rsid w:val="008910A6"/>
    <w:rsid w:val="008914F7"/>
    <w:rsid w:val="0089164B"/>
    <w:rsid w:val="0089239D"/>
    <w:rsid w:val="0089241D"/>
    <w:rsid w:val="00892971"/>
    <w:rsid w:val="00892A55"/>
    <w:rsid w:val="00892D65"/>
    <w:rsid w:val="00893010"/>
    <w:rsid w:val="008931AD"/>
    <w:rsid w:val="00893795"/>
    <w:rsid w:val="008940DE"/>
    <w:rsid w:val="00894173"/>
    <w:rsid w:val="00894960"/>
    <w:rsid w:val="00894A7B"/>
    <w:rsid w:val="00894BCE"/>
    <w:rsid w:val="00894C3A"/>
    <w:rsid w:val="00895B66"/>
    <w:rsid w:val="00895FEF"/>
    <w:rsid w:val="00896037"/>
    <w:rsid w:val="00896854"/>
    <w:rsid w:val="0089717A"/>
    <w:rsid w:val="0089734B"/>
    <w:rsid w:val="0089752B"/>
    <w:rsid w:val="00897838"/>
    <w:rsid w:val="00897FE8"/>
    <w:rsid w:val="008A0367"/>
    <w:rsid w:val="008A06B4"/>
    <w:rsid w:val="008A06BD"/>
    <w:rsid w:val="008A0B21"/>
    <w:rsid w:val="008A0DD4"/>
    <w:rsid w:val="008A1515"/>
    <w:rsid w:val="008A1B7C"/>
    <w:rsid w:val="008A1D50"/>
    <w:rsid w:val="008A2405"/>
    <w:rsid w:val="008A2500"/>
    <w:rsid w:val="008A27F7"/>
    <w:rsid w:val="008A28C5"/>
    <w:rsid w:val="008A3CBD"/>
    <w:rsid w:val="008A3DAB"/>
    <w:rsid w:val="008A4571"/>
    <w:rsid w:val="008A4B55"/>
    <w:rsid w:val="008A4BB1"/>
    <w:rsid w:val="008A53C7"/>
    <w:rsid w:val="008A5A91"/>
    <w:rsid w:val="008A70FA"/>
    <w:rsid w:val="008A737A"/>
    <w:rsid w:val="008A7D44"/>
    <w:rsid w:val="008B021A"/>
    <w:rsid w:val="008B0609"/>
    <w:rsid w:val="008B0919"/>
    <w:rsid w:val="008B1E29"/>
    <w:rsid w:val="008B2049"/>
    <w:rsid w:val="008B205E"/>
    <w:rsid w:val="008B21D6"/>
    <w:rsid w:val="008B22D6"/>
    <w:rsid w:val="008B288A"/>
    <w:rsid w:val="008B2C46"/>
    <w:rsid w:val="008B302B"/>
    <w:rsid w:val="008B3393"/>
    <w:rsid w:val="008B3857"/>
    <w:rsid w:val="008B3A27"/>
    <w:rsid w:val="008B3EAF"/>
    <w:rsid w:val="008B4E98"/>
    <w:rsid w:val="008B53F9"/>
    <w:rsid w:val="008B543B"/>
    <w:rsid w:val="008B57FE"/>
    <w:rsid w:val="008B6404"/>
    <w:rsid w:val="008B6B69"/>
    <w:rsid w:val="008B6BCC"/>
    <w:rsid w:val="008B6FE8"/>
    <w:rsid w:val="008B7566"/>
    <w:rsid w:val="008B7F10"/>
    <w:rsid w:val="008C00EE"/>
    <w:rsid w:val="008C0358"/>
    <w:rsid w:val="008C0754"/>
    <w:rsid w:val="008C0BAB"/>
    <w:rsid w:val="008C0C92"/>
    <w:rsid w:val="008C0F65"/>
    <w:rsid w:val="008C188C"/>
    <w:rsid w:val="008C18AA"/>
    <w:rsid w:val="008C1936"/>
    <w:rsid w:val="008C197C"/>
    <w:rsid w:val="008C1B68"/>
    <w:rsid w:val="008C1EB7"/>
    <w:rsid w:val="008C216C"/>
    <w:rsid w:val="008C239E"/>
    <w:rsid w:val="008C2507"/>
    <w:rsid w:val="008C2D02"/>
    <w:rsid w:val="008C305D"/>
    <w:rsid w:val="008C3AEB"/>
    <w:rsid w:val="008C3BD7"/>
    <w:rsid w:val="008C4162"/>
    <w:rsid w:val="008C41BB"/>
    <w:rsid w:val="008C47F6"/>
    <w:rsid w:val="008C4B3F"/>
    <w:rsid w:val="008C5AD9"/>
    <w:rsid w:val="008C62A8"/>
    <w:rsid w:val="008C67D1"/>
    <w:rsid w:val="008C7996"/>
    <w:rsid w:val="008D04AC"/>
    <w:rsid w:val="008D0833"/>
    <w:rsid w:val="008D0A0F"/>
    <w:rsid w:val="008D0A8A"/>
    <w:rsid w:val="008D0ADE"/>
    <w:rsid w:val="008D0B6D"/>
    <w:rsid w:val="008D0CE9"/>
    <w:rsid w:val="008D1304"/>
    <w:rsid w:val="008D13FB"/>
    <w:rsid w:val="008D19A6"/>
    <w:rsid w:val="008D21CE"/>
    <w:rsid w:val="008D23E2"/>
    <w:rsid w:val="008D24C3"/>
    <w:rsid w:val="008D257D"/>
    <w:rsid w:val="008D26BB"/>
    <w:rsid w:val="008D3028"/>
    <w:rsid w:val="008D3171"/>
    <w:rsid w:val="008D38BC"/>
    <w:rsid w:val="008D41B1"/>
    <w:rsid w:val="008D4220"/>
    <w:rsid w:val="008D424B"/>
    <w:rsid w:val="008D44A9"/>
    <w:rsid w:val="008D4518"/>
    <w:rsid w:val="008D46E3"/>
    <w:rsid w:val="008D4F21"/>
    <w:rsid w:val="008D563A"/>
    <w:rsid w:val="008D57A7"/>
    <w:rsid w:val="008D5DD2"/>
    <w:rsid w:val="008D62F4"/>
    <w:rsid w:val="008D658D"/>
    <w:rsid w:val="008D6787"/>
    <w:rsid w:val="008D6AED"/>
    <w:rsid w:val="008D785D"/>
    <w:rsid w:val="008D7BC6"/>
    <w:rsid w:val="008D7F31"/>
    <w:rsid w:val="008D7F5B"/>
    <w:rsid w:val="008E0158"/>
    <w:rsid w:val="008E02F8"/>
    <w:rsid w:val="008E0675"/>
    <w:rsid w:val="008E06B2"/>
    <w:rsid w:val="008E09E2"/>
    <w:rsid w:val="008E0B5F"/>
    <w:rsid w:val="008E0E07"/>
    <w:rsid w:val="008E1168"/>
    <w:rsid w:val="008E1182"/>
    <w:rsid w:val="008E1436"/>
    <w:rsid w:val="008E15E7"/>
    <w:rsid w:val="008E1B97"/>
    <w:rsid w:val="008E1E75"/>
    <w:rsid w:val="008E1E96"/>
    <w:rsid w:val="008E2A52"/>
    <w:rsid w:val="008E2B17"/>
    <w:rsid w:val="008E2FF3"/>
    <w:rsid w:val="008E30DE"/>
    <w:rsid w:val="008E323F"/>
    <w:rsid w:val="008E35F4"/>
    <w:rsid w:val="008E3ABA"/>
    <w:rsid w:val="008E4441"/>
    <w:rsid w:val="008E5065"/>
    <w:rsid w:val="008E540A"/>
    <w:rsid w:val="008E5410"/>
    <w:rsid w:val="008E5C3E"/>
    <w:rsid w:val="008E5C80"/>
    <w:rsid w:val="008E5D63"/>
    <w:rsid w:val="008E6074"/>
    <w:rsid w:val="008E608E"/>
    <w:rsid w:val="008E65B1"/>
    <w:rsid w:val="008E6760"/>
    <w:rsid w:val="008E6C45"/>
    <w:rsid w:val="008E700E"/>
    <w:rsid w:val="008E779C"/>
    <w:rsid w:val="008E7933"/>
    <w:rsid w:val="008F025E"/>
    <w:rsid w:val="008F0A4B"/>
    <w:rsid w:val="008F0AEE"/>
    <w:rsid w:val="008F0C95"/>
    <w:rsid w:val="008F1810"/>
    <w:rsid w:val="008F1943"/>
    <w:rsid w:val="008F194A"/>
    <w:rsid w:val="008F1D20"/>
    <w:rsid w:val="008F1DD4"/>
    <w:rsid w:val="008F1E82"/>
    <w:rsid w:val="008F206C"/>
    <w:rsid w:val="008F2251"/>
    <w:rsid w:val="008F2602"/>
    <w:rsid w:val="008F2C11"/>
    <w:rsid w:val="008F3399"/>
    <w:rsid w:val="008F359D"/>
    <w:rsid w:val="008F35A3"/>
    <w:rsid w:val="008F3ABA"/>
    <w:rsid w:val="008F3D91"/>
    <w:rsid w:val="008F3DFF"/>
    <w:rsid w:val="008F40A5"/>
    <w:rsid w:val="008F49A4"/>
    <w:rsid w:val="008F4B01"/>
    <w:rsid w:val="008F4F38"/>
    <w:rsid w:val="008F5F3F"/>
    <w:rsid w:val="008F64E1"/>
    <w:rsid w:val="008F6584"/>
    <w:rsid w:val="008F711B"/>
    <w:rsid w:val="008F73DB"/>
    <w:rsid w:val="008F7A61"/>
    <w:rsid w:val="008F7C31"/>
    <w:rsid w:val="008F7CB8"/>
    <w:rsid w:val="0090061E"/>
    <w:rsid w:val="00900842"/>
    <w:rsid w:val="0090091F"/>
    <w:rsid w:val="00901806"/>
    <w:rsid w:val="00901D79"/>
    <w:rsid w:val="00901DC6"/>
    <w:rsid w:val="00901ED4"/>
    <w:rsid w:val="009024E8"/>
    <w:rsid w:val="0090297E"/>
    <w:rsid w:val="009029D0"/>
    <w:rsid w:val="00902F03"/>
    <w:rsid w:val="009035EA"/>
    <w:rsid w:val="009038A2"/>
    <w:rsid w:val="00903C69"/>
    <w:rsid w:val="00903EC7"/>
    <w:rsid w:val="0090453C"/>
    <w:rsid w:val="00904B44"/>
    <w:rsid w:val="009055C1"/>
    <w:rsid w:val="00905AA3"/>
    <w:rsid w:val="00905AF8"/>
    <w:rsid w:val="00905E64"/>
    <w:rsid w:val="0090627C"/>
    <w:rsid w:val="009065E4"/>
    <w:rsid w:val="009071FD"/>
    <w:rsid w:val="00907553"/>
    <w:rsid w:val="0090763A"/>
    <w:rsid w:val="00907B56"/>
    <w:rsid w:val="00907E78"/>
    <w:rsid w:val="00910B9B"/>
    <w:rsid w:val="009116E6"/>
    <w:rsid w:val="00912007"/>
    <w:rsid w:val="00912B82"/>
    <w:rsid w:val="0091350B"/>
    <w:rsid w:val="0091411E"/>
    <w:rsid w:val="009144F8"/>
    <w:rsid w:val="00914A36"/>
    <w:rsid w:val="00914C5E"/>
    <w:rsid w:val="009152F1"/>
    <w:rsid w:val="009156FE"/>
    <w:rsid w:val="00916498"/>
    <w:rsid w:val="009169AE"/>
    <w:rsid w:val="00916CB3"/>
    <w:rsid w:val="00916F68"/>
    <w:rsid w:val="0091701A"/>
    <w:rsid w:val="00917933"/>
    <w:rsid w:val="00917959"/>
    <w:rsid w:val="00917AAD"/>
    <w:rsid w:val="00917ABD"/>
    <w:rsid w:val="00917AE3"/>
    <w:rsid w:val="00917B08"/>
    <w:rsid w:val="0092010C"/>
    <w:rsid w:val="00920450"/>
    <w:rsid w:val="009208E7"/>
    <w:rsid w:val="00920C34"/>
    <w:rsid w:val="00920CB0"/>
    <w:rsid w:val="0092110A"/>
    <w:rsid w:val="0092175B"/>
    <w:rsid w:val="00921832"/>
    <w:rsid w:val="00921A16"/>
    <w:rsid w:val="0092202E"/>
    <w:rsid w:val="009225AB"/>
    <w:rsid w:val="00922D90"/>
    <w:rsid w:val="00922DC7"/>
    <w:rsid w:val="009238BF"/>
    <w:rsid w:val="009240CC"/>
    <w:rsid w:val="00924111"/>
    <w:rsid w:val="009244C1"/>
    <w:rsid w:val="00924636"/>
    <w:rsid w:val="009248BD"/>
    <w:rsid w:val="009253C9"/>
    <w:rsid w:val="0092581C"/>
    <w:rsid w:val="00925987"/>
    <w:rsid w:val="00925B89"/>
    <w:rsid w:val="009261CE"/>
    <w:rsid w:val="00927224"/>
    <w:rsid w:val="009274FD"/>
    <w:rsid w:val="00927665"/>
    <w:rsid w:val="009277DD"/>
    <w:rsid w:val="00927AD1"/>
    <w:rsid w:val="00927E97"/>
    <w:rsid w:val="00931008"/>
    <w:rsid w:val="00931145"/>
    <w:rsid w:val="00931499"/>
    <w:rsid w:val="00931575"/>
    <w:rsid w:val="009318E9"/>
    <w:rsid w:val="0093199B"/>
    <w:rsid w:val="00931A0D"/>
    <w:rsid w:val="00931BC8"/>
    <w:rsid w:val="00932897"/>
    <w:rsid w:val="009329C7"/>
    <w:rsid w:val="00932DF2"/>
    <w:rsid w:val="00933154"/>
    <w:rsid w:val="00933193"/>
    <w:rsid w:val="009332C2"/>
    <w:rsid w:val="00933566"/>
    <w:rsid w:val="00933C12"/>
    <w:rsid w:val="00933D46"/>
    <w:rsid w:val="009340E9"/>
    <w:rsid w:val="009342AA"/>
    <w:rsid w:val="009346FC"/>
    <w:rsid w:val="00934792"/>
    <w:rsid w:val="00935578"/>
    <w:rsid w:val="009357FD"/>
    <w:rsid w:val="00935B0E"/>
    <w:rsid w:val="0093600C"/>
    <w:rsid w:val="0093628A"/>
    <w:rsid w:val="009362A2"/>
    <w:rsid w:val="009363CE"/>
    <w:rsid w:val="00936451"/>
    <w:rsid w:val="00936517"/>
    <w:rsid w:val="00936645"/>
    <w:rsid w:val="00936D3A"/>
    <w:rsid w:val="00937467"/>
    <w:rsid w:val="00937889"/>
    <w:rsid w:val="009378FB"/>
    <w:rsid w:val="00937F34"/>
    <w:rsid w:val="00940233"/>
    <w:rsid w:val="009407CF"/>
    <w:rsid w:val="009408BE"/>
    <w:rsid w:val="00940AB7"/>
    <w:rsid w:val="009413FA"/>
    <w:rsid w:val="00941744"/>
    <w:rsid w:val="00941747"/>
    <w:rsid w:val="009418B8"/>
    <w:rsid w:val="009423CD"/>
    <w:rsid w:val="00942B71"/>
    <w:rsid w:val="00942E54"/>
    <w:rsid w:val="009430B6"/>
    <w:rsid w:val="0094327B"/>
    <w:rsid w:val="009442B9"/>
    <w:rsid w:val="0094455A"/>
    <w:rsid w:val="009449A0"/>
    <w:rsid w:val="00944EBA"/>
    <w:rsid w:val="009457BD"/>
    <w:rsid w:val="0094598A"/>
    <w:rsid w:val="009459DC"/>
    <w:rsid w:val="00945B60"/>
    <w:rsid w:val="00945D91"/>
    <w:rsid w:val="00945FEB"/>
    <w:rsid w:val="00946357"/>
    <w:rsid w:val="0094643F"/>
    <w:rsid w:val="00946591"/>
    <w:rsid w:val="0094667C"/>
    <w:rsid w:val="00946B75"/>
    <w:rsid w:val="00946E2F"/>
    <w:rsid w:val="00946FFC"/>
    <w:rsid w:val="00950586"/>
    <w:rsid w:val="00950721"/>
    <w:rsid w:val="009508FB"/>
    <w:rsid w:val="00951345"/>
    <w:rsid w:val="009514AF"/>
    <w:rsid w:val="009516F8"/>
    <w:rsid w:val="00951A53"/>
    <w:rsid w:val="00953995"/>
    <w:rsid w:val="00953FD6"/>
    <w:rsid w:val="009542E3"/>
    <w:rsid w:val="00954518"/>
    <w:rsid w:val="00955750"/>
    <w:rsid w:val="009558E8"/>
    <w:rsid w:val="00955C40"/>
    <w:rsid w:val="00955F08"/>
    <w:rsid w:val="00956AA8"/>
    <w:rsid w:val="00956C7B"/>
    <w:rsid w:val="00956E58"/>
    <w:rsid w:val="009571A8"/>
    <w:rsid w:val="009573AB"/>
    <w:rsid w:val="009576C5"/>
    <w:rsid w:val="00957C84"/>
    <w:rsid w:val="00957F4C"/>
    <w:rsid w:val="009605D2"/>
    <w:rsid w:val="009607E6"/>
    <w:rsid w:val="00960962"/>
    <w:rsid w:val="009610CC"/>
    <w:rsid w:val="0096116B"/>
    <w:rsid w:val="009613B4"/>
    <w:rsid w:val="009615B0"/>
    <w:rsid w:val="009618BD"/>
    <w:rsid w:val="00961CAA"/>
    <w:rsid w:val="00961DF6"/>
    <w:rsid w:val="00962132"/>
    <w:rsid w:val="009622DD"/>
    <w:rsid w:val="00962447"/>
    <w:rsid w:val="009624B5"/>
    <w:rsid w:val="00962A7C"/>
    <w:rsid w:val="00962BEE"/>
    <w:rsid w:val="00962D5D"/>
    <w:rsid w:val="00962D71"/>
    <w:rsid w:val="00963407"/>
    <w:rsid w:val="0096345C"/>
    <w:rsid w:val="009637C2"/>
    <w:rsid w:val="00963A2E"/>
    <w:rsid w:val="00963B66"/>
    <w:rsid w:val="00963D5F"/>
    <w:rsid w:val="00963EE8"/>
    <w:rsid w:val="00963F95"/>
    <w:rsid w:val="009640C6"/>
    <w:rsid w:val="00964288"/>
    <w:rsid w:val="0096478A"/>
    <w:rsid w:val="009650BC"/>
    <w:rsid w:val="009651C7"/>
    <w:rsid w:val="009658E4"/>
    <w:rsid w:val="009660DC"/>
    <w:rsid w:val="00966153"/>
    <w:rsid w:val="00966450"/>
    <w:rsid w:val="00966C7A"/>
    <w:rsid w:val="0096715E"/>
    <w:rsid w:val="0096722C"/>
    <w:rsid w:val="009672C5"/>
    <w:rsid w:val="00967556"/>
    <w:rsid w:val="0096781C"/>
    <w:rsid w:val="00967C90"/>
    <w:rsid w:val="00967E98"/>
    <w:rsid w:val="00970731"/>
    <w:rsid w:val="00970BBC"/>
    <w:rsid w:val="00970DE0"/>
    <w:rsid w:val="009710C7"/>
    <w:rsid w:val="00971653"/>
    <w:rsid w:val="00971902"/>
    <w:rsid w:val="00972160"/>
    <w:rsid w:val="009724D6"/>
    <w:rsid w:val="00972773"/>
    <w:rsid w:val="00972C1C"/>
    <w:rsid w:val="0097328C"/>
    <w:rsid w:val="009734E0"/>
    <w:rsid w:val="00973716"/>
    <w:rsid w:val="009738CA"/>
    <w:rsid w:val="0097403C"/>
    <w:rsid w:val="0097420F"/>
    <w:rsid w:val="009742A1"/>
    <w:rsid w:val="009742EE"/>
    <w:rsid w:val="009743D6"/>
    <w:rsid w:val="009745D1"/>
    <w:rsid w:val="00974627"/>
    <w:rsid w:val="009749DD"/>
    <w:rsid w:val="00974C2F"/>
    <w:rsid w:val="00974F5D"/>
    <w:rsid w:val="009751F6"/>
    <w:rsid w:val="00976048"/>
    <w:rsid w:val="009764BE"/>
    <w:rsid w:val="00977287"/>
    <w:rsid w:val="009776E0"/>
    <w:rsid w:val="009776EA"/>
    <w:rsid w:val="00977AF6"/>
    <w:rsid w:val="0098014D"/>
    <w:rsid w:val="009804A3"/>
    <w:rsid w:val="0098054D"/>
    <w:rsid w:val="00980565"/>
    <w:rsid w:val="009807B0"/>
    <w:rsid w:val="00980949"/>
    <w:rsid w:val="00980CB4"/>
    <w:rsid w:val="00980E10"/>
    <w:rsid w:val="0098115D"/>
    <w:rsid w:val="00982029"/>
    <w:rsid w:val="009824B8"/>
    <w:rsid w:val="009826A2"/>
    <w:rsid w:val="00982B39"/>
    <w:rsid w:val="00982B51"/>
    <w:rsid w:val="009835E8"/>
    <w:rsid w:val="009840C5"/>
    <w:rsid w:val="009842CD"/>
    <w:rsid w:val="00984721"/>
    <w:rsid w:val="0098493D"/>
    <w:rsid w:val="00984A63"/>
    <w:rsid w:val="00984C68"/>
    <w:rsid w:val="00984C9D"/>
    <w:rsid w:val="009851D8"/>
    <w:rsid w:val="009852FD"/>
    <w:rsid w:val="0098541D"/>
    <w:rsid w:val="00985896"/>
    <w:rsid w:val="00985BA1"/>
    <w:rsid w:val="00986452"/>
    <w:rsid w:val="009873CC"/>
    <w:rsid w:val="00990486"/>
    <w:rsid w:val="00990681"/>
    <w:rsid w:val="0099090D"/>
    <w:rsid w:val="00990DF9"/>
    <w:rsid w:val="00990ECC"/>
    <w:rsid w:val="0099141D"/>
    <w:rsid w:val="00991AA1"/>
    <w:rsid w:val="00992139"/>
    <w:rsid w:val="009921CA"/>
    <w:rsid w:val="009921EE"/>
    <w:rsid w:val="009927BE"/>
    <w:rsid w:val="009928AB"/>
    <w:rsid w:val="009931D6"/>
    <w:rsid w:val="0099397A"/>
    <w:rsid w:val="00993BF9"/>
    <w:rsid w:val="0099410F"/>
    <w:rsid w:val="0099471A"/>
    <w:rsid w:val="00994D3E"/>
    <w:rsid w:val="00995318"/>
    <w:rsid w:val="009954DD"/>
    <w:rsid w:val="0099583F"/>
    <w:rsid w:val="00995AD8"/>
    <w:rsid w:val="00995D9C"/>
    <w:rsid w:val="009966B4"/>
    <w:rsid w:val="00996B1E"/>
    <w:rsid w:val="00997135"/>
    <w:rsid w:val="0099738D"/>
    <w:rsid w:val="009975BF"/>
    <w:rsid w:val="009978FA"/>
    <w:rsid w:val="00997D58"/>
    <w:rsid w:val="00997D78"/>
    <w:rsid w:val="009A1091"/>
    <w:rsid w:val="009A1ABB"/>
    <w:rsid w:val="009A1B64"/>
    <w:rsid w:val="009A1E21"/>
    <w:rsid w:val="009A1E84"/>
    <w:rsid w:val="009A20C9"/>
    <w:rsid w:val="009A299E"/>
    <w:rsid w:val="009A2A85"/>
    <w:rsid w:val="009A2BF9"/>
    <w:rsid w:val="009A2C7D"/>
    <w:rsid w:val="009A2CDC"/>
    <w:rsid w:val="009A2E08"/>
    <w:rsid w:val="009A2ECA"/>
    <w:rsid w:val="009A3CDB"/>
    <w:rsid w:val="009A3EC5"/>
    <w:rsid w:val="009A4047"/>
    <w:rsid w:val="009A4147"/>
    <w:rsid w:val="009A42BF"/>
    <w:rsid w:val="009A4846"/>
    <w:rsid w:val="009A4BE6"/>
    <w:rsid w:val="009A4CDF"/>
    <w:rsid w:val="009A4E29"/>
    <w:rsid w:val="009A4E74"/>
    <w:rsid w:val="009A5021"/>
    <w:rsid w:val="009A580E"/>
    <w:rsid w:val="009A5B2B"/>
    <w:rsid w:val="009A6A64"/>
    <w:rsid w:val="009A6CF9"/>
    <w:rsid w:val="009A70D9"/>
    <w:rsid w:val="009A7325"/>
    <w:rsid w:val="009A756D"/>
    <w:rsid w:val="009A75D4"/>
    <w:rsid w:val="009A793C"/>
    <w:rsid w:val="009A7DE4"/>
    <w:rsid w:val="009B00DD"/>
    <w:rsid w:val="009B02CC"/>
    <w:rsid w:val="009B0307"/>
    <w:rsid w:val="009B06BF"/>
    <w:rsid w:val="009B07A9"/>
    <w:rsid w:val="009B0EEB"/>
    <w:rsid w:val="009B10FC"/>
    <w:rsid w:val="009B10FF"/>
    <w:rsid w:val="009B1ADF"/>
    <w:rsid w:val="009B2235"/>
    <w:rsid w:val="009B23A2"/>
    <w:rsid w:val="009B25C2"/>
    <w:rsid w:val="009B2A02"/>
    <w:rsid w:val="009B2B30"/>
    <w:rsid w:val="009B2C3D"/>
    <w:rsid w:val="009B31F6"/>
    <w:rsid w:val="009B3D1F"/>
    <w:rsid w:val="009B3FF6"/>
    <w:rsid w:val="009B42D8"/>
    <w:rsid w:val="009B43A6"/>
    <w:rsid w:val="009B48AD"/>
    <w:rsid w:val="009B4AAA"/>
    <w:rsid w:val="009B4E7D"/>
    <w:rsid w:val="009B505B"/>
    <w:rsid w:val="009B5ABB"/>
    <w:rsid w:val="009B5E45"/>
    <w:rsid w:val="009B5E7B"/>
    <w:rsid w:val="009B5EF2"/>
    <w:rsid w:val="009B60CC"/>
    <w:rsid w:val="009B62BE"/>
    <w:rsid w:val="009B63F8"/>
    <w:rsid w:val="009B6882"/>
    <w:rsid w:val="009B6E25"/>
    <w:rsid w:val="009B7334"/>
    <w:rsid w:val="009B74CE"/>
    <w:rsid w:val="009B7912"/>
    <w:rsid w:val="009B7D83"/>
    <w:rsid w:val="009C0580"/>
    <w:rsid w:val="009C0EB4"/>
    <w:rsid w:val="009C1F6F"/>
    <w:rsid w:val="009C2009"/>
    <w:rsid w:val="009C2018"/>
    <w:rsid w:val="009C36FA"/>
    <w:rsid w:val="009C376E"/>
    <w:rsid w:val="009C3AE9"/>
    <w:rsid w:val="009C4031"/>
    <w:rsid w:val="009C424E"/>
    <w:rsid w:val="009C4398"/>
    <w:rsid w:val="009C43AE"/>
    <w:rsid w:val="009C45A0"/>
    <w:rsid w:val="009C4687"/>
    <w:rsid w:val="009C478A"/>
    <w:rsid w:val="009C51EE"/>
    <w:rsid w:val="009C5AFE"/>
    <w:rsid w:val="009C5FA1"/>
    <w:rsid w:val="009C61E0"/>
    <w:rsid w:val="009C622A"/>
    <w:rsid w:val="009C6529"/>
    <w:rsid w:val="009C67D0"/>
    <w:rsid w:val="009C6E3E"/>
    <w:rsid w:val="009C6FDA"/>
    <w:rsid w:val="009C7057"/>
    <w:rsid w:val="009C792D"/>
    <w:rsid w:val="009C79E1"/>
    <w:rsid w:val="009C7DFF"/>
    <w:rsid w:val="009C7EC0"/>
    <w:rsid w:val="009C7FE9"/>
    <w:rsid w:val="009D03C5"/>
    <w:rsid w:val="009D1116"/>
    <w:rsid w:val="009D11B5"/>
    <w:rsid w:val="009D1CB3"/>
    <w:rsid w:val="009D2246"/>
    <w:rsid w:val="009D22F6"/>
    <w:rsid w:val="009D2D28"/>
    <w:rsid w:val="009D2D7A"/>
    <w:rsid w:val="009D3119"/>
    <w:rsid w:val="009D36A8"/>
    <w:rsid w:val="009D37DF"/>
    <w:rsid w:val="009D3853"/>
    <w:rsid w:val="009D389D"/>
    <w:rsid w:val="009D3BEB"/>
    <w:rsid w:val="009D49FD"/>
    <w:rsid w:val="009D4C3D"/>
    <w:rsid w:val="009D555B"/>
    <w:rsid w:val="009D56B6"/>
    <w:rsid w:val="009D6891"/>
    <w:rsid w:val="009D7057"/>
    <w:rsid w:val="009D765E"/>
    <w:rsid w:val="009D76AE"/>
    <w:rsid w:val="009D7A4B"/>
    <w:rsid w:val="009E009B"/>
    <w:rsid w:val="009E02B0"/>
    <w:rsid w:val="009E0884"/>
    <w:rsid w:val="009E08AF"/>
    <w:rsid w:val="009E0989"/>
    <w:rsid w:val="009E0BB2"/>
    <w:rsid w:val="009E0C53"/>
    <w:rsid w:val="009E0E74"/>
    <w:rsid w:val="009E1556"/>
    <w:rsid w:val="009E1B19"/>
    <w:rsid w:val="009E1D49"/>
    <w:rsid w:val="009E1D70"/>
    <w:rsid w:val="009E1DA3"/>
    <w:rsid w:val="009E223C"/>
    <w:rsid w:val="009E2347"/>
    <w:rsid w:val="009E2403"/>
    <w:rsid w:val="009E2614"/>
    <w:rsid w:val="009E2D67"/>
    <w:rsid w:val="009E3427"/>
    <w:rsid w:val="009E343F"/>
    <w:rsid w:val="009E3460"/>
    <w:rsid w:val="009E3B2C"/>
    <w:rsid w:val="009E4685"/>
    <w:rsid w:val="009E478B"/>
    <w:rsid w:val="009E4ADF"/>
    <w:rsid w:val="009E4B28"/>
    <w:rsid w:val="009E4CEF"/>
    <w:rsid w:val="009E51FA"/>
    <w:rsid w:val="009E58D8"/>
    <w:rsid w:val="009E5920"/>
    <w:rsid w:val="009E5D1B"/>
    <w:rsid w:val="009E5EBF"/>
    <w:rsid w:val="009E617A"/>
    <w:rsid w:val="009E67ED"/>
    <w:rsid w:val="009E69F3"/>
    <w:rsid w:val="009E6C23"/>
    <w:rsid w:val="009E6E23"/>
    <w:rsid w:val="009F0030"/>
    <w:rsid w:val="009F09AC"/>
    <w:rsid w:val="009F0B1D"/>
    <w:rsid w:val="009F0EFB"/>
    <w:rsid w:val="009F1178"/>
    <w:rsid w:val="009F13A2"/>
    <w:rsid w:val="009F14EA"/>
    <w:rsid w:val="009F1A82"/>
    <w:rsid w:val="009F1B8E"/>
    <w:rsid w:val="009F22EA"/>
    <w:rsid w:val="009F28C7"/>
    <w:rsid w:val="009F2A1E"/>
    <w:rsid w:val="009F2B26"/>
    <w:rsid w:val="009F37BE"/>
    <w:rsid w:val="009F386D"/>
    <w:rsid w:val="009F4C32"/>
    <w:rsid w:val="009F4D92"/>
    <w:rsid w:val="009F4F9B"/>
    <w:rsid w:val="009F5080"/>
    <w:rsid w:val="009F5546"/>
    <w:rsid w:val="009F5589"/>
    <w:rsid w:val="009F59B2"/>
    <w:rsid w:val="009F614D"/>
    <w:rsid w:val="009F62CE"/>
    <w:rsid w:val="009F695E"/>
    <w:rsid w:val="009F6ACF"/>
    <w:rsid w:val="009F6CE0"/>
    <w:rsid w:val="009F72CA"/>
    <w:rsid w:val="009F7ACF"/>
    <w:rsid w:val="00A00517"/>
    <w:rsid w:val="00A00AC2"/>
    <w:rsid w:val="00A00EA4"/>
    <w:rsid w:val="00A01328"/>
    <w:rsid w:val="00A01569"/>
    <w:rsid w:val="00A02350"/>
    <w:rsid w:val="00A0244B"/>
    <w:rsid w:val="00A02837"/>
    <w:rsid w:val="00A02DD6"/>
    <w:rsid w:val="00A0311B"/>
    <w:rsid w:val="00A0399E"/>
    <w:rsid w:val="00A04233"/>
    <w:rsid w:val="00A043FA"/>
    <w:rsid w:val="00A04EA8"/>
    <w:rsid w:val="00A052C1"/>
    <w:rsid w:val="00A05373"/>
    <w:rsid w:val="00A053CF"/>
    <w:rsid w:val="00A0544C"/>
    <w:rsid w:val="00A05507"/>
    <w:rsid w:val="00A05664"/>
    <w:rsid w:val="00A05757"/>
    <w:rsid w:val="00A0590F"/>
    <w:rsid w:val="00A0611F"/>
    <w:rsid w:val="00A061BA"/>
    <w:rsid w:val="00A0626F"/>
    <w:rsid w:val="00A06429"/>
    <w:rsid w:val="00A064D5"/>
    <w:rsid w:val="00A0669C"/>
    <w:rsid w:val="00A067BB"/>
    <w:rsid w:val="00A06AE3"/>
    <w:rsid w:val="00A06B44"/>
    <w:rsid w:val="00A07028"/>
    <w:rsid w:val="00A073A5"/>
    <w:rsid w:val="00A07A92"/>
    <w:rsid w:val="00A10093"/>
    <w:rsid w:val="00A101CF"/>
    <w:rsid w:val="00A10427"/>
    <w:rsid w:val="00A1051A"/>
    <w:rsid w:val="00A109A7"/>
    <w:rsid w:val="00A10FD1"/>
    <w:rsid w:val="00A113F9"/>
    <w:rsid w:val="00A11C94"/>
    <w:rsid w:val="00A11F54"/>
    <w:rsid w:val="00A12AA5"/>
    <w:rsid w:val="00A12C54"/>
    <w:rsid w:val="00A12D3B"/>
    <w:rsid w:val="00A1350B"/>
    <w:rsid w:val="00A13BB4"/>
    <w:rsid w:val="00A14362"/>
    <w:rsid w:val="00A1488A"/>
    <w:rsid w:val="00A14C6A"/>
    <w:rsid w:val="00A1532F"/>
    <w:rsid w:val="00A15503"/>
    <w:rsid w:val="00A15766"/>
    <w:rsid w:val="00A15977"/>
    <w:rsid w:val="00A1626F"/>
    <w:rsid w:val="00A1656C"/>
    <w:rsid w:val="00A16715"/>
    <w:rsid w:val="00A16732"/>
    <w:rsid w:val="00A16B9A"/>
    <w:rsid w:val="00A1707F"/>
    <w:rsid w:val="00A17420"/>
    <w:rsid w:val="00A17DF0"/>
    <w:rsid w:val="00A209CD"/>
    <w:rsid w:val="00A2142A"/>
    <w:rsid w:val="00A216A0"/>
    <w:rsid w:val="00A21986"/>
    <w:rsid w:val="00A21E8F"/>
    <w:rsid w:val="00A21F38"/>
    <w:rsid w:val="00A21F75"/>
    <w:rsid w:val="00A222F7"/>
    <w:rsid w:val="00A224C0"/>
    <w:rsid w:val="00A23395"/>
    <w:rsid w:val="00A2366C"/>
    <w:rsid w:val="00A23BD9"/>
    <w:rsid w:val="00A23D97"/>
    <w:rsid w:val="00A2402E"/>
    <w:rsid w:val="00A24981"/>
    <w:rsid w:val="00A24A13"/>
    <w:rsid w:val="00A251AB"/>
    <w:rsid w:val="00A25454"/>
    <w:rsid w:val="00A2586C"/>
    <w:rsid w:val="00A25D2D"/>
    <w:rsid w:val="00A2623B"/>
    <w:rsid w:val="00A2668D"/>
    <w:rsid w:val="00A26804"/>
    <w:rsid w:val="00A275A7"/>
    <w:rsid w:val="00A2786E"/>
    <w:rsid w:val="00A3001A"/>
    <w:rsid w:val="00A30891"/>
    <w:rsid w:val="00A30961"/>
    <w:rsid w:val="00A30A6D"/>
    <w:rsid w:val="00A30BAB"/>
    <w:rsid w:val="00A30E4C"/>
    <w:rsid w:val="00A30F42"/>
    <w:rsid w:val="00A311F5"/>
    <w:rsid w:val="00A316B1"/>
    <w:rsid w:val="00A31BE8"/>
    <w:rsid w:val="00A31D45"/>
    <w:rsid w:val="00A31F50"/>
    <w:rsid w:val="00A32841"/>
    <w:rsid w:val="00A32BBC"/>
    <w:rsid w:val="00A32E30"/>
    <w:rsid w:val="00A32F4F"/>
    <w:rsid w:val="00A336F9"/>
    <w:rsid w:val="00A337C3"/>
    <w:rsid w:val="00A33B55"/>
    <w:rsid w:val="00A3410B"/>
    <w:rsid w:val="00A34142"/>
    <w:rsid w:val="00A3493F"/>
    <w:rsid w:val="00A3496F"/>
    <w:rsid w:val="00A34BEF"/>
    <w:rsid w:val="00A3529B"/>
    <w:rsid w:val="00A353A9"/>
    <w:rsid w:val="00A35621"/>
    <w:rsid w:val="00A357D0"/>
    <w:rsid w:val="00A360A8"/>
    <w:rsid w:val="00A3676A"/>
    <w:rsid w:val="00A369D3"/>
    <w:rsid w:val="00A36C6D"/>
    <w:rsid w:val="00A36E03"/>
    <w:rsid w:val="00A403D4"/>
    <w:rsid w:val="00A406E6"/>
    <w:rsid w:val="00A409B4"/>
    <w:rsid w:val="00A4142C"/>
    <w:rsid w:val="00A417ED"/>
    <w:rsid w:val="00A41AF0"/>
    <w:rsid w:val="00A421BA"/>
    <w:rsid w:val="00A42D69"/>
    <w:rsid w:val="00A430AC"/>
    <w:rsid w:val="00A432BD"/>
    <w:rsid w:val="00A43B01"/>
    <w:rsid w:val="00A44043"/>
    <w:rsid w:val="00A44459"/>
    <w:rsid w:val="00A44791"/>
    <w:rsid w:val="00A44E9A"/>
    <w:rsid w:val="00A45177"/>
    <w:rsid w:val="00A4547A"/>
    <w:rsid w:val="00A45506"/>
    <w:rsid w:val="00A45812"/>
    <w:rsid w:val="00A45E3B"/>
    <w:rsid w:val="00A462B3"/>
    <w:rsid w:val="00A4657F"/>
    <w:rsid w:val="00A469CE"/>
    <w:rsid w:val="00A46AB9"/>
    <w:rsid w:val="00A46BB3"/>
    <w:rsid w:val="00A474DD"/>
    <w:rsid w:val="00A47985"/>
    <w:rsid w:val="00A5012F"/>
    <w:rsid w:val="00A50739"/>
    <w:rsid w:val="00A507E0"/>
    <w:rsid w:val="00A50C04"/>
    <w:rsid w:val="00A50D21"/>
    <w:rsid w:val="00A513A9"/>
    <w:rsid w:val="00A51439"/>
    <w:rsid w:val="00A51456"/>
    <w:rsid w:val="00A51535"/>
    <w:rsid w:val="00A51C51"/>
    <w:rsid w:val="00A51FCF"/>
    <w:rsid w:val="00A52256"/>
    <w:rsid w:val="00A5253E"/>
    <w:rsid w:val="00A5266F"/>
    <w:rsid w:val="00A52760"/>
    <w:rsid w:val="00A52795"/>
    <w:rsid w:val="00A52F43"/>
    <w:rsid w:val="00A541CF"/>
    <w:rsid w:val="00A5490F"/>
    <w:rsid w:val="00A5494D"/>
    <w:rsid w:val="00A551FC"/>
    <w:rsid w:val="00A5541C"/>
    <w:rsid w:val="00A5572F"/>
    <w:rsid w:val="00A55933"/>
    <w:rsid w:val="00A55B3C"/>
    <w:rsid w:val="00A55BD7"/>
    <w:rsid w:val="00A561FA"/>
    <w:rsid w:val="00A5642A"/>
    <w:rsid w:val="00A5670D"/>
    <w:rsid w:val="00A568EE"/>
    <w:rsid w:val="00A56DA5"/>
    <w:rsid w:val="00A56E50"/>
    <w:rsid w:val="00A56F3F"/>
    <w:rsid w:val="00A5710A"/>
    <w:rsid w:val="00A57423"/>
    <w:rsid w:val="00A5744B"/>
    <w:rsid w:val="00A60376"/>
    <w:rsid w:val="00A604C0"/>
    <w:rsid w:val="00A60775"/>
    <w:rsid w:val="00A60B3D"/>
    <w:rsid w:val="00A60B85"/>
    <w:rsid w:val="00A60CB5"/>
    <w:rsid w:val="00A6150E"/>
    <w:rsid w:val="00A61674"/>
    <w:rsid w:val="00A61BC9"/>
    <w:rsid w:val="00A61D45"/>
    <w:rsid w:val="00A623CA"/>
    <w:rsid w:val="00A623E3"/>
    <w:rsid w:val="00A62FD6"/>
    <w:rsid w:val="00A63416"/>
    <w:rsid w:val="00A63BD7"/>
    <w:rsid w:val="00A63D00"/>
    <w:rsid w:val="00A649C0"/>
    <w:rsid w:val="00A65150"/>
    <w:rsid w:val="00A651C1"/>
    <w:rsid w:val="00A65295"/>
    <w:rsid w:val="00A65F1E"/>
    <w:rsid w:val="00A66269"/>
    <w:rsid w:val="00A666F0"/>
    <w:rsid w:val="00A668E3"/>
    <w:rsid w:val="00A66BD4"/>
    <w:rsid w:val="00A66F70"/>
    <w:rsid w:val="00A67A8A"/>
    <w:rsid w:val="00A67D0C"/>
    <w:rsid w:val="00A67E48"/>
    <w:rsid w:val="00A67F9F"/>
    <w:rsid w:val="00A706B2"/>
    <w:rsid w:val="00A7132B"/>
    <w:rsid w:val="00A71B83"/>
    <w:rsid w:val="00A721B6"/>
    <w:rsid w:val="00A728DE"/>
    <w:rsid w:val="00A72B8B"/>
    <w:rsid w:val="00A73795"/>
    <w:rsid w:val="00A739D7"/>
    <w:rsid w:val="00A73A1F"/>
    <w:rsid w:val="00A743FA"/>
    <w:rsid w:val="00A74526"/>
    <w:rsid w:val="00A754BB"/>
    <w:rsid w:val="00A756DC"/>
    <w:rsid w:val="00A7573E"/>
    <w:rsid w:val="00A758DE"/>
    <w:rsid w:val="00A75956"/>
    <w:rsid w:val="00A765DD"/>
    <w:rsid w:val="00A766D6"/>
    <w:rsid w:val="00A768A9"/>
    <w:rsid w:val="00A76A05"/>
    <w:rsid w:val="00A76A46"/>
    <w:rsid w:val="00A77038"/>
    <w:rsid w:val="00A771AE"/>
    <w:rsid w:val="00A77673"/>
    <w:rsid w:val="00A77BE9"/>
    <w:rsid w:val="00A77E96"/>
    <w:rsid w:val="00A818E4"/>
    <w:rsid w:val="00A81CC9"/>
    <w:rsid w:val="00A81CD6"/>
    <w:rsid w:val="00A81DAD"/>
    <w:rsid w:val="00A821C2"/>
    <w:rsid w:val="00A82FE4"/>
    <w:rsid w:val="00A83382"/>
    <w:rsid w:val="00A8374B"/>
    <w:rsid w:val="00A837BA"/>
    <w:rsid w:val="00A83D11"/>
    <w:rsid w:val="00A83E9E"/>
    <w:rsid w:val="00A83FA1"/>
    <w:rsid w:val="00A841E4"/>
    <w:rsid w:val="00A8449A"/>
    <w:rsid w:val="00A852B7"/>
    <w:rsid w:val="00A854CD"/>
    <w:rsid w:val="00A858A3"/>
    <w:rsid w:val="00A86199"/>
    <w:rsid w:val="00A86660"/>
    <w:rsid w:val="00A868E3"/>
    <w:rsid w:val="00A86958"/>
    <w:rsid w:val="00A86B28"/>
    <w:rsid w:val="00A86E41"/>
    <w:rsid w:val="00A87C55"/>
    <w:rsid w:val="00A90878"/>
    <w:rsid w:val="00A90A3A"/>
    <w:rsid w:val="00A90D11"/>
    <w:rsid w:val="00A913AD"/>
    <w:rsid w:val="00A914FB"/>
    <w:rsid w:val="00A9164A"/>
    <w:rsid w:val="00A917EF"/>
    <w:rsid w:val="00A918DA"/>
    <w:rsid w:val="00A91969"/>
    <w:rsid w:val="00A92004"/>
    <w:rsid w:val="00A92923"/>
    <w:rsid w:val="00A933D2"/>
    <w:rsid w:val="00A93A01"/>
    <w:rsid w:val="00A93AEC"/>
    <w:rsid w:val="00A93EB5"/>
    <w:rsid w:val="00A943D3"/>
    <w:rsid w:val="00A944EC"/>
    <w:rsid w:val="00A9451F"/>
    <w:rsid w:val="00A948D0"/>
    <w:rsid w:val="00A94905"/>
    <w:rsid w:val="00A94B28"/>
    <w:rsid w:val="00A94CD2"/>
    <w:rsid w:val="00A953AD"/>
    <w:rsid w:val="00A9559E"/>
    <w:rsid w:val="00A957DD"/>
    <w:rsid w:val="00A95991"/>
    <w:rsid w:val="00A95B39"/>
    <w:rsid w:val="00A96A57"/>
    <w:rsid w:val="00A9716E"/>
    <w:rsid w:val="00A97284"/>
    <w:rsid w:val="00A97890"/>
    <w:rsid w:val="00AA01AB"/>
    <w:rsid w:val="00AA054E"/>
    <w:rsid w:val="00AA05D4"/>
    <w:rsid w:val="00AA09C6"/>
    <w:rsid w:val="00AA0DA4"/>
    <w:rsid w:val="00AA1182"/>
    <w:rsid w:val="00AA1D2B"/>
    <w:rsid w:val="00AA24F9"/>
    <w:rsid w:val="00AA2839"/>
    <w:rsid w:val="00AA2963"/>
    <w:rsid w:val="00AA3109"/>
    <w:rsid w:val="00AA34C4"/>
    <w:rsid w:val="00AA37ED"/>
    <w:rsid w:val="00AA38B7"/>
    <w:rsid w:val="00AA3B73"/>
    <w:rsid w:val="00AA3C04"/>
    <w:rsid w:val="00AA3E0F"/>
    <w:rsid w:val="00AA452F"/>
    <w:rsid w:val="00AA49FD"/>
    <w:rsid w:val="00AA4EB3"/>
    <w:rsid w:val="00AA5360"/>
    <w:rsid w:val="00AA5806"/>
    <w:rsid w:val="00AA5B35"/>
    <w:rsid w:val="00AA5B9F"/>
    <w:rsid w:val="00AA5EFA"/>
    <w:rsid w:val="00AA6771"/>
    <w:rsid w:val="00AA681F"/>
    <w:rsid w:val="00AA6C66"/>
    <w:rsid w:val="00AA70E9"/>
    <w:rsid w:val="00AA75EE"/>
    <w:rsid w:val="00AA7A02"/>
    <w:rsid w:val="00AA7B3B"/>
    <w:rsid w:val="00AA7B47"/>
    <w:rsid w:val="00AB0012"/>
    <w:rsid w:val="00AB00E0"/>
    <w:rsid w:val="00AB0215"/>
    <w:rsid w:val="00AB0390"/>
    <w:rsid w:val="00AB078D"/>
    <w:rsid w:val="00AB0F51"/>
    <w:rsid w:val="00AB12E1"/>
    <w:rsid w:val="00AB1C2F"/>
    <w:rsid w:val="00AB1C9F"/>
    <w:rsid w:val="00AB1DED"/>
    <w:rsid w:val="00AB29F1"/>
    <w:rsid w:val="00AB29F7"/>
    <w:rsid w:val="00AB2C37"/>
    <w:rsid w:val="00AB2E82"/>
    <w:rsid w:val="00AB3270"/>
    <w:rsid w:val="00AB3497"/>
    <w:rsid w:val="00AB3BF2"/>
    <w:rsid w:val="00AB49FC"/>
    <w:rsid w:val="00AB4DB0"/>
    <w:rsid w:val="00AB4F83"/>
    <w:rsid w:val="00AB513A"/>
    <w:rsid w:val="00AB5756"/>
    <w:rsid w:val="00AB594C"/>
    <w:rsid w:val="00AB5D07"/>
    <w:rsid w:val="00AB63BF"/>
    <w:rsid w:val="00AB6475"/>
    <w:rsid w:val="00AB715C"/>
    <w:rsid w:val="00AB740B"/>
    <w:rsid w:val="00AB7525"/>
    <w:rsid w:val="00AB76A0"/>
    <w:rsid w:val="00AB76D1"/>
    <w:rsid w:val="00AB7AB9"/>
    <w:rsid w:val="00AB7AE3"/>
    <w:rsid w:val="00AC00EE"/>
    <w:rsid w:val="00AC0367"/>
    <w:rsid w:val="00AC059F"/>
    <w:rsid w:val="00AC11C6"/>
    <w:rsid w:val="00AC14F2"/>
    <w:rsid w:val="00AC16C0"/>
    <w:rsid w:val="00AC1F9C"/>
    <w:rsid w:val="00AC2866"/>
    <w:rsid w:val="00AC31E8"/>
    <w:rsid w:val="00AC3556"/>
    <w:rsid w:val="00AC3992"/>
    <w:rsid w:val="00AC41EB"/>
    <w:rsid w:val="00AC43D8"/>
    <w:rsid w:val="00AC4429"/>
    <w:rsid w:val="00AC4649"/>
    <w:rsid w:val="00AC50DD"/>
    <w:rsid w:val="00AC523A"/>
    <w:rsid w:val="00AC619B"/>
    <w:rsid w:val="00AC619E"/>
    <w:rsid w:val="00AC652F"/>
    <w:rsid w:val="00AC796A"/>
    <w:rsid w:val="00AC7D1F"/>
    <w:rsid w:val="00AC7E54"/>
    <w:rsid w:val="00AD0018"/>
    <w:rsid w:val="00AD033C"/>
    <w:rsid w:val="00AD0464"/>
    <w:rsid w:val="00AD06D1"/>
    <w:rsid w:val="00AD0845"/>
    <w:rsid w:val="00AD0963"/>
    <w:rsid w:val="00AD107F"/>
    <w:rsid w:val="00AD1886"/>
    <w:rsid w:val="00AD19EE"/>
    <w:rsid w:val="00AD1D4D"/>
    <w:rsid w:val="00AD238B"/>
    <w:rsid w:val="00AD26B6"/>
    <w:rsid w:val="00AD297B"/>
    <w:rsid w:val="00AD2BAF"/>
    <w:rsid w:val="00AD2BC1"/>
    <w:rsid w:val="00AD2D1D"/>
    <w:rsid w:val="00AD2D99"/>
    <w:rsid w:val="00AD34C6"/>
    <w:rsid w:val="00AD39E2"/>
    <w:rsid w:val="00AD44BB"/>
    <w:rsid w:val="00AD450C"/>
    <w:rsid w:val="00AD4542"/>
    <w:rsid w:val="00AD46EF"/>
    <w:rsid w:val="00AD4961"/>
    <w:rsid w:val="00AD4BE5"/>
    <w:rsid w:val="00AD4CAE"/>
    <w:rsid w:val="00AD4CFC"/>
    <w:rsid w:val="00AD5340"/>
    <w:rsid w:val="00AD560E"/>
    <w:rsid w:val="00AD5A44"/>
    <w:rsid w:val="00AD5B0A"/>
    <w:rsid w:val="00AD5E69"/>
    <w:rsid w:val="00AD5F75"/>
    <w:rsid w:val="00AD64FC"/>
    <w:rsid w:val="00AD6A35"/>
    <w:rsid w:val="00AD722C"/>
    <w:rsid w:val="00AD7790"/>
    <w:rsid w:val="00AD7936"/>
    <w:rsid w:val="00AD79D3"/>
    <w:rsid w:val="00AD7ABC"/>
    <w:rsid w:val="00AD7BC9"/>
    <w:rsid w:val="00AD7D0C"/>
    <w:rsid w:val="00AE0626"/>
    <w:rsid w:val="00AE0F4E"/>
    <w:rsid w:val="00AE11FB"/>
    <w:rsid w:val="00AE1429"/>
    <w:rsid w:val="00AE14B7"/>
    <w:rsid w:val="00AE1A3E"/>
    <w:rsid w:val="00AE1AF1"/>
    <w:rsid w:val="00AE2005"/>
    <w:rsid w:val="00AE244D"/>
    <w:rsid w:val="00AE26CD"/>
    <w:rsid w:val="00AE2979"/>
    <w:rsid w:val="00AE2AC7"/>
    <w:rsid w:val="00AE2F19"/>
    <w:rsid w:val="00AE3008"/>
    <w:rsid w:val="00AE316C"/>
    <w:rsid w:val="00AE32E7"/>
    <w:rsid w:val="00AE3D04"/>
    <w:rsid w:val="00AE3EF1"/>
    <w:rsid w:val="00AE3FD3"/>
    <w:rsid w:val="00AE41BC"/>
    <w:rsid w:val="00AE436A"/>
    <w:rsid w:val="00AE4A14"/>
    <w:rsid w:val="00AE4AC5"/>
    <w:rsid w:val="00AE4EFE"/>
    <w:rsid w:val="00AE551E"/>
    <w:rsid w:val="00AE658E"/>
    <w:rsid w:val="00AE662F"/>
    <w:rsid w:val="00AE756A"/>
    <w:rsid w:val="00AE75DC"/>
    <w:rsid w:val="00AE790E"/>
    <w:rsid w:val="00AE7C6D"/>
    <w:rsid w:val="00AE7F38"/>
    <w:rsid w:val="00AE7F7C"/>
    <w:rsid w:val="00AF0877"/>
    <w:rsid w:val="00AF1735"/>
    <w:rsid w:val="00AF1CD8"/>
    <w:rsid w:val="00AF1D48"/>
    <w:rsid w:val="00AF1D4D"/>
    <w:rsid w:val="00AF1DDA"/>
    <w:rsid w:val="00AF2428"/>
    <w:rsid w:val="00AF2487"/>
    <w:rsid w:val="00AF2757"/>
    <w:rsid w:val="00AF284D"/>
    <w:rsid w:val="00AF2A25"/>
    <w:rsid w:val="00AF2D7C"/>
    <w:rsid w:val="00AF301D"/>
    <w:rsid w:val="00AF33AC"/>
    <w:rsid w:val="00AF37D8"/>
    <w:rsid w:val="00AF38B4"/>
    <w:rsid w:val="00AF38C0"/>
    <w:rsid w:val="00AF3B3D"/>
    <w:rsid w:val="00AF3F4E"/>
    <w:rsid w:val="00AF4576"/>
    <w:rsid w:val="00AF4C50"/>
    <w:rsid w:val="00AF4F4C"/>
    <w:rsid w:val="00AF5177"/>
    <w:rsid w:val="00AF517B"/>
    <w:rsid w:val="00AF53FD"/>
    <w:rsid w:val="00AF6096"/>
    <w:rsid w:val="00AF623F"/>
    <w:rsid w:val="00AF6244"/>
    <w:rsid w:val="00AF6348"/>
    <w:rsid w:val="00AF6B83"/>
    <w:rsid w:val="00AF6DD6"/>
    <w:rsid w:val="00AF6EC0"/>
    <w:rsid w:val="00AF708C"/>
    <w:rsid w:val="00AF7379"/>
    <w:rsid w:val="00AF7AC7"/>
    <w:rsid w:val="00AF7C3A"/>
    <w:rsid w:val="00AF7E21"/>
    <w:rsid w:val="00B0039E"/>
    <w:rsid w:val="00B00613"/>
    <w:rsid w:val="00B00D15"/>
    <w:rsid w:val="00B0167D"/>
    <w:rsid w:val="00B0187D"/>
    <w:rsid w:val="00B0189E"/>
    <w:rsid w:val="00B01D74"/>
    <w:rsid w:val="00B02695"/>
    <w:rsid w:val="00B02971"/>
    <w:rsid w:val="00B02B09"/>
    <w:rsid w:val="00B0329B"/>
    <w:rsid w:val="00B03889"/>
    <w:rsid w:val="00B040AC"/>
    <w:rsid w:val="00B04461"/>
    <w:rsid w:val="00B04DE1"/>
    <w:rsid w:val="00B05028"/>
    <w:rsid w:val="00B0520E"/>
    <w:rsid w:val="00B05239"/>
    <w:rsid w:val="00B05909"/>
    <w:rsid w:val="00B05F39"/>
    <w:rsid w:val="00B06A46"/>
    <w:rsid w:val="00B06A55"/>
    <w:rsid w:val="00B06B74"/>
    <w:rsid w:val="00B06DD7"/>
    <w:rsid w:val="00B0728E"/>
    <w:rsid w:val="00B07433"/>
    <w:rsid w:val="00B07D4B"/>
    <w:rsid w:val="00B07FF2"/>
    <w:rsid w:val="00B1098A"/>
    <w:rsid w:val="00B112D0"/>
    <w:rsid w:val="00B126B2"/>
    <w:rsid w:val="00B12C74"/>
    <w:rsid w:val="00B12CD1"/>
    <w:rsid w:val="00B134BD"/>
    <w:rsid w:val="00B1360E"/>
    <w:rsid w:val="00B136D7"/>
    <w:rsid w:val="00B13D03"/>
    <w:rsid w:val="00B13D06"/>
    <w:rsid w:val="00B13E40"/>
    <w:rsid w:val="00B14203"/>
    <w:rsid w:val="00B14350"/>
    <w:rsid w:val="00B14C7B"/>
    <w:rsid w:val="00B14E84"/>
    <w:rsid w:val="00B14ED5"/>
    <w:rsid w:val="00B1523C"/>
    <w:rsid w:val="00B1539D"/>
    <w:rsid w:val="00B153D3"/>
    <w:rsid w:val="00B15D23"/>
    <w:rsid w:val="00B15D6C"/>
    <w:rsid w:val="00B16174"/>
    <w:rsid w:val="00B1663D"/>
    <w:rsid w:val="00B1707C"/>
    <w:rsid w:val="00B17AC7"/>
    <w:rsid w:val="00B17EB6"/>
    <w:rsid w:val="00B17F5B"/>
    <w:rsid w:val="00B20146"/>
    <w:rsid w:val="00B20421"/>
    <w:rsid w:val="00B20492"/>
    <w:rsid w:val="00B20563"/>
    <w:rsid w:val="00B20953"/>
    <w:rsid w:val="00B209AA"/>
    <w:rsid w:val="00B216D6"/>
    <w:rsid w:val="00B21754"/>
    <w:rsid w:val="00B21A8C"/>
    <w:rsid w:val="00B220E0"/>
    <w:rsid w:val="00B22944"/>
    <w:rsid w:val="00B22A8B"/>
    <w:rsid w:val="00B22B6A"/>
    <w:rsid w:val="00B22E83"/>
    <w:rsid w:val="00B22FAD"/>
    <w:rsid w:val="00B23249"/>
    <w:rsid w:val="00B2330C"/>
    <w:rsid w:val="00B23444"/>
    <w:rsid w:val="00B23824"/>
    <w:rsid w:val="00B23ACC"/>
    <w:rsid w:val="00B24888"/>
    <w:rsid w:val="00B24C0E"/>
    <w:rsid w:val="00B24DF2"/>
    <w:rsid w:val="00B25068"/>
    <w:rsid w:val="00B252CD"/>
    <w:rsid w:val="00B259E6"/>
    <w:rsid w:val="00B25C2A"/>
    <w:rsid w:val="00B260C5"/>
    <w:rsid w:val="00B26719"/>
    <w:rsid w:val="00B267C8"/>
    <w:rsid w:val="00B277B0"/>
    <w:rsid w:val="00B30A7E"/>
    <w:rsid w:val="00B30E0D"/>
    <w:rsid w:val="00B312F5"/>
    <w:rsid w:val="00B314B4"/>
    <w:rsid w:val="00B31A34"/>
    <w:rsid w:val="00B31DE7"/>
    <w:rsid w:val="00B322A4"/>
    <w:rsid w:val="00B32B10"/>
    <w:rsid w:val="00B339CF"/>
    <w:rsid w:val="00B33E0A"/>
    <w:rsid w:val="00B33EDF"/>
    <w:rsid w:val="00B33F9C"/>
    <w:rsid w:val="00B33FB8"/>
    <w:rsid w:val="00B3414E"/>
    <w:rsid w:val="00B343D0"/>
    <w:rsid w:val="00B343E9"/>
    <w:rsid w:val="00B34574"/>
    <w:rsid w:val="00B345D3"/>
    <w:rsid w:val="00B34C6E"/>
    <w:rsid w:val="00B34DB5"/>
    <w:rsid w:val="00B34FED"/>
    <w:rsid w:val="00B3525D"/>
    <w:rsid w:val="00B35895"/>
    <w:rsid w:val="00B35C8A"/>
    <w:rsid w:val="00B35CD2"/>
    <w:rsid w:val="00B35DDA"/>
    <w:rsid w:val="00B35E27"/>
    <w:rsid w:val="00B35E43"/>
    <w:rsid w:val="00B363B5"/>
    <w:rsid w:val="00B373F1"/>
    <w:rsid w:val="00B3763F"/>
    <w:rsid w:val="00B377CE"/>
    <w:rsid w:val="00B37A92"/>
    <w:rsid w:val="00B37AC5"/>
    <w:rsid w:val="00B37C94"/>
    <w:rsid w:val="00B37E92"/>
    <w:rsid w:val="00B409D6"/>
    <w:rsid w:val="00B40C4E"/>
    <w:rsid w:val="00B419E3"/>
    <w:rsid w:val="00B41F28"/>
    <w:rsid w:val="00B42569"/>
    <w:rsid w:val="00B42641"/>
    <w:rsid w:val="00B42D44"/>
    <w:rsid w:val="00B42EBA"/>
    <w:rsid w:val="00B432FB"/>
    <w:rsid w:val="00B438A9"/>
    <w:rsid w:val="00B438E5"/>
    <w:rsid w:val="00B43930"/>
    <w:rsid w:val="00B44586"/>
    <w:rsid w:val="00B4498D"/>
    <w:rsid w:val="00B45DEF"/>
    <w:rsid w:val="00B460BA"/>
    <w:rsid w:val="00B46472"/>
    <w:rsid w:val="00B467A6"/>
    <w:rsid w:val="00B474F8"/>
    <w:rsid w:val="00B47CB9"/>
    <w:rsid w:val="00B50589"/>
    <w:rsid w:val="00B50865"/>
    <w:rsid w:val="00B511B6"/>
    <w:rsid w:val="00B51C46"/>
    <w:rsid w:val="00B51CFF"/>
    <w:rsid w:val="00B524A9"/>
    <w:rsid w:val="00B52B92"/>
    <w:rsid w:val="00B52DBC"/>
    <w:rsid w:val="00B53033"/>
    <w:rsid w:val="00B535B5"/>
    <w:rsid w:val="00B53CDD"/>
    <w:rsid w:val="00B54204"/>
    <w:rsid w:val="00B54763"/>
    <w:rsid w:val="00B55538"/>
    <w:rsid w:val="00B56B95"/>
    <w:rsid w:val="00B56EF0"/>
    <w:rsid w:val="00B56FEF"/>
    <w:rsid w:val="00B57C99"/>
    <w:rsid w:val="00B57DF5"/>
    <w:rsid w:val="00B57E01"/>
    <w:rsid w:val="00B57E7B"/>
    <w:rsid w:val="00B60842"/>
    <w:rsid w:val="00B60DA7"/>
    <w:rsid w:val="00B620BE"/>
    <w:rsid w:val="00B62F06"/>
    <w:rsid w:val="00B62F50"/>
    <w:rsid w:val="00B637B0"/>
    <w:rsid w:val="00B63883"/>
    <w:rsid w:val="00B63A29"/>
    <w:rsid w:val="00B63EBB"/>
    <w:rsid w:val="00B64449"/>
    <w:rsid w:val="00B6450B"/>
    <w:rsid w:val="00B64830"/>
    <w:rsid w:val="00B64D7D"/>
    <w:rsid w:val="00B65064"/>
    <w:rsid w:val="00B65255"/>
    <w:rsid w:val="00B65719"/>
    <w:rsid w:val="00B659B5"/>
    <w:rsid w:val="00B664D5"/>
    <w:rsid w:val="00B66801"/>
    <w:rsid w:val="00B66BCB"/>
    <w:rsid w:val="00B66DFA"/>
    <w:rsid w:val="00B66F8D"/>
    <w:rsid w:val="00B67017"/>
    <w:rsid w:val="00B670CE"/>
    <w:rsid w:val="00B67759"/>
    <w:rsid w:val="00B67E96"/>
    <w:rsid w:val="00B70D7C"/>
    <w:rsid w:val="00B70EEF"/>
    <w:rsid w:val="00B7117E"/>
    <w:rsid w:val="00B715BA"/>
    <w:rsid w:val="00B720C8"/>
    <w:rsid w:val="00B7366B"/>
    <w:rsid w:val="00B73733"/>
    <w:rsid w:val="00B73A92"/>
    <w:rsid w:val="00B743F3"/>
    <w:rsid w:val="00B74BF3"/>
    <w:rsid w:val="00B74C09"/>
    <w:rsid w:val="00B752C6"/>
    <w:rsid w:val="00B75469"/>
    <w:rsid w:val="00B75B11"/>
    <w:rsid w:val="00B75FBE"/>
    <w:rsid w:val="00B764F9"/>
    <w:rsid w:val="00B765F7"/>
    <w:rsid w:val="00B76925"/>
    <w:rsid w:val="00B76B4D"/>
    <w:rsid w:val="00B76C11"/>
    <w:rsid w:val="00B76D20"/>
    <w:rsid w:val="00B76F9A"/>
    <w:rsid w:val="00B76FBD"/>
    <w:rsid w:val="00B774EB"/>
    <w:rsid w:val="00B77931"/>
    <w:rsid w:val="00B80EE8"/>
    <w:rsid w:val="00B81206"/>
    <w:rsid w:val="00B813C2"/>
    <w:rsid w:val="00B81D59"/>
    <w:rsid w:val="00B81E2E"/>
    <w:rsid w:val="00B820CF"/>
    <w:rsid w:val="00B83072"/>
    <w:rsid w:val="00B83CC1"/>
    <w:rsid w:val="00B83DAA"/>
    <w:rsid w:val="00B841F4"/>
    <w:rsid w:val="00B84FF5"/>
    <w:rsid w:val="00B85143"/>
    <w:rsid w:val="00B851FC"/>
    <w:rsid w:val="00B85416"/>
    <w:rsid w:val="00B86155"/>
    <w:rsid w:val="00B86859"/>
    <w:rsid w:val="00B868E4"/>
    <w:rsid w:val="00B86CB7"/>
    <w:rsid w:val="00B86F75"/>
    <w:rsid w:val="00B871E6"/>
    <w:rsid w:val="00B8755E"/>
    <w:rsid w:val="00B8777C"/>
    <w:rsid w:val="00B879E4"/>
    <w:rsid w:val="00B879E7"/>
    <w:rsid w:val="00B87E88"/>
    <w:rsid w:val="00B90208"/>
    <w:rsid w:val="00B9044F"/>
    <w:rsid w:val="00B907B6"/>
    <w:rsid w:val="00B908C0"/>
    <w:rsid w:val="00B90931"/>
    <w:rsid w:val="00B90968"/>
    <w:rsid w:val="00B90F59"/>
    <w:rsid w:val="00B910F7"/>
    <w:rsid w:val="00B9148A"/>
    <w:rsid w:val="00B91DA9"/>
    <w:rsid w:val="00B92E6D"/>
    <w:rsid w:val="00B93239"/>
    <w:rsid w:val="00B932DC"/>
    <w:rsid w:val="00B93371"/>
    <w:rsid w:val="00B9360A"/>
    <w:rsid w:val="00B93848"/>
    <w:rsid w:val="00B939B4"/>
    <w:rsid w:val="00B93A2A"/>
    <w:rsid w:val="00B93A9B"/>
    <w:rsid w:val="00B940CD"/>
    <w:rsid w:val="00B940E3"/>
    <w:rsid w:val="00B94317"/>
    <w:rsid w:val="00B95DBA"/>
    <w:rsid w:val="00B961D5"/>
    <w:rsid w:val="00B9638A"/>
    <w:rsid w:val="00B96577"/>
    <w:rsid w:val="00B96A4A"/>
    <w:rsid w:val="00B96CF0"/>
    <w:rsid w:val="00B97444"/>
    <w:rsid w:val="00B978D2"/>
    <w:rsid w:val="00B97B18"/>
    <w:rsid w:val="00BA0002"/>
    <w:rsid w:val="00BA06FD"/>
    <w:rsid w:val="00BA0750"/>
    <w:rsid w:val="00BA0E9E"/>
    <w:rsid w:val="00BA1655"/>
    <w:rsid w:val="00BA2216"/>
    <w:rsid w:val="00BA296C"/>
    <w:rsid w:val="00BA34B2"/>
    <w:rsid w:val="00BA380C"/>
    <w:rsid w:val="00BA38DE"/>
    <w:rsid w:val="00BA3C1A"/>
    <w:rsid w:val="00BA3D6F"/>
    <w:rsid w:val="00BA3E59"/>
    <w:rsid w:val="00BA436D"/>
    <w:rsid w:val="00BA49FE"/>
    <w:rsid w:val="00BA4A68"/>
    <w:rsid w:val="00BA5303"/>
    <w:rsid w:val="00BA552B"/>
    <w:rsid w:val="00BA602D"/>
    <w:rsid w:val="00BA61E2"/>
    <w:rsid w:val="00BA6715"/>
    <w:rsid w:val="00BA6900"/>
    <w:rsid w:val="00BA7676"/>
    <w:rsid w:val="00BA7F21"/>
    <w:rsid w:val="00BB0872"/>
    <w:rsid w:val="00BB0D19"/>
    <w:rsid w:val="00BB0F2B"/>
    <w:rsid w:val="00BB2651"/>
    <w:rsid w:val="00BB2D0F"/>
    <w:rsid w:val="00BB3029"/>
    <w:rsid w:val="00BB309B"/>
    <w:rsid w:val="00BB3AF3"/>
    <w:rsid w:val="00BB3E64"/>
    <w:rsid w:val="00BB3FB3"/>
    <w:rsid w:val="00BB419A"/>
    <w:rsid w:val="00BB4885"/>
    <w:rsid w:val="00BB48F7"/>
    <w:rsid w:val="00BB5214"/>
    <w:rsid w:val="00BB53FF"/>
    <w:rsid w:val="00BB54C0"/>
    <w:rsid w:val="00BB55A6"/>
    <w:rsid w:val="00BB6167"/>
    <w:rsid w:val="00BB64B0"/>
    <w:rsid w:val="00BB6605"/>
    <w:rsid w:val="00BB6F94"/>
    <w:rsid w:val="00BB7151"/>
    <w:rsid w:val="00BB7507"/>
    <w:rsid w:val="00BB776C"/>
    <w:rsid w:val="00BB77E3"/>
    <w:rsid w:val="00BB7B76"/>
    <w:rsid w:val="00BB7D18"/>
    <w:rsid w:val="00BB7E64"/>
    <w:rsid w:val="00BC013C"/>
    <w:rsid w:val="00BC014D"/>
    <w:rsid w:val="00BC0376"/>
    <w:rsid w:val="00BC07FA"/>
    <w:rsid w:val="00BC133E"/>
    <w:rsid w:val="00BC14EA"/>
    <w:rsid w:val="00BC1BDA"/>
    <w:rsid w:val="00BC1C49"/>
    <w:rsid w:val="00BC1D0D"/>
    <w:rsid w:val="00BC2518"/>
    <w:rsid w:val="00BC26F0"/>
    <w:rsid w:val="00BC314C"/>
    <w:rsid w:val="00BC3788"/>
    <w:rsid w:val="00BC3B36"/>
    <w:rsid w:val="00BC402C"/>
    <w:rsid w:val="00BC45A3"/>
    <w:rsid w:val="00BC48A3"/>
    <w:rsid w:val="00BC492E"/>
    <w:rsid w:val="00BC4B4E"/>
    <w:rsid w:val="00BC4DBB"/>
    <w:rsid w:val="00BC4DC5"/>
    <w:rsid w:val="00BC517D"/>
    <w:rsid w:val="00BC5226"/>
    <w:rsid w:val="00BC5C43"/>
    <w:rsid w:val="00BC6336"/>
    <w:rsid w:val="00BC63E3"/>
    <w:rsid w:val="00BC69A2"/>
    <w:rsid w:val="00BC6C99"/>
    <w:rsid w:val="00BC6CBB"/>
    <w:rsid w:val="00BC7056"/>
    <w:rsid w:val="00BC73D4"/>
    <w:rsid w:val="00BC76B2"/>
    <w:rsid w:val="00BD050F"/>
    <w:rsid w:val="00BD079A"/>
    <w:rsid w:val="00BD0A2B"/>
    <w:rsid w:val="00BD109A"/>
    <w:rsid w:val="00BD1351"/>
    <w:rsid w:val="00BD14A6"/>
    <w:rsid w:val="00BD169B"/>
    <w:rsid w:val="00BD232B"/>
    <w:rsid w:val="00BD245C"/>
    <w:rsid w:val="00BD27EE"/>
    <w:rsid w:val="00BD2844"/>
    <w:rsid w:val="00BD28D1"/>
    <w:rsid w:val="00BD29F7"/>
    <w:rsid w:val="00BD2A06"/>
    <w:rsid w:val="00BD2B8A"/>
    <w:rsid w:val="00BD2CC7"/>
    <w:rsid w:val="00BD334A"/>
    <w:rsid w:val="00BD358C"/>
    <w:rsid w:val="00BD3B97"/>
    <w:rsid w:val="00BD3D6C"/>
    <w:rsid w:val="00BD3DFA"/>
    <w:rsid w:val="00BD3FEF"/>
    <w:rsid w:val="00BD41E9"/>
    <w:rsid w:val="00BD4533"/>
    <w:rsid w:val="00BD49E3"/>
    <w:rsid w:val="00BD4B9A"/>
    <w:rsid w:val="00BD4ECC"/>
    <w:rsid w:val="00BD4F18"/>
    <w:rsid w:val="00BD5422"/>
    <w:rsid w:val="00BD556E"/>
    <w:rsid w:val="00BD6306"/>
    <w:rsid w:val="00BD6916"/>
    <w:rsid w:val="00BD6A8C"/>
    <w:rsid w:val="00BD6C59"/>
    <w:rsid w:val="00BD7A1C"/>
    <w:rsid w:val="00BD7BA1"/>
    <w:rsid w:val="00BD7D7D"/>
    <w:rsid w:val="00BE0007"/>
    <w:rsid w:val="00BE04FF"/>
    <w:rsid w:val="00BE096C"/>
    <w:rsid w:val="00BE1C23"/>
    <w:rsid w:val="00BE1FB6"/>
    <w:rsid w:val="00BE2128"/>
    <w:rsid w:val="00BE260B"/>
    <w:rsid w:val="00BE26F7"/>
    <w:rsid w:val="00BE27ED"/>
    <w:rsid w:val="00BE28DE"/>
    <w:rsid w:val="00BE2B45"/>
    <w:rsid w:val="00BE32CC"/>
    <w:rsid w:val="00BE338B"/>
    <w:rsid w:val="00BE3A93"/>
    <w:rsid w:val="00BE3BE3"/>
    <w:rsid w:val="00BE3C38"/>
    <w:rsid w:val="00BE3FD8"/>
    <w:rsid w:val="00BE468E"/>
    <w:rsid w:val="00BE4A8B"/>
    <w:rsid w:val="00BE5098"/>
    <w:rsid w:val="00BE5B52"/>
    <w:rsid w:val="00BE5B5F"/>
    <w:rsid w:val="00BE5D85"/>
    <w:rsid w:val="00BE699F"/>
    <w:rsid w:val="00BE71BA"/>
    <w:rsid w:val="00BE720A"/>
    <w:rsid w:val="00BE732A"/>
    <w:rsid w:val="00BE7349"/>
    <w:rsid w:val="00BE7883"/>
    <w:rsid w:val="00BE794C"/>
    <w:rsid w:val="00BE7BC8"/>
    <w:rsid w:val="00BF01D5"/>
    <w:rsid w:val="00BF09F5"/>
    <w:rsid w:val="00BF132B"/>
    <w:rsid w:val="00BF148A"/>
    <w:rsid w:val="00BF14F6"/>
    <w:rsid w:val="00BF15D0"/>
    <w:rsid w:val="00BF1C47"/>
    <w:rsid w:val="00BF1CFB"/>
    <w:rsid w:val="00BF1DD9"/>
    <w:rsid w:val="00BF21D7"/>
    <w:rsid w:val="00BF22BC"/>
    <w:rsid w:val="00BF273B"/>
    <w:rsid w:val="00BF324B"/>
    <w:rsid w:val="00BF337C"/>
    <w:rsid w:val="00BF3442"/>
    <w:rsid w:val="00BF3637"/>
    <w:rsid w:val="00BF3FF2"/>
    <w:rsid w:val="00BF43AF"/>
    <w:rsid w:val="00BF4559"/>
    <w:rsid w:val="00BF4806"/>
    <w:rsid w:val="00BF4CA0"/>
    <w:rsid w:val="00BF4DC7"/>
    <w:rsid w:val="00BF5C7F"/>
    <w:rsid w:val="00BF5EA9"/>
    <w:rsid w:val="00BF63C9"/>
    <w:rsid w:val="00BF65F3"/>
    <w:rsid w:val="00BF670C"/>
    <w:rsid w:val="00BF6D5E"/>
    <w:rsid w:val="00BF715E"/>
    <w:rsid w:val="00BF717B"/>
    <w:rsid w:val="00BF7494"/>
    <w:rsid w:val="00C00006"/>
    <w:rsid w:val="00C000FB"/>
    <w:rsid w:val="00C00161"/>
    <w:rsid w:val="00C0058A"/>
    <w:rsid w:val="00C006AA"/>
    <w:rsid w:val="00C00A06"/>
    <w:rsid w:val="00C0153D"/>
    <w:rsid w:val="00C024BC"/>
    <w:rsid w:val="00C02C15"/>
    <w:rsid w:val="00C02FAA"/>
    <w:rsid w:val="00C03188"/>
    <w:rsid w:val="00C03689"/>
    <w:rsid w:val="00C03771"/>
    <w:rsid w:val="00C03D6E"/>
    <w:rsid w:val="00C0400C"/>
    <w:rsid w:val="00C0439F"/>
    <w:rsid w:val="00C04553"/>
    <w:rsid w:val="00C0484C"/>
    <w:rsid w:val="00C04ED7"/>
    <w:rsid w:val="00C05603"/>
    <w:rsid w:val="00C05945"/>
    <w:rsid w:val="00C05CFE"/>
    <w:rsid w:val="00C05EFB"/>
    <w:rsid w:val="00C05FDD"/>
    <w:rsid w:val="00C0656E"/>
    <w:rsid w:val="00C06725"/>
    <w:rsid w:val="00C06AFA"/>
    <w:rsid w:val="00C07193"/>
    <w:rsid w:val="00C07BF8"/>
    <w:rsid w:val="00C07E25"/>
    <w:rsid w:val="00C1024F"/>
    <w:rsid w:val="00C10642"/>
    <w:rsid w:val="00C10694"/>
    <w:rsid w:val="00C1137C"/>
    <w:rsid w:val="00C11BA3"/>
    <w:rsid w:val="00C12124"/>
    <w:rsid w:val="00C1256C"/>
    <w:rsid w:val="00C12684"/>
    <w:rsid w:val="00C130ED"/>
    <w:rsid w:val="00C13884"/>
    <w:rsid w:val="00C13D8D"/>
    <w:rsid w:val="00C1530E"/>
    <w:rsid w:val="00C154D1"/>
    <w:rsid w:val="00C156AF"/>
    <w:rsid w:val="00C15A9F"/>
    <w:rsid w:val="00C15BB8"/>
    <w:rsid w:val="00C16452"/>
    <w:rsid w:val="00C1653E"/>
    <w:rsid w:val="00C16EE4"/>
    <w:rsid w:val="00C16FD3"/>
    <w:rsid w:val="00C17126"/>
    <w:rsid w:val="00C174DC"/>
    <w:rsid w:val="00C178E5"/>
    <w:rsid w:val="00C17921"/>
    <w:rsid w:val="00C20391"/>
    <w:rsid w:val="00C215BF"/>
    <w:rsid w:val="00C21680"/>
    <w:rsid w:val="00C216CA"/>
    <w:rsid w:val="00C21B0E"/>
    <w:rsid w:val="00C21CDB"/>
    <w:rsid w:val="00C21F9D"/>
    <w:rsid w:val="00C23450"/>
    <w:rsid w:val="00C236D2"/>
    <w:rsid w:val="00C23799"/>
    <w:rsid w:val="00C23818"/>
    <w:rsid w:val="00C23D9E"/>
    <w:rsid w:val="00C240D5"/>
    <w:rsid w:val="00C24F3F"/>
    <w:rsid w:val="00C2506C"/>
    <w:rsid w:val="00C2508C"/>
    <w:rsid w:val="00C25A9C"/>
    <w:rsid w:val="00C25F19"/>
    <w:rsid w:val="00C2686F"/>
    <w:rsid w:val="00C26EBC"/>
    <w:rsid w:val="00C26FC2"/>
    <w:rsid w:val="00C276A8"/>
    <w:rsid w:val="00C303E3"/>
    <w:rsid w:val="00C3050C"/>
    <w:rsid w:val="00C30530"/>
    <w:rsid w:val="00C3058B"/>
    <w:rsid w:val="00C30C5F"/>
    <w:rsid w:val="00C30C7B"/>
    <w:rsid w:val="00C30E47"/>
    <w:rsid w:val="00C31AC9"/>
    <w:rsid w:val="00C31B2E"/>
    <w:rsid w:val="00C31B32"/>
    <w:rsid w:val="00C32320"/>
    <w:rsid w:val="00C324CC"/>
    <w:rsid w:val="00C32693"/>
    <w:rsid w:val="00C327AC"/>
    <w:rsid w:val="00C32854"/>
    <w:rsid w:val="00C3286A"/>
    <w:rsid w:val="00C328C5"/>
    <w:rsid w:val="00C329A6"/>
    <w:rsid w:val="00C32BAA"/>
    <w:rsid w:val="00C32E8D"/>
    <w:rsid w:val="00C32F6F"/>
    <w:rsid w:val="00C33285"/>
    <w:rsid w:val="00C333DE"/>
    <w:rsid w:val="00C33410"/>
    <w:rsid w:val="00C33C4E"/>
    <w:rsid w:val="00C34434"/>
    <w:rsid w:val="00C34580"/>
    <w:rsid w:val="00C34871"/>
    <w:rsid w:val="00C3510A"/>
    <w:rsid w:val="00C3517D"/>
    <w:rsid w:val="00C3549D"/>
    <w:rsid w:val="00C35A04"/>
    <w:rsid w:val="00C365B0"/>
    <w:rsid w:val="00C36851"/>
    <w:rsid w:val="00C36B46"/>
    <w:rsid w:val="00C36E01"/>
    <w:rsid w:val="00C3708C"/>
    <w:rsid w:val="00C37BCC"/>
    <w:rsid w:val="00C37D98"/>
    <w:rsid w:val="00C4047F"/>
    <w:rsid w:val="00C40560"/>
    <w:rsid w:val="00C40A78"/>
    <w:rsid w:val="00C412F0"/>
    <w:rsid w:val="00C41656"/>
    <w:rsid w:val="00C42073"/>
    <w:rsid w:val="00C427B4"/>
    <w:rsid w:val="00C428BD"/>
    <w:rsid w:val="00C42AAF"/>
    <w:rsid w:val="00C42C74"/>
    <w:rsid w:val="00C44344"/>
    <w:rsid w:val="00C443CF"/>
    <w:rsid w:val="00C44543"/>
    <w:rsid w:val="00C4459F"/>
    <w:rsid w:val="00C4471C"/>
    <w:rsid w:val="00C44732"/>
    <w:rsid w:val="00C44F1B"/>
    <w:rsid w:val="00C450AE"/>
    <w:rsid w:val="00C45487"/>
    <w:rsid w:val="00C45C27"/>
    <w:rsid w:val="00C45DA0"/>
    <w:rsid w:val="00C46182"/>
    <w:rsid w:val="00C4621D"/>
    <w:rsid w:val="00C467A5"/>
    <w:rsid w:val="00C47E49"/>
    <w:rsid w:val="00C50B46"/>
    <w:rsid w:val="00C50B74"/>
    <w:rsid w:val="00C50C71"/>
    <w:rsid w:val="00C50F31"/>
    <w:rsid w:val="00C51705"/>
    <w:rsid w:val="00C51C25"/>
    <w:rsid w:val="00C521A1"/>
    <w:rsid w:val="00C532D6"/>
    <w:rsid w:val="00C53340"/>
    <w:rsid w:val="00C535B5"/>
    <w:rsid w:val="00C53B56"/>
    <w:rsid w:val="00C53FAC"/>
    <w:rsid w:val="00C54BAB"/>
    <w:rsid w:val="00C560BC"/>
    <w:rsid w:val="00C574DB"/>
    <w:rsid w:val="00C57759"/>
    <w:rsid w:val="00C57FDB"/>
    <w:rsid w:val="00C57FE8"/>
    <w:rsid w:val="00C6015B"/>
    <w:rsid w:val="00C6083F"/>
    <w:rsid w:val="00C609A7"/>
    <w:rsid w:val="00C60BCA"/>
    <w:rsid w:val="00C6103A"/>
    <w:rsid w:val="00C61350"/>
    <w:rsid w:val="00C6189C"/>
    <w:rsid w:val="00C61B92"/>
    <w:rsid w:val="00C61C0F"/>
    <w:rsid w:val="00C61F5B"/>
    <w:rsid w:val="00C62058"/>
    <w:rsid w:val="00C62738"/>
    <w:rsid w:val="00C629BB"/>
    <w:rsid w:val="00C629E1"/>
    <w:rsid w:val="00C62FE5"/>
    <w:rsid w:val="00C639E2"/>
    <w:rsid w:val="00C63DAC"/>
    <w:rsid w:val="00C63E05"/>
    <w:rsid w:val="00C64950"/>
    <w:rsid w:val="00C64D61"/>
    <w:rsid w:val="00C65513"/>
    <w:rsid w:val="00C65BD1"/>
    <w:rsid w:val="00C66726"/>
    <w:rsid w:val="00C67159"/>
    <w:rsid w:val="00C677CA"/>
    <w:rsid w:val="00C67A50"/>
    <w:rsid w:val="00C67C9F"/>
    <w:rsid w:val="00C67DB5"/>
    <w:rsid w:val="00C700E7"/>
    <w:rsid w:val="00C70F46"/>
    <w:rsid w:val="00C7114B"/>
    <w:rsid w:val="00C716CE"/>
    <w:rsid w:val="00C717AD"/>
    <w:rsid w:val="00C71AC0"/>
    <w:rsid w:val="00C71B75"/>
    <w:rsid w:val="00C71F7F"/>
    <w:rsid w:val="00C72D0B"/>
    <w:rsid w:val="00C73165"/>
    <w:rsid w:val="00C7329C"/>
    <w:rsid w:val="00C732A3"/>
    <w:rsid w:val="00C7344A"/>
    <w:rsid w:val="00C7350A"/>
    <w:rsid w:val="00C736CC"/>
    <w:rsid w:val="00C73ACD"/>
    <w:rsid w:val="00C7454A"/>
    <w:rsid w:val="00C74824"/>
    <w:rsid w:val="00C74A8A"/>
    <w:rsid w:val="00C74E6B"/>
    <w:rsid w:val="00C753E9"/>
    <w:rsid w:val="00C7566B"/>
    <w:rsid w:val="00C756F8"/>
    <w:rsid w:val="00C7597A"/>
    <w:rsid w:val="00C7600A"/>
    <w:rsid w:val="00C7620C"/>
    <w:rsid w:val="00C7639C"/>
    <w:rsid w:val="00C770B1"/>
    <w:rsid w:val="00C77345"/>
    <w:rsid w:val="00C773A5"/>
    <w:rsid w:val="00C7743F"/>
    <w:rsid w:val="00C7794F"/>
    <w:rsid w:val="00C77D7D"/>
    <w:rsid w:val="00C77D8A"/>
    <w:rsid w:val="00C77E07"/>
    <w:rsid w:val="00C80705"/>
    <w:rsid w:val="00C807B4"/>
    <w:rsid w:val="00C8087C"/>
    <w:rsid w:val="00C80915"/>
    <w:rsid w:val="00C80A3F"/>
    <w:rsid w:val="00C81429"/>
    <w:rsid w:val="00C81690"/>
    <w:rsid w:val="00C81B9C"/>
    <w:rsid w:val="00C81BCB"/>
    <w:rsid w:val="00C81C1C"/>
    <w:rsid w:val="00C8268B"/>
    <w:rsid w:val="00C826DF"/>
    <w:rsid w:val="00C82938"/>
    <w:rsid w:val="00C82F6A"/>
    <w:rsid w:val="00C8315B"/>
    <w:rsid w:val="00C83C8B"/>
    <w:rsid w:val="00C840E0"/>
    <w:rsid w:val="00C84239"/>
    <w:rsid w:val="00C8434F"/>
    <w:rsid w:val="00C84A29"/>
    <w:rsid w:val="00C84CA5"/>
    <w:rsid w:val="00C84D6B"/>
    <w:rsid w:val="00C84E3A"/>
    <w:rsid w:val="00C8530A"/>
    <w:rsid w:val="00C853C9"/>
    <w:rsid w:val="00C85B46"/>
    <w:rsid w:val="00C85DCD"/>
    <w:rsid w:val="00C85EC4"/>
    <w:rsid w:val="00C86280"/>
    <w:rsid w:val="00C862E4"/>
    <w:rsid w:val="00C86B22"/>
    <w:rsid w:val="00C86BF6"/>
    <w:rsid w:val="00C86FFF"/>
    <w:rsid w:val="00C87A54"/>
    <w:rsid w:val="00C87BB2"/>
    <w:rsid w:val="00C87DFF"/>
    <w:rsid w:val="00C87EAC"/>
    <w:rsid w:val="00C90147"/>
    <w:rsid w:val="00C907CB"/>
    <w:rsid w:val="00C916C7"/>
    <w:rsid w:val="00C92AAE"/>
    <w:rsid w:val="00C92C14"/>
    <w:rsid w:val="00C934E4"/>
    <w:rsid w:val="00C93DA4"/>
    <w:rsid w:val="00C9444A"/>
    <w:rsid w:val="00C94944"/>
    <w:rsid w:val="00C94DEF"/>
    <w:rsid w:val="00C951EA"/>
    <w:rsid w:val="00C9552E"/>
    <w:rsid w:val="00C95963"/>
    <w:rsid w:val="00C95C96"/>
    <w:rsid w:val="00C95D80"/>
    <w:rsid w:val="00C962F1"/>
    <w:rsid w:val="00C9694F"/>
    <w:rsid w:val="00C96DD7"/>
    <w:rsid w:val="00C97348"/>
    <w:rsid w:val="00C976E1"/>
    <w:rsid w:val="00CA003F"/>
    <w:rsid w:val="00CA03A2"/>
    <w:rsid w:val="00CA0696"/>
    <w:rsid w:val="00CA0B0A"/>
    <w:rsid w:val="00CA31EC"/>
    <w:rsid w:val="00CA323B"/>
    <w:rsid w:val="00CA3255"/>
    <w:rsid w:val="00CA36C4"/>
    <w:rsid w:val="00CA36F2"/>
    <w:rsid w:val="00CA4A11"/>
    <w:rsid w:val="00CA4B61"/>
    <w:rsid w:val="00CA4D95"/>
    <w:rsid w:val="00CA50B2"/>
    <w:rsid w:val="00CA5231"/>
    <w:rsid w:val="00CA5447"/>
    <w:rsid w:val="00CA55DA"/>
    <w:rsid w:val="00CA6101"/>
    <w:rsid w:val="00CA62CD"/>
    <w:rsid w:val="00CA644B"/>
    <w:rsid w:val="00CA6585"/>
    <w:rsid w:val="00CA658A"/>
    <w:rsid w:val="00CA71B5"/>
    <w:rsid w:val="00CA7214"/>
    <w:rsid w:val="00CA75E6"/>
    <w:rsid w:val="00CA7889"/>
    <w:rsid w:val="00CB003A"/>
    <w:rsid w:val="00CB088D"/>
    <w:rsid w:val="00CB0B15"/>
    <w:rsid w:val="00CB13DA"/>
    <w:rsid w:val="00CB1445"/>
    <w:rsid w:val="00CB151E"/>
    <w:rsid w:val="00CB15DD"/>
    <w:rsid w:val="00CB160D"/>
    <w:rsid w:val="00CB1DEB"/>
    <w:rsid w:val="00CB251B"/>
    <w:rsid w:val="00CB2AED"/>
    <w:rsid w:val="00CB2E8B"/>
    <w:rsid w:val="00CB30E5"/>
    <w:rsid w:val="00CB3342"/>
    <w:rsid w:val="00CB33E0"/>
    <w:rsid w:val="00CB3858"/>
    <w:rsid w:val="00CB3C6E"/>
    <w:rsid w:val="00CB407D"/>
    <w:rsid w:val="00CB4260"/>
    <w:rsid w:val="00CB42AF"/>
    <w:rsid w:val="00CB44F0"/>
    <w:rsid w:val="00CB45BB"/>
    <w:rsid w:val="00CB4F47"/>
    <w:rsid w:val="00CB5796"/>
    <w:rsid w:val="00CB5803"/>
    <w:rsid w:val="00CB5C01"/>
    <w:rsid w:val="00CB5F8D"/>
    <w:rsid w:val="00CB6445"/>
    <w:rsid w:val="00CB6969"/>
    <w:rsid w:val="00CB748F"/>
    <w:rsid w:val="00CB79F2"/>
    <w:rsid w:val="00CB7AAB"/>
    <w:rsid w:val="00CB7BE4"/>
    <w:rsid w:val="00CB7C60"/>
    <w:rsid w:val="00CB7D80"/>
    <w:rsid w:val="00CB7F84"/>
    <w:rsid w:val="00CC01E4"/>
    <w:rsid w:val="00CC066C"/>
    <w:rsid w:val="00CC0977"/>
    <w:rsid w:val="00CC0A40"/>
    <w:rsid w:val="00CC0DAD"/>
    <w:rsid w:val="00CC13D1"/>
    <w:rsid w:val="00CC1C6D"/>
    <w:rsid w:val="00CC1E2F"/>
    <w:rsid w:val="00CC233E"/>
    <w:rsid w:val="00CC2A02"/>
    <w:rsid w:val="00CC3022"/>
    <w:rsid w:val="00CC33A2"/>
    <w:rsid w:val="00CC3D32"/>
    <w:rsid w:val="00CC3DA9"/>
    <w:rsid w:val="00CC3DBF"/>
    <w:rsid w:val="00CC3E93"/>
    <w:rsid w:val="00CC4228"/>
    <w:rsid w:val="00CC4399"/>
    <w:rsid w:val="00CC4449"/>
    <w:rsid w:val="00CC4BAD"/>
    <w:rsid w:val="00CC4D75"/>
    <w:rsid w:val="00CC5707"/>
    <w:rsid w:val="00CC646F"/>
    <w:rsid w:val="00CC69C1"/>
    <w:rsid w:val="00CC736D"/>
    <w:rsid w:val="00CC7503"/>
    <w:rsid w:val="00CC79FB"/>
    <w:rsid w:val="00CC7BC4"/>
    <w:rsid w:val="00CC7DA2"/>
    <w:rsid w:val="00CC7F1A"/>
    <w:rsid w:val="00CC7FED"/>
    <w:rsid w:val="00CD06AF"/>
    <w:rsid w:val="00CD0DA6"/>
    <w:rsid w:val="00CD146C"/>
    <w:rsid w:val="00CD19AE"/>
    <w:rsid w:val="00CD21B3"/>
    <w:rsid w:val="00CD245E"/>
    <w:rsid w:val="00CD250F"/>
    <w:rsid w:val="00CD25A3"/>
    <w:rsid w:val="00CD2619"/>
    <w:rsid w:val="00CD276A"/>
    <w:rsid w:val="00CD28DA"/>
    <w:rsid w:val="00CD2A3A"/>
    <w:rsid w:val="00CD3092"/>
    <w:rsid w:val="00CD30B5"/>
    <w:rsid w:val="00CD3C57"/>
    <w:rsid w:val="00CD3EAF"/>
    <w:rsid w:val="00CD425E"/>
    <w:rsid w:val="00CD4529"/>
    <w:rsid w:val="00CD47FE"/>
    <w:rsid w:val="00CD513F"/>
    <w:rsid w:val="00CD548E"/>
    <w:rsid w:val="00CD565F"/>
    <w:rsid w:val="00CD5712"/>
    <w:rsid w:val="00CD5EAD"/>
    <w:rsid w:val="00CD625C"/>
    <w:rsid w:val="00CD6282"/>
    <w:rsid w:val="00CD660C"/>
    <w:rsid w:val="00CD6C9F"/>
    <w:rsid w:val="00CD7102"/>
    <w:rsid w:val="00CD715D"/>
    <w:rsid w:val="00CD7C5B"/>
    <w:rsid w:val="00CE0008"/>
    <w:rsid w:val="00CE00CE"/>
    <w:rsid w:val="00CE037A"/>
    <w:rsid w:val="00CE04A5"/>
    <w:rsid w:val="00CE0764"/>
    <w:rsid w:val="00CE079F"/>
    <w:rsid w:val="00CE0A00"/>
    <w:rsid w:val="00CE0C7C"/>
    <w:rsid w:val="00CE0DB6"/>
    <w:rsid w:val="00CE0F11"/>
    <w:rsid w:val="00CE10DC"/>
    <w:rsid w:val="00CE12A5"/>
    <w:rsid w:val="00CE2C1A"/>
    <w:rsid w:val="00CE2C8B"/>
    <w:rsid w:val="00CE32E2"/>
    <w:rsid w:val="00CE3499"/>
    <w:rsid w:val="00CE3D7E"/>
    <w:rsid w:val="00CE41CF"/>
    <w:rsid w:val="00CE4268"/>
    <w:rsid w:val="00CE48F1"/>
    <w:rsid w:val="00CE4E24"/>
    <w:rsid w:val="00CE54FC"/>
    <w:rsid w:val="00CE5CC9"/>
    <w:rsid w:val="00CE5FDA"/>
    <w:rsid w:val="00CE61F6"/>
    <w:rsid w:val="00CE6274"/>
    <w:rsid w:val="00CE69E6"/>
    <w:rsid w:val="00CE6B67"/>
    <w:rsid w:val="00CE6BD9"/>
    <w:rsid w:val="00CE6D13"/>
    <w:rsid w:val="00CE725B"/>
    <w:rsid w:val="00CE78F2"/>
    <w:rsid w:val="00CE7B09"/>
    <w:rsid w:val="00CE7F3B"/>
    <w:rsid w:val="00CF021B"/>
    <w:rsid w:val="00CF0481"/>
    <w:rsid w:val="00CF04FE"/>
    <w:rsid w:val="00CF064A"/>
    <w:rsid w:val="00CF0D10"/>
    <w:rsid w:val="00CF1D54"/>
    <w:rsid w:val="00CF1F91"/>
    <w:rsid w:val="00CF22AA"/>
    <w:rsid w:val="00CF257A"/>
    <w:rsid w:val="00CF2C47"/>
    <w:rsid w:val="00CF2C7B"/>
    <w:rsid w:val="00CF3190"/>
    <w:rsid w:val="00CF3603"/>
    <w:rsid w:val="00CF37EE"/>
    <w:rsid w:val="00CF3B13"/>
    <w:rsid w:val="00CF4081"/>
    <w:rsid w:val="00CF46D4"/>
    <w:rsid w:val="00CF48C8"/>
    <w:rsid w:val="00CF4F96"/>
    <w:rsid w:val="00CF51A1"/>
    <w:rsid w:val="00CF53EB"/>
    <w:rsid w:val="00CF5413"/>
    <w:rsid w:val="00CF5B38"/>
    <w:rsid w:val="00CF5DD2"/>
    <w:rsid w:val="00CF5E02"/>
    <w:rsid w:val="00CF62FE"/>
    <w:rsid w:val="00CF6397"/>
    <w:rsid w:val="00CF646B"/>
    <w:rsid w:val="00CF651F"/>
    <w:rsid w:val="00CF66A4"/>
    <w:rsid w:val="00CF6781"/>
    <w:rsid w:val="00CF6EFF"/>
    <w:rsid w:val="00CF6FDC"/>
    <w:rsid w:val="00CF779C"/>
    <w:rsid w:val="00CF7F2E"/>
    <w:rsid w:val="00D00735"/>
    <w:rsid w:val="00D00A2F"/>
    <w:rsid w:val="00D00BC6"/>
    <w:rsid w:val="00D00F10"/>
    <w:rsid w:val="00D01755"/>
    <w:rsid w:val="00D018BA"/>
    <w:rsid w:val="00D018FB"/>
    <w:rsid w:val="00D0194A"/>
    <w:rsid w:val="00D01A3C"/>
    <w:rsid w:val="00D01BC4"/>
    <w:rsid w:val="00D01D14"/>
    <w:rsid w:val="00D01DA3"/>
    <w:rsid w:val="00D02097"/>
    <w:rsid w:val="00D0434B"/>
    <w:rsid w:val="00D04493"/>
    <w:rsid w:val="00D04510"/>
    <w:rsid w:val="00D04A18"/>
    <w:rsid w:val="00D04DA6"/>
    <w:rsid w:val="00D04EE8"/>
    <w:rsid w:val="00D052EA"/>
    <w:rsid w:val="00D05961"/>
    <w:rsid w:val="00D0630E"/>
    <w:rsid w:val="00D06605"/>
    <w:rsid w:val="00D06889"/>
    <w:rsid w:val="00D06D27"/>
    <w:rsid w:val="00D0768F"/>
    <w:rsid w:val="00D07B20"/>
    <w:rsid w:val="00D07F58"/>
    <w:rsid w:val="00D101D6"/>
    <w:rsid w:val="00D10E27"/>
    <w:rsid w:val="00D11B09"/>
    <w:rsid w:val="00D11EA4"/>
    <w:rsid w:val="00D12101"/>
    <w:rsid w:val="00D12136"/>
    <w:rsid w:val="00D13337"/>
    <w:rsid w:val="00D13EA5"/>
    <w:rsid w:val="00D14044"/>
    <w:rsid w:val="00D14A53"/>
    <w:rsid w:val="00D14B67"/>
    <w:rsid w:val="00D14D1F"/>
    <w:rsid w:val="00D14D92"/>
    <w:rsid w:val="00D154E9"/>
    <w:rsid w:val="00D15CD8"/>
    <w:rsid w:val="00D15D14"/>
    <w:rsid w:val="00D16115"/>
    <w:rsid w:val="00D163AA"/>
    <w:rsid w:val="00D16B14"/>
    <w:rsid w:val="00D1719E"/>
    <w:rsid w:val="00D171F4"/>
    <w:rsid w:val="00D17267"/>
    <w:rsid w:val="00D1766E"/>
    <w:rsid w:val="00D20635"/>
    <w:rsid w:val="00D207E1"/>
    <w:rsid w:val="00D2095D"/>
    <w:rsid w:val="00D20B32"/>
    <w:rsid w:val="00D211D8"/>
    <w:rsid w:val="00D21360"/>
    <w:rsid w:val="00D21CF6"/>
    <w:rsid w:val="00D21E93"/>
    <w:rsid w:val="00D2257D"/>
    <w:rsid w:val="00D22E35"/>
    <w:rsid w:val="00D231B3"/>
    <w:rsid w:val="00D236DA"/>
    <w:rsid w:val="00D23CD3"/>
    <w:rsid w:val="00D23FB5"/>
    <w:rsid w:val="00D24517"/>
    <w:rsid w:val="00D24BF5"/>
    <w:rsid w:val="00D25156"/>
    <w:rsid w:val="00D2541D"/>
    <w:rsid w:val="00D25650"/>
    <w:rsid w:val="00D25A38"/>
    <w:rsid w:val="00D266DE"/>
    <w:rsid w:val="00D26F11"/>
    <w:rsid w:val="00D26F17"/>
    <w:rsid w:val="00D271A4"/>
    <w:rsid w:val="00D272B8"/>
    <w:rsid w:val="00D27832"/>
    <w:rsid w:val="00D27A20"/>
    <w:rsid w:val="00D27A89"/>
    <w:rsid w:val="00D27EE8"/>
    <w:rsid w:val="00D30919"/>
    <w:rsid w:val="00D30BA5"/>
    <w:rsid w:val="00D30CDB"/>
    <w:rsid w:val="00D30DA3"/>
    <w:rsid w:val="00D317B7"/>
    <w:rsid w:val="00D31BF2"/>
    <w:rsid w:val="00D31C25"/>
    <w:rsid w:val="00D3204D"/>
    <w:rsid w:val="00D32368"/>
    <w:rsid w:val="00D331D3"/>
    <w:rsid w:val="00D3346D"/>
    <w:rsid w:val="00D33CCD"/>
    <w:rsid w:val="00D33F3B"/>
    <w:rsid w:val="00D33F68"/>
    <w:rsid w:val="00D34424"/>
    <w:rsid w:val="00D34E86"/>
    <w:rsid w:val="00D34FF6"/>
    <w:rsid w:val="00D35002"/>
    <w:rsid w:val="00D35089"/>
    <w:rsid w:val="00D35296"/>
    <w:rsid w:val="00D354B6"/>
    <w:rsid w:val="00D3577A"/>
    <w:rsid w:val="00D361AE"/>
    <w:rsid w:val="00D36461"/>
    <w:rsid w:val="00D36707"/>
    <w:rsid w:val="00D36B20"/>
    <w:rsid w:val="00D36EB7"/>
    <w:rsid w:val="00D37BBF"/>
    <w:rsid w:val="00D406F5"/>
    <w:rsid w:val="00D40CED"/>
    <w:rsid w:val="00D41097"/>
    <w:rsid w:val="00D414EC"/>
    <w:rsid w:val="00D415CB"/>
    <w:rsid w:val="00D42027"/>
    <w:rsid w:val="00D421D0"/>
    <w:rsid w:val="00D42373"/>
    <w:rsid w:val="00D428BA"/>
    <w:rsid w:val="00D42996"/>
    <w:rsid w:val="00D42C6D"/>
    <w:rsid w:val="00D42D12"/>
    <w:rsid w:val="00D42EED"/>
    <w:rsid w:val="00D430FE"/>
    <w:rsid w:val="00D44413"/>
    <w:rsid w:val="00D4442E"/>
    <w:rsid w:val="00D44731"/>
    <w:rsid w:val="00D44C8A"/>
    <w:rsid w:val="00D44FF4"/>
    <w:rsid w:val="00D4592F"/>
    <w:rsid w:val="00D45BE5"/>
    <w:rsid w:val="00D45D88"/>
    <w:rsid w:val="00D46585"/>
    <w:rsid w:val="00D466F6"/>
    <w:rsid w:val="00D46774"/>
    <w:rsid w:val="00D46A57"/>
    <w:rsid w:val="00D46CC1"/>
    <w:rsid w:val="00D477E6"/>
    <w:rsid w:val="00D47C42"/>
    <w:rsid w:val="00D5057F"/>
    <w:rsid w:val="00D5098F"/>
    <w:rsid w:val="00D51D8E"/>
    <w:rsid w:val="00D51DD0"/>
    <w:rsid w:val="00D51EB6"/>
    <w:rsid w:val="00D5232B"/>
    <w:rsid w:val="00D5237C"/>
    <w:rsid w:val="00D525CC"/>
    <w:rsid w:val="00D528CA"/>
    <w:rsid w:val="00D52B96"/>
    <w:rsid w:val="00D52C10"/>
    <w:rsid w:val="00D52D5A"/>
    <w:rsid w:val="00D531DD"/>
    <w:rsid w:val="00D5331E"/>
    <w:rsid w:val="00D5337D"/>
    <w:rsid w:val="00D53D01"/>
    <w:rsid w:val="00D53D05"/>
    <w:rsid w:val="00D54610"/>
    <w:rsid w:val="00D5475F"/>
    <w:rsid w:val="00D54B17"/>
    <w:rsid w:val="00D54DB0"/>
    <w:rsid w:val="00D54E85"/>
    <w:rsid w:val="00D55998"/>
    <w:rsid w:val="00D55B09"/>
    <w:rsid w:val="00D55C34"/>
    <w:rsid w:val="00D55C6C"/>
    <w:rsid w:val="00D56DCC"/>
    <w:rsid w:val="00D5773D"/>
    <w:rsid w:val="00D57792"/>
    <w:rsid w:val="00D5787D"/>
    <w:rsid w:val="00D57A2C"/>
    <w:rsid w:val="00D600B2"/>
    <w:rsid w:val="00D605EA"/>
    <w:rsid w:val="00D60DE1"/>
    <w:rsid w:val="00D61566"/>
    <w:rsid w:val="00D616A4"/>
    <w:rsid w:val="00D61FFD"/>
    <w:rsid w:val="00D6200F"/>
    <w:rsid w:val="00D621A3"/>
    <w:rsid w:val="00D623F1"/>
    <w:rsid w:val="00D62A1D"/>
    <w:rsid w:val="00D62AAE"/>
    <w:rsid w:val="00D6328D"/>
    <w:rsid w:val="00D638AD"/>
    <w:rsid w:val="00D63A7D"/>
    <w:rsid w:val="00D63C27"/>
    <w:rsid w:val="00D63C6C"/>
    <w:rsid w:val="00D642C5"/>
    <w:rsid w:val="00D6473A"/>
    <w:rsid w:val="00D647C7"/>
    <w:rsid w:val="00D649C6"/>
    <w:rsid w:val="00D64CF7"/>
    <w:rsid w:val="00D64EB7"/>
    <w:rsid w:val="00D64ECF"/>
    <w:rsid w:val="00D64F66"/>
    <w:rsid w:val="00D65A01"/>
    <w:rsid w:val="00D664F6"/>
    <w:rsid w:val="00D67889"/>
    <w:rsid w:val="00D67A0B"/>
    <w:rsid w:val="00D67A31"/>
    <w:rsid w:val="00D707B4"/>
    <w:rsid w:val="00D70B7F"/>
    <w:rsid w:val="00D7156F"/>
    <w:rsid w:val="00D7171A"/>
    <w:rsid w:val="00D71C6F"/>
    <w:rsid w:val="00D72336"/>
    <w:rsid w:val="00D7263B"/>
    <w:rsid w:val="00D74875"/>
    <w:rsid w:val="00D74C69"/>
    <w:rsid w:val="00D74CDB"/>
    <w:rsid w:val="00D74EB3"/>
    <w:rsid w:val="00D75117"/>
    <w:rsid w:val="00D755EE"/>
    <w:rsid w:val="00D758B2"/>
    <w:rsid w:val="00D75B57"/>
    <w:rsid w:val="00D75F2B"/>
    <w:rsid w:val="00D75F5E"/>
    <w:rsid w:val="00D761C0"/>
    <w:rsid w:val="00D76CCF"/>
    <w:rsid w:val="00D770ED"/>
    <w:rsid w:val="00D77153"/>
    <w:rsid w:val="00D772D9"/>
    <w:rsid w:val="00D7742D"/>
    <w:rsid w:val="00D7760A"/>
    <w:rsid w:val="00D777D8"/>
    <w:rsid w:val="00D77A45"/>
    <w:rsid w:val="00D804F9"/>
    <w:rsid w:val="00D808F5"/>
    <w:rsid w:val="00D80990"/>
    <w:rsid w:val="00D8099E"/>
    <w:rsid w:val="00D80A42"/>
    <w:rsid w:val="00D80BC3"/>
    <w:rsid w:val="00D80D6C"/>
    <w:rsid w:val="00D81110"/>
    <w:rsid w:val="00D81382"/>
    <w:rsid w:val="00D819FA"/>
    <w:rsid w:val="00D81AEC"/>
    <w:rsid w:val="00D81ECF"/>
    <w:rsid w:val="00D821D6"/>
    <w:rsid w:val="00D823E1"/>
    <w:rsid w:val="00D82C85"/>
    <w:rsid w:val="00D83745"/>
    <w:rsid w:val="00D83A02"/>
    <w:rsid w:val="00D842BC"/>
    <w:rsid w:val="00D84334"/>
    <w:rsid w:val="00D84416"/>
    <w:rsid w:val="00D846BA"/>
    <w:rsid w:val="00D84DA0"/>
    <w:rsid w:val="00D85A32"/>
    <w:rsid w:val="00D85C23"/>
    <w:rsid w:val="00D85D0E"/>
    <w:rsid w:val="00D860A3"/>
    <w:rsid w:val="00D8614D"/>
    <w:rsid w:val="00D86224"/>
    <w:rsid w:val="00D86225"/>
    <w:rsid w:val="00D86711"/>
    <w:rsid w:val="00D86CF6"/>
    <w:rsid w:val="00D86DD1"/>
    <w:rsid w:val="00D86DF7"/>
    <w:rsid w:val="00D86EF8"/>
    <w:rsid w:val="00D86FFC"/>
    <w:rsid w:val="00D87182"/>
    <w:rsid w:val="00D87227"/>
    <w:rsid w:val="00D878D1"/>
    <w:rsid w:val="00D87C53"/>
    <w:rsid w:val="00D87FD6"/>
    <w:rsid w:val="00D9012A"/>
    <w:rsid w:val="00D9046E"/>
    <w:rsid w:val="00D90F16"/>
    <w:rsid w:val="00D91373"/>
    <w:rsid w:val="00D91E00"/>
    <w:rsid w:val="00D91E6D"/>
    <w:rsid w:val="00D92834"/>
    <w:rsid w:val="00D92864"/>
    <w:rsid w:val="00D92AB4"/>
    <w:rsid w:val="00D92BD5"/>
    <w:rsid w:val="00D9321D"/>
    <w:rsid w:val="00D93514"/>
    <w:rsid w:val="00D935E9"/>
    <w:rsid w:val="00D93C1B"/>
    <w:rsid w:val="00D9476D"/>
    <w:rsid w:val="00D94E75"/>
    <w:rsid w:val="00D94F71"/>
    <w:rsid w:val="00D951B9"/>
    <w:rsid w:val="00D95354"/>
    <w:rsid w:val="00D95D0D"/>
    <w:rsid w:val="00D95D42"/>
    <w:rsid w:val="00D95F27"/>
    <w:rsid w:val="00D964A4"/>
    <w:rsid w:val="00D967BB"/>
    <w:rsid w:val="00D967ED"/>
    <w:rsid w:val="00D96C12"/>
    <w:rsid w:val="00D96C51"/>
    <w:rsid w:val="00D96D32"/>
    <w:rsid w:val="00D973CC"/>
    <w:rsid w:val="00D97401"/>
    <w:rsid w:val="00D9762C"/>
    <w:rsid w:val="00D97961"/>
    <w:rsid w:val="00DA0903"/>
    <w:rsid w:val="00DA0F5D"/>
    <w:rsid w:val="00DA179C"/>
    <w:rsid w:val="00DA1B2F"/>
    <w:rsid w:val="00DA23FA"/>
    <w:rsid w:val="00DA2A98"/>
    <w:rsid w:val="00DA3586"/>
    <w:rsid w:val="00DA3C35"/>
    <w:rsid w:val="00DA3F91"/>
    <w:rsid w:val="00DA4327"/>
    <w:rsid w:val="00DA46DE"/>
    <w:rsid w:val="00DA47AC"/>
    <w:rsid w:val="00DA48A1"/>
    <w:rsid w:val="00DA4AAC"/>
    <w:rsid w:val="00DA4EA2"/>
    <w:rsid w:val="00DA4F54"/>
    <w:rsid w:val="00DA5529"/>
    <w:rsid w:val="00DA5560"/>
    <w:rsid w:val="00DA5BAE"/>
    <w:rsid w:val="00DA5BD9"/>
    <w:rsid w:val="00DA656E"/>
    <w:rsid w:val="00DA66C6"/>
    <w:rsid w:val="00DA680B"/>
    <w:rsid w:val="00DA6A64"/>
    <w:rsid w:val="00DA6AB1"/>
    <w:rsid w:val="00DA6C79"/>
    <w:rsid w:val="00DA722B"/>
    <w:rsid w:val="00DA7634"/>
    <w:rsid w:val="00DA77C9"/>
    <w:rsid w:val="00DA7946"/>
    <w:rsid w:val="00DA7E1D"/>
    <w:rsid w:val="00DA7E4E"/>
    <w:rsid w:val="00DB0203"/>
    <w:rsid w:val="00DB057E"/>
    <w:rsid w:val="00DB0767"/>
    <w:rsid w:val="00DB0D94"/>
    <w:rsid w:val="00DB1211"/>
    <w:rsid w:val="00DB263B"/>
    <w:rsid w:val="00DB2DD5"/>
    <w:rsid w:val="00DB3291"/>
    <w:rsid w:val="00DB337B"/>
    <w:rsid w:val="00DB3699"/>
    <w:rsid w:val="00DB3887"/>
    <w:rsid w:val="00DB433B"/>
    <w:rsid w:val="00DB49DF"/>
    <w:rsid w:val="00DB4D25"/>
    <w:rsid w:val="00DB5A92"/>
    <w:rsid w:val="00DB5B2D"/>
    <w:rsid w:val="00DB5CD6"/>
    <w:rsid w:val="00DB5EA6"/>
    <w:rsid w:val="00DB60FF"/>
    <w:rsid w:val="00DB6780"/>
    <w:rsid w:val="00DB6FD8"/>
    <w:rsid w:val="00DB77AE"/>
    <w:rsid w:val="00DC0116"/>
    <w:rsid w:val="00DC110C"/>
    <w:rsid w:val="00DC123B"/>
    <w:rsid w:val="00DC1285"/>
    <w:rsid w:val="00DC1388"/>
    <w:rsid w:val="00DC14A3"/>
    <w:rsid w:val="00DC1717"/>
    <w:rsid w:val="00DC1AA0"/>
    <w:rsid w:val="00DC1C19"/>
    <w:rsid w:val="00DC1F5B"/>
    <w:rsid w:val="00DC25A7"/>
    <w:rsid w:val="00DC2F07"/>
    <w:rsid w:val="00DC3201"/>
    <w:rsid w:val="00DC38FF"/>
    <w:rsid w:val="00DC40FE"/>
    <w:rsid w:val="00DC42B9"/>
    <w:rsid w:val="00DC4799"/>
    <w:rsid w:val="00DC543E"/>
    <w:rsid w:val="00DC5D2F"/>
    <w:rsid w:val="00DC6116"/>
    <w:rsid w:val="00DC68EB"/>
    <w:rsid w:val="00DC6C1D"/>
    <w:rsid w:val="00DC6CBB"/>
    <w:rsid w:val="00DC6E8D"/>
    <w:rsid w:val="00DC7624"/>
    <w:rsid w:val="00DC7730"/>
    <w:rsid w:val="00DC7C27"/>
    <w:rsid w:val="00DD011C"/>
    <w:rsid w:val="00DD03DD"/>
    <w:rsid w:val="00DD0CFE"/>
    <w:rsid w:val="00DD0D42"/>
    <w:rsid w:val="00DD158D"/>
    <w:rsid w:val="00DD1805"/>
    <w:rsid w:val="00DD1933"/>
    <w:rsid w:val="00DD1B56"/>
    <w:rsid w:val="00DD1CA2"/>
    <w:rsid w:val="00DD2128"/>
    <w:rsid w:val="00DD2159"/>
    <w:rsid w:val="00DD24DA"/>
    <w:rsid w:val="00DD2827"/>
    <w:rsid w:val="00DD2B27"/>
    <w:rsid w:val="00DD2CA9"/>
    <w:rsid w:val="00DD2E54"/>
    <w:rsid w:val="00DD2F75"/>
    <w:rsid w:val="00DD312B"/>
    <w:rsid w:val="00DD32C7"/>
    <w:rsid w:val="00DD33D0"/>
    <w:rsid w:val="00DD35B8"/>
    <w:rsid w:val="00DD3D87"/>
    <w:rsid w:val="00DD3DA8"/>
    <w:rsid w:val="00DD46A4"/>
    <w:rsid w:val="00DD4C1D"/>
    <w:rsid w:val="00DD4EE0"/>
    <w:rsid w:val="00DD523E"/>
    <w:rsid w:val="00DD5463"/>
    <w:rsid w:val="00DD578D"/>
    <w:rsid w:val="00DD5A53"/>
    <w:rsid w:val="00DD5A97"/>
    <w:rsid w:val="00DD5CA3"/>
    <w:rsid w:val="00DD5FEC"/>
    <w:rsid w:val="00DD5FEF"/>
    <w:rsid w:val="00DD6252"/>
    <w:rsid w:val="00DD68C7"/>
    <w:rsid w:val="00DD6BBE"/>
    <w:rsid w:val="00DD6DEF"/>
    <w:rsid w:val="00DD6FBE"/>
    <w:rsid w:val="00DE040C"/>
    <w:rsid w:val="00DE0FA7"/>
    <w:rsid w:val="00DE1BDA"/>
    <w:rsid w:val="00DE2631"/>
    <w:rsid w:val="00DE2667"/>
    <w:rsid w:val="00DE275F"/>
    <w:rsid w:val="00DE31F1"/>
    <w:rsid w:val="00DE336E"/>
    <w:rsid w:val="00DE3FFE"/>
    <w:rsid w:val="00DE406B"/>
    <w:rsid w:val="00DE432A"/>
    <w:rsid w:val="00DE457B"/>
    <w:rsid w:val="00DE4848"/>
    <w:rsid w:val="00DE509B"/>
    <w:rsid w:val="00DE5322"/>
    <w:rsid w:val="00DE58CA"/>
    <w:rsid w:val="00DE5BEB"/>
    <w:rsid w:val="00DE6451"/>
    <w:rsid w:val="00DE6570"/>
    <w:rsid w:val="00DE6BF0"/>
    <w:rsid w:val="00DF00E1"/>
    <w:rsid w:val="00DF03EA"/>
    <w:rsid w:val="00DF04B4"/>
    <w:rsid w:val="00DF0557"/>
    <w:rsid w:val="00DF0BC7"/>
    <w:rsid w:val="00DF0BFB"/>
    <w:rsid w:val="00DF0CB0"/>
    <w:rsid w:val="00DF171B"/>
    <w:rsid w:val="00DF1A0E"/>
    <w:rsid w:val="00DF2044"/>
    <w:rsid w:val="00DF2469"/>
    <w:rsid w:val="00DF25B8"/>
    <w:rsid w:val="00DF278C"/>
    <w:rsid w:val="00DF2D38"/>
    <w:rsid w:val="00DF2F5C"/>
    <w:rsid w:val="00DF324F"/>
    <w:rsid w:val="00DF38CB"/>
    <w:rsid w:val="00DF3912"/>
    <w:rsid w:val="00DF3A75"/>
    <w:rsid w:val="00DF3F12"/>
    <w:rsid w:val="00DF40D5"/>
    <w:rsid w:val="00DF47E8"/>
    <w:rsid w:val="00DF49C7"/>
    <w:rsid w:val="00DF5229"/>
    <w:rsid w:val="00DF5D28"/>
    <w:rsid w:val="00DF612C"/>
    <w:rsid w:val="00DF66CE"/>
    <w:rsid w:val="00E0037B"/>
    <w:rsid w:val="00E00812"/>
    <w:rsid w:val="00E00AE4"/>
    <w:rsid w:val="00E014AC"/>
    <w:rsid w:val="00E01F70"/>
    <w:rsid w:val="00E020D3"/>
    <w:rsid w:val="00E02415"/>
    <w:rsid w:val="00E02554"/>
    <w:rsid w:val="00E025BD"/>
    <w:rsid w:val="00E02858"/>
    <w:rsid w:val="00E02A90"/>
    <w:rsid w:val="00E03A26"/>
    <w:rsid w:val="00E03A63"/>
    <w:rsid w:val="00E03A89"/>
    <w:rsid w:val="00E03BAD"/>
    <w:rsid w:val="00E04151"/>
    <w:rsid w:val="00E041AD"/>
    <w:rsid w:val="00E044A2"/>
    <w:rsid w:val="00E0458D"/>
    <w:rsid w:val="00E046C7"/>
    <w:rsid w:val="00E04775"/>
    <w:rsid w:val="00E04993"/>
    <w:rsid w:val="00E05062"/>
    <w:rsid w:val="00E0509D"/>
    <w:rsid w:val="00E05376"/>
    <w:rsid w:val="00E055BE"/>
    <w:rsid w:val="00E05CAC"/>
    <w:rsid w:val="00E061EB"/>
    <w:rsid w:val="00E06AD4"/>
    <w:rsid w:val="00E06C05"/>
    <w:rsid w:val="00E06FDB"/>
    <w:rsid w:val="00E06FF6"/>
    <w:rsid w:val="00E07055"/>
    <w:rsid w:val="00E07247"/>
    <w:rsid w:val="00E07248"/>
    <w:rsid w:val="00E07328"/>
    <w:rsid w:val="00E07845"/>
    <w:rsid w:val="00E105F5"/>
    <w:rsid w:val="00E10CA2"/>
    <w:rsid w:val="00E10F0C"/>
    <w:rsid w:val="00E10F1B"/>
    <w:rsid w:val="00E11A6F"/>
    <w:rsid w:val="00E122D8"/>
    <w:rsid w:val="00E12693"/>
    <w:rsid w:val="00E135E0"/>
    <w:rsid w:val="00E1382D"/>
    <w:rsid w:val="00E1389E"/>
    <w:rsid w:val="00E13BE3"/>
    <w:rsid w:val="00E13D4B"/>
    <w:rsid w:val="00E13DB6"/>
    <w:rsid w:val="00E1513A"/>
    <w:rsid w:val="00E15C43"/>
    <w:rsid w:val="00E15D30"/>
    <w:rsid w:val="00E15D7C"/>
    <w:rsid w:val="00E16139"/>
    <w:rsid w:val="00E164F4"/>
    <w:rsid w:val="00E16E25"/>
    <w:rsid w:val="00E16ECB"/>
    <w:rsid w:val="00E1711A"/>
    <w:rsid w:val="00E1719D"/>
    <w:rsid w:val="00E174F6"/>
    <w:rsid w:val="00E17A5C"/>
    <w:rsid w:val="00E2053A"/>
    <w:rsid w:val="00E2073D"/>
    <w:rsid w:val="00E20BB6"/>
    <w:rsid w:val="00E20D85"/>
    <w:rsid w:val="00E212E8"/>
    <w:rsid w:val="00E229A4"/>
    <w:rsid w:val="00E22BB6"/>
    <w:rsid w:val="00E2342F"/>
    <w:rsid w:val="00E23586"/>
    <w:rsid w:val="00E238FA"/>
    <w:rsid w:val="00E23B63"/>
    <w:rsid w:val="00E23F1B"/>
    <w:rsid w:val="00E245AA"/>
    <w:rsid w:val="00E2499E"/>
    <w:rsid w:val="00E249B9"/>
    <w:rsid w:val="00E25985"/>
    <w:rsid w:val="00E25FCD"/>
    <w:rsid w:val="00E26510"/>
    <w:rsid w:val="00E27258"/>
    <w:rsid w:val="00E273A4"/>
    <w:rsid w:val="00E27471"/>
    <w:rsid w:val="00E2771D"/>
    <w:rsid w:val="00E27902"/>
    <w:rsid w:val="00E27F62"/>
    <w:rsid w:val="00E306F9"/>
    <w:rsid w:val="00E30FB3"/>
    <w:rsid w:val="00E319FA"/>
    <w:rsid w:val="00E31D24"/>
    <w:rsid w:val="00E31D38"/>
    <w:rsid w:val="00E31EEB"/>
    <w:rsid w:val="00E32124"/>
    <w:rsid w:val="00E3226A"/>
    <w:rsid w:val="00E32AF7"/>
    <w:rsid w:val="00E32F62"/>
    <w:rsid w:val="00E331D0"/>
    <w:rsid w:val="00E33310"/>
    <w:rsid w:val="00E3367D"/>
    <w:rsid w:val="00E34748"/>
    <w:rsid w:val="00E34BDD"/>
    <w:rsid w:val="00E3503B"/>
    <w:rsid w:val="00E35181"/>
    <w:rsid w:val="00E361B9"/>
    <w:rsid w:val="00E364EE"/>
    <w:rsid w:val="00E36546"/>
    <w:rsid w:val="00E3697B"/>
    <w:rsid w:val="00E36B9F"/>
    <w:rsid w:val="00E36D39"/>
    <w:rsid w:val="00E3716A"/>
    <w:rsid w:val="00E37180"/>
    <w:rsid w:val="00E374FA"/>
    <w:rsid w:val="00E37A8F"/>
    <w:rsid w:val="00E37CBB"/>
    <w:rsid w:val="00E37CC4"/>
    <w:rsid w:val="00E400F2"/>
    <w:rsid w:val="00E40412"/>
    <w:rsid w:val="00E4051C"/>
    <w:rsid w:val="00E40712"/>
    <w:rsid w:val="00E416B4"/>
    <w:rsid w:val="00E4172A"/>
    <w:rsid w:val="00E422BC"/>
    <w:rsid w:val="00E422DC"/>
    <w:rsid w:val="00E43174"/>
    <w:rsid w:val="00E43826"/>
    <w:rsid w:val="00E43C38"/>
    <w:rsid w:val="00E43D83"/>
    <w:rsid w:val="00E4414A"/>
    <w:rsid w:val="00E447E7"/>
    <w:rsid w:val="00E448C1"/>
    <w:rsid w:val="00E44A63"/>
    <w:rsid w:val="00E44A97"/>
    <w:rsid w:val="00E44AD3"/>
    <w:rsid w:val="00E44CFA"/>
    <w:rsid w:val="00E45692"/>
    <w:rsid w:val="00E45E53"/>
    <w:rsid w:val="00E45E8C"/>
    <w:rsid w:val="00E45E93"/>
    <w:rsid w:val="00E46759"/>
    <w:rsid w:val="00E46BEF"/>
    <w:rsid w:val="00E46CCE"/>
    <w:rsid w:val="00E46CFF"/>
    <w:rsid w:val="00E4735C"/>
    <w:rsid w:val="00E473D4"/>
    <w:rsid w:val="00E47938"/>
    <w:rsid w:val="00E50610"/>
    <w:rsid w:val="00E5102F"/>
    <w:rsid w:val="00E51282"/>
    <w:rsid w:val="00E51491"/>
    <w:rsid w:val="00E516B9"/>
    <w:rsid w:val="00E51995"/>
    <w:rsid w:val="00E51DF1"/>
    <w:rsid w:val="00E52293"/>
    <w:rsid w:val="00E52829"/>
    <w:rsid w:val="00E5289F"/>
    <w:rsid w:val="00E532DB"/>
    <w:rsid w:val="00E536B6"/>
    <w:rsid w:val="00E536C2"/>
    <w:rsid w:val="00E536EB"/>
    <w:rsid w:val="00E53882"/>
    <w:rsid w:val="00E53B4F"/>
    <w:rsid w:val="00E53EE0"/>
    <w:rsid w:val="00E546CB"/>
    <w:rsid w:val="00E54ACB"/>
    <w:rsid w:val="00E54B1E"/>
    <w:rsid w:val="00E54E3F"/>
    <w:rsid w:val="00E54F40"/>
    <w:rsid w:val="00E55163"/>
    <w:rsid w:val="00E5523D"/>
    <w:rsid w:val="00E55AB6"/>
    <w:rsid w:val="00E56145"/>
    <w:rsid w:val="00E563AB"/>
    <w:rsid w:val="00E56646"/>
    <w:rsid w:val="00E57C43"/>
    <w:rsid w:val="00E57E77"/>
    <w:rsid w:val="00E60057"/>
    <w:rsid w:val="00E60F26"/>
    <w:rsid w:val="00E61498"/>
    <w:rsid w:val="00E616C4"/>
    <w:rsid w:val="00E61861"/>
    <w:rsid w:val="00E619E8"/>
    <w:rsid w:val="00E61FD7"/>
    <w:rsid w:val="00E620BC"/>
    <w:rsid w:val="00E6228C"/>
    <w:rsid w:val="00E62476"/>
    <w:rsid w:val="00E62C2E"/>
    <w:rsid w:val="00E62D82"/>
    <w:rsid w:val="00E632C6"/>
    <w:rsid w:val="00E633D8"/>
    <w:rsid w:val="00E63412"/>
    <w:rsid w:val="00E6373F"/>
    <w:rsid w:val="00E63B00"/>
    <w:rsid w:val="00E63BBB"/>
    <w:rsid w:val="00E644A9"/>
    <w:rsid w:val="00E647EB"/>
    <w:rsid w:val="00E64AEF"/>
    <w:rsid w:val="00E64D80"/>
    <w:rsid w:val="00E65135"/>
    <w:rsid w:val="00E656CC"/>
    <w:rsid w:val="00E65B30"/>
    <w:rsid w:val="00E65F39"/>
    <w:rsid w:val="00E65FC2"/>
    <w:rsid w:val="00E666F3"/>
    <w:rsid w:val="00E67838"/>
    <w:rsid w:val="00E7008F"/>
    <w:rsid w:val="00E70110"/>
    <w:rsid w:val="00E7057F"/>
    <w:rsid w:val="00E7083E"/>
    <w:rsid w:val="00E70C5B"/>
    <w:rsid w:val="00E70CDC"/>
    <w:rsid w:val="00E70D2D"/>
    <w:rsid w:val="00E7147B"/>
    <w:rsid w:val="00E71495"/>
    <w:rsid w:val="00E71CD1"/>
    <w:rsid w:val="00E72B38"/>
    <w:rsid w:val="00E72B7E"/>
    <w:rsid w:val="00E72BDA"/>
    <w:rsid w:val="00E72DB3"/>
    <w:rsid w:val="00E72FF1"/>
    <w:rsid w:val="00E735F1"/>
    <w:rsid w:val="00E74204"/>
    <w:rsid w:val="00E746B9"/>
    <w:rsid w:val="00E747AA"/>
    <w:rsid w:val="00E75511"/>
    <w:rsid w:val="00E75980"/>
    <w:rsid w:val="00E75D53"/>
    <w:rsid w:val="00E76604"/>
    <w:rsid w:val="00E768A2"/>
    <w:rsid w:val="00E76A08"/>
    <w:rsid w:val="00E76A71"/>
    <w:rsid w:val="00E76A84"/>
    <w:rsid w:val="00E76B08"/>
    <w:rsid w:val="00E77474"/>
    <w:rsid w:val="00E7788C"/>
    <w:rsid w:val="00E779A3"/>
    <w:rsid w:val="00E8004D"/>
    <w:rsid w:val="00E80B09"/>
    <w:rsid w:val="00E814C1"/>
    <w:rsid w:val="00E8181A"/>
    <w:rsid w:val="00E819DC"/>
    <w:rsid w:val="00E81CF1"/>
    <w:rsid w:val="00E81F7E"/>
    <w:rsid w:val="00E822BD"/>
    <w:rsid w:val="00E82BF5"/>
    <w:rsid w:val="00E831A2"/>
    <w:rsid w:val="00E838D4"/>
    <w:rsid w:val="00E83A24"/>
    <w:rsid w:val="00E842CC"/>
    <w:rsid w:val="00E84945"/>
    <w:rsid w:val="00E849DA"/>
    <w:rsid w:val="00E84BA1"/>
    <w:rsid w:val="00E85094"/>
    <w:rsid w:val="00E85537"/>
    <w:rsid w:val="00E85882"/>
    <w:rsid w:val="00E858F7"/>
    <w:rsid w:val="00E85B20"/>
    <w:rsid w:val="00E85CAC"/>
    <w:rsid w:val="00E86A40"/>
    <w:rsid w:val="00E86D5E"/>
    <w:rsid w:val="00E86E17"/>
    <w:rsid w:val="00E87B6D"/>
    <w:rsid w:val="00E87C03"/>
    <w:rsid w:val="00E87FFE"/>
    <w:rsid w:val="00E90011"/>
    <w:rsid w:val="00E90217"/>
    <w:rsid w:val="00E907F4"/>
    <w:rsid w:val="00E909A8"/>
    <w:rsid w:val="00E90B21"/>
    <w:rsid w:val="00E918CE"/>
    <w:rsid w:val="00E91C21"/>
    <w:rsid w:val="00E91C2B"/>
    <w:rsid w:val="00E921DF"/>
    <w:rsid w:val="00E9244D"/>
    <w:rsid w:val="00E9260A"/>
    <w:rsid w:val="00E92B21"/>
    <w:rsid w:val="00E92D44"/>
    <w:rsid w:val="00E92D59"/>
    <w:rsid w:val="00E93137"/>
    <w:rsid w:val="00E9333A"/>
    <w:rsid w:val="00E938F4"/>
    <w:rsid w:val="00E93D34"/>
    <w:rsid w:val="00E94007"/>
    <w:rsid w:val="00E941F2"/>
    <w:rsid w:val="00E94676"/>
    <w:rsid w:val="00E94AFB"/>
    <w:rsid w:val="00E94BB5"/>
    <w:rsid w:val="00E94E27"/>
    <w:rsid w:val="00E94FCA"/>
    <w:rsid w:val="00E95420"/>
    <w:rsid w:val="00E95D78"/>
    <w:rsid w:val="00E96211"/>
    <w:rsid w:val="00E96746"/>
    <w:rsid w:val="00E9698F"/>
    <w:rsid w:val="00EA031A"/>
    <w:rsid w:val="00EA1D15"/>
    <w:rsid w:val="00EA1FD6"/>
    <w:rsid w:val="00EA23A7"/>
    <w:rsid w:val="00EA254D"/>
    <w:rsid w:val="00EA2572"/>
    <w:rsid w:val="00EA2E25"/>
    <w:rsid w:val="00EA2E4F"/>
    <w:rsid w:val="00EA31B4"/>
    <w:rsid w:val="00EA37D4"/>
    <w:rsid w:val="00EA3C0A"/>
    <w:rsid w:val="00EA3DB0"/>
    <w:rsid w:val="00EA3FFD"/>
    <w:rsid w:val="00EA437A"/>
    <w:rsid w:val="00EA5420"/>
    <w:rsid w:val="00EA5F87"/>
    <w:rsid w:val="00EA6152"/>
    <w:rsid w:val="00EA6333"/>
    <w:rsid w:val="00EA66EA"/>
    <w:rsid w:val="00EA6B32"/>
    <w:rsid w:val="00EA6C1E"/>
    <w:rsid w:val="00EA7B38"/>
    <w:rsid w:val="00EA7B93"/>
    <w:rsid w:val="00EB0124"/>
    <w:rsid w:val="00EB062C"/>
    <w:rsid w:val="00EB070C"/>
    <w:rsid w:val="00EB0CED"/>
    <w:rsid w:val="00EB0CFC"/>
    <w:rsid w:val="00EB16BA"/>
    <w:rsid w:val="00EB1742"/>
    <w:rsid w:val="00EB1BF3"/>
    <w:rsid w:val="00EB2426"/>
    <w:rsid w:val="00EB242E"/>
    <w:rsid w:val="00EB2B92"/>
    <w:rsid w:val="00EB3565"/>
    <w:rsid w:val="00EB35ED"/>
    <w:rsid w:val="00EB3BB5"/>
    <w:rsid w:val="00EB44D5"/>
    <w:rsid w:val="00EB49FD"/>
    <w:rsid w:val="00EB4A6E"/>
    <w:rsid w:val="00EB4C95"/>
    <w:rsid w:val="00EB4D3B"/>
    <w:rsid w:val="00EB5221"/>
    <w:rsid w:val="00EB56CF"/>
    <w:rsid w:val="00EB5A81"/>
    <w:rsid w:val="00EB5B18"/>
    <w:rsid w:val="00EB5CF9"/>
    <w:rsid w:val="00EB6317"/>
    <w:rsid w:val="00EB640C"/>
    <w:rsid w:val="00EB6675"/>
    <w:rsid w:val="00EB6C41"/>
    <w:rsid w:val="00EB6C9C"/>
    <w:rsid w:val="00EB728A"/>
    <w:rsid w:val="00EC092D"/>
    <w:rsid w:val="00EC09B9"/>
    <w:rsid w:val="00EC09F4"/>
    <w:rsid w:val="00EC0ED4"/>
    <w:rsid w:val="00EC0F34"/>
    <w:rsid w:val="00EC114E"/>
    <w:rsid w:val="00EC1556"/>
    <w:rsid w:val="00EC1AF3"/>
    <w:rsid w:val="00EC1C72"/>
    <w:rsid w:val="00EC1FF6"/>
    <w:rsid w:val="00EC22FB"/>
    <w:rsid w:val="00EC2316"/>
    <w:rsid w:val="00EC29C2"/>
    <w:rsid w:val="00EC3163"/>
    <w:rsid w:val="00EC333A"/>
    <w:rsid w:val="00EC372A"/>
    <w:rsid w:val="00EC452D"/>
    <w:rsid w:val="00EC45DE"/>
    <w:rsid w:val="00EC47B3"/>
    <w:rsid w:val="00EC47FD"/>
    <w:rsid w:val="00EC49C8"/>
    <w:rsid w:val="00EC5161"/>
    <w:rsid w:val="00EC51DB"/>
    <w:rsid w:val="00EC56BA"/>
    <w:rsid w:val="00EC5D58"/>
    <w:rsid w:val="00EC65FA"/>
    <w:rsid w:val="00EC7620"/>
    <w:rsid w:val="00EC7D9B"/>
    <w:rsid w:val="00EC7E3F"/>
    <w:rsid w:val="00ED0BF6"/>
    <w:rsid w:val="00ED12D0"/>
    <w:rsid w:val="00ED1775"/>
    <w:rsid w:val="00ED2675"/>
    <w:rsid w:val="00ED2F0A"/>
    <w:rsid w:val="00ED38D0"/>
    <w:rsid w:val="00ED3BF0"/>
    <w:rsid w:val="00ED5480"/>
    <w:rsid w:val="00ED570B"/>
    <w:rsid w:val="00ED5C04"/>
    <w:rsid w:val="00ED5F25"/>
    <w:rsid w:val="00ED64C5"/>
    <w:rsid w:val="00ED6A77"/>
    <w:rsid w:val="00ED6AD9"/>
    <w:rsid w:val="00ED7049"/>
    <w:rsid w:val="00ED72D1"/>
    <w:rsid w:val="00ED79BD"/>
    <w:rsid w:val="00EE0123"/>
    <w:rsid w:val="00EE0141"/>
    <w:rsid w:val="00EE05E8"/>
    <w:rsid w:val="00EE0C31"/>
    <w:rsid w:val="00EE0D54"/>
    <w:rsid w:val="00EE104A"/>
    <w:rsid w:val="00EE1528"/>
    <w:rsid w:val="00EE16D7"/>
    <w:rsid w:val="00EE19F5"/>
    <w:rsid w:val="00EE1D91"/>
    <w:rsid w:val="00EE1D9B"/>
    <w:rsid w:val="00EE298E"/>
    <w:rsid w:val="00EE2A06"/>
    <w:rsid w:val="00EE2D9A"/>
    <w:rsid w:val="00EE2DA2"/>
    <w:rsid w:val="00EE2E24"/>
    <w:rsid w:val="00EE3235"/>
    <w:rsid w:val="00EE36D7"/>
    <w:rsid w:val="00EE3A2F"/>
    <w:rsid w:val="00EE41CC"/>
    <w:rsid w:val="00EE41E2"/>
    <w:rsid w:val="00EE4457"/>
    <w:rsid w:val="00EE4465"/>
    <w:rsid w:val="00EE4F49"/>
    <w:rsid w:val="00EE5367"/>
    <w:rsid w:val="00EE55FB"/>
    <w:rsid w:val="00EE5BD2"/>
    <w:rsid w:val="00EE5CA9"/>
    <w:rsid w:val="00EE605A"/>
    <w:rsid w:val="00EE605F"/>
    <w:rsid w:val="00EE6871"/>
    <w:rsid w:val="00EE6AB0"/>
    <w:rsid w:val="00EE6CFD"/>
    <w:rsid w:val="00EE703A"/>
    <w:rsid w:val="00EE70AF"/>
    <w:rsid w:val="00EE70FA"/>
    <w:rsid w:val="00EE79E0"/>
    <w:rsid w:val="00EF05B8"/>
    <w:rsid w:val="00EF0D7C"/>
    <w:rsid w:val="00EF107B"/>
    <w:rsid w:val="00EF10F5"/>
    <w:rsid w:val="00EF1331"/>
    <w:rsid w:val="00EF14B2"/>
    <w:rsid w:val="00EF158F"/>
    <w:rsid w:val="00EF1755"/>
    <w:rsid w:val="00EF17E9"/>
    <w:rsid w:val="00EF2220"/>
    <w:rsid w:val="00EF2B5F"/>
    <w:rsid w:val="00EF302E"/>
    <w:rsid w:val="00EF3150"/>
    <w:rsid w:val="00EF3186"/>
    <w:rsid w:val="00EF329C"/>
    <w:rsid w:val="00EF347C"/>
    <w:rsid w:val="00EF36FC"/>
    <w:rsid w:val="00EF371D"/>
    <w:rsid w:val="00EF38EF"/>
    <w:rsid w:val="00EF3AFF"/>
    <w:rsid w:val="00EF3B59"/>
    <w:rsid w:val="00EF3DE9"/>
    <w:rsid w:val="00EF3FEB"/>
    <w:rsid w:val="00EF41A5"/>
    <w:rsid w:val="00EF473F"/>
    <w:rsid w:val="00EF4957"/>
    <w:rsid w:val="00EF5366"/>
    <w:rsid w:val="00EF54F6"/>
    <w:rsid w:val="00EF585D"/>
    <w:rsid w:val="00EF5A52"/>
    <w:rsid w:val="00EF5AD0"/>
    <w:rsid w:val="00EF61E4"/>
    <w:rsid w:val="00EF66BF"/>
    <w:rsid w:val="00EF68D5"/>
    <w:rsid w:val="00EF6A8D"/>
    <w:rsid w:val="00EF6CA1"/>
    <w:rsid w:val="00EF6D5C"/>
    <w:rsid w:val="00EF6E73"/>
    <w:rsid w:val="00EF76BA"/>
    <w:rsid w:val="00F006B6"/>
    <w:rsid w:val="00F00876"/>
    <w:rsid w:val="00F0111D"/>
    <w:rsid w:val="00F011A4"/>
    <w:rsid w:val="00F01257"/>
    <w:rsid w:val="00F01359"/>
    <w:rsid w:val="00F016DE"/>
    <w:rsid w:val="00F01A4C"/>
    <w:rsid w:val="00F01AEE"/>
    <w:rsid w:val="00F01B01"/>
    <w:rsid w:val="00F020AA"/>
    <w:rsid w:val="00F020B2"/>
    <w:rsid w:val="00F02326"/>
    <w:rsid w:val="00F02805"/>
    <w:rsid w:val="00F032CF"/>
    <w:rsid w:val="00F03DEB"/>
    <w:rsid w:val="00F0431E"/>
    <w:rsid w:val="00F05218"/>
    <w:rsid w:val="00F053D1"/>
    <w:rsid w:val="00F063F4"/>
    <w:rsid w:val="00F06F3D"/>
    <w:rsid w:val="00F0717A"/>
    <w:rsid w:val="00F072DB"/>
    <w:rsid w:val="00F07B18"/>
    <w:rsid w:val="00F07CE6"/>
    <w:rsid w:val="00F10351"/>
    <w:rsid w:val="00F10A08"/>
    <w:rsid w:val="00F10FBA"/>
    <w:rsid w:val="00F111F2"/>
    <w:rsid w:val="00F11330"/>
    <w:rsid w:val="00F11376"/>
    <w:rsid w:val="00F11772"/>
    <w:rsid w:val="00F11800"/>
    <w:rsid w:val="00F11AFC"/>
    <w:rsid w:val="00F123DC"/>
    <w:rsid w:val="00F127FF"/>
    <w:rsid w:val="00F12C16"/>
    <w:rsid w:val="00F12C9B"/>
    <w:rsid w:val="00F12EAA"/>
    <w:rsid w:val="00F13419"/>
    <w:rsid w:val="00F14215"/>
    <w:rsid w:val="00F14274"/>
    <w:rsid w:val="00F143AE"/>
    <w:rsid w:val="00F14676"/>
    <w:rsid w:val="00F146C8"/>
    <w:rsid w:val="00F14D35"/>
    <w:rsid w:val="00F15B77"/>
    <w:rsid w:val="00F15D24"/>
    <w:rsid w:val="00F1684C"/>
    <w:rsid w:val="00F168AA"/>
    <w:rsid w:val="00F168CE"/>
    <w:rsid w:val="00F16A4F"/>
    <w:rsid w:val="00F16A59"/>
    <w:rsid w:val="00F172F4"/>
    <w:rsid w:val="00F1750B"/>
    <w:rsid w:val="00F17775"/>
    <w:rsid w:val="00F17A93"/>
    <w:rsid w:val="00F17B54"/>
    <w:rsid w:val="00F20366"/>
    <w:rsid w:val="00F203E7"/>
    <w:rsid w:val="00F204D3"/>
    <w:rsid w:val="00F21110"/>
    <w:rsid w:val="00F211E3"/>
    <w:rsid w:val="00F21E3E"/>
    <w:rsid w:val="00F224B1"/>
    <w:rsid w:val="00F22897"/>
    <w:rsid w:val="00F22ABE"/>
    <w:rsid w:val="00F22B2A"/>
    <w:rsid w:val="00F22EB9"/>
    <w:rsid w:val="00F2309C"/>
    <w:rsid w:val="00F232E7"/>
    <w:rsid w:val="00F23565"/>
    <w:rsid w:val="00F23DD1"/>
    <w:rsid w:val="00F2437A"/>
    <w:rsid w:val="00F2440D"/>
    <w:rsid w:val="00F24B16"/>
    <w:rsid w:val="00F24F10"/>
    <w:rsid w:val="00F25195"/>
    <w:rsid w:val="00F2557E"/>
    <w:rsid w:val="00F259CE"/>
    <w:rsid w:val="00F25BA7"/>
    <w:rsid w:val="00F25C25"/>
    <w:rsid w:val="00F25CB5"/>
    <w:rsid w:val="00F261BE"/>
    <w:rsid w:val="00F26762"/>
    <w:rsid w:val="00F276D8"/>
    <w:rsid w:val="00F27ACC"/>
    <w:rsid w:val="00F27C5C"/>
    <w:rsid w:val="00F30095"/>
    <w:rsid w:val="00F30097"/>
    <w:rsid w:val="00F30AD8"/>
    <w:rsid w:val="00F30C28"/>
    <w:rsid w:val="00F30CA7"/>
    <w:rsid w:val="00F30FBA"/>
    <w:rsid w:val="00F310C7"/>
    <w:rsid w:val="00F31613"/>
    <w:rsid w:val="00F31ACC"/>
    <w:rsid w:val="00F31C9C"/>
    <w:rsid w:val="00F3223C"/>
    <w:rsid w:val="00F32B23"/>
    <w:rsid w:val="00F32BAE"/>
    <w:rsid w:val="00F33294"/>
    <w:rsid w:val="00F332B4"/>
    <w:rsid w:val="00F333D7"/>
    <w:rsid w:val="00F33414"/>
    <w:rsid w:val="00F3348B"/>
    <w:rsid w:val="00F33550"/>
    <w:rsid w:val="00F33A7C"/>
    <w:rsid w:val="00F341D2"/>
    <w:rsid w:val="00F342C5"/>
    <w:rsid w:val="00F3459A"/>
    <w:rsid w:val="00F346EC"/>
    <w:rsid w:val="00F34F41"/>
    <w:rsid w:val="00F34FFA"/>
    <w:rsid w:val="00F35038"/>
    <w:rsid w:val="00F3514F"/>
    <w:rsid w:val="00F3599B"/>
    <w:rsid w:val="00F35E48"/>
    <w:rsid w:val="00F36437"/>
    <w:rsid w:val="00F36765"/>
    <w:rsid w:val="00F37D00"/>
    <w:rsid w:val="00F37FFD"/>
    <w:rsid w:val="00F40027"/>
    <w:rsid w:val="00F406AD"/>
    <w:rsid w:val="00F4080A"/>
    <w:rsid w:val="00F414FD"/>
    <w:rsid w:val="00F41B63"/>
    <w:rsid w:val="00F41DA0"/>
    <w:rsid w:val="00F42D7D"/>
    <w:rsid w:val="00F436C9"/>
    <w:rsid w:val="00F43CF6"/>
    <w:rsid w:val="00F43D39"/>
    <w:rsid w:val="00F44481"/>
    <w:rsid w:val="00F44A7C"/>
    <w:rsid w:val="00F44F4E"/>
    <w:rsid w:val="00F44FCE"/>
    <w:rsid w:val="00F4636B"/>
    <w:rsid w:val="00F463CD"/>
    <w:rsid w:val="00F4690B"/>
    <w:rsid w:val="00F46A5E"/>
    <w:rsid w:val="00F46D31"/>
    <w:rsid w:val="00F46E16"/>
    <w:rsid w:val="00F470B2"/>
    <w:rsid w:val="00F470E9"/>
    <w:rsid w:val="00F4736A"/>
    <w:rsid w:val="00F47ACE"/>
    <w:rsid w:val="00F47C24"/>
    <w:rsid w:val="00F50462"/>
    <w:rsid w:val="00F5076A"/>
    <w:rsid w:val="00F50DCE"/>
    <w:rsid w:val="00F51002"/>
    <w:rsid w:val="00F51619"/>
    <w:rsid w:val="00F520FA"/>
    <w:rsid w:val="00F52233"/>
    <w:rsid w:val="00F52932"/>
    <w:rsid w:val="00F52933"/>
    <w:rsid w:val="00F535B2"/>
    <w:rsid w:val="00F536B6"/>
    <w:rsid w:val="00F53AB5"/>
    <w:rsid w:val="00F53DE2"/>
    <w:rsid w:val="00F54072"/>
    <w:rsid w:val="00F541B8"/>
    <w:rsid w:val="00F54527"/>
    <w:rsid w:val="00F54ADA"/>
    <w:rsid w:val="00F54B38"/>
    <w:rsid w:val="00F54FAB"/>
    <w:rsid w:val="00F550EE"/>
    <w:rsid w:val="00F5546D"/>
    <w:rsid w:val="00F5653A"/>
    <w:rsid w:val="00F57859"/>
    <w:rsid w:val="00F57D59"/>
    <w:rsid w:val="00F57DB3"/>
    <w:rsid w:val="00F57E88"/>
    <w:rsid w:val="00F57F2C"/>
    <w:rsid w:val="00F57FCC"/>
    <w:rsid w:val="00F57FD4"/>
    <w:rsid w:val="00F60414"/>
    <w:rsid w:val="00F6063C"/>
    <w:rsid w:val="00F60A77"/>
    <w:rsid w:val="00F60D9B"/>
    <w:rsid w:val="00F60EBF"/>
    <w:rsid w:val="00F61045"/>
    <w:rsid w:val="00F6116C"/>
    <w:rsid w:val="00F61347"/>
    <w:rsid w:val="00F620F7"/>
    <w:rsid w:val="00F6213A"/>
    <w:rsid w:val="00F623D7"/>
    <w:rsid w:val="00F624B1"/>
    <w:rsid w:val="00F62537"/>
    <w:rsid w:val="00F62B7E"/>
    <w:rsid w:val="00F62BC1"/>
    <w:rsid w:val="00F62E60"/>
    <w:rsid w:val="00F63A8E"/>
    <w:rsid w:val="00F63D8A"/>
    <w:rsid w:val="00F63EAD"/>
    <w:rsid w:val="00F64213"/>
    <w:rsid w:val="00F643A6"/>
    <w:rsid w:val="00F64932"/>
    <w:rsid w:val="00F64C22"/>
    <w:rsid w:val="00F64DAF"/>
    <w:rsid w:val="00F64F2A"/>
    <w:rsid w:val="00F65597"/>
    <w:rsid w:val="00F656A8"/>
    <w:rsid w:val="00F659FB"/>
    <w:rsid w:val="00F65BAC"/>
    <w:rsid w:val="00F65C1E"/>
    <w:rsid w:val="00F65D1F"/>
    <w:rsid w:val="00F660B2"/>
    <w:rsid w:val="00F662F4"/>
    <w:rsid w:val="00F667DF"/>
    <w:rsid w:val="00F66F81"/>
    <w:rsid w:val="00F67B9B"/>
    <w:rsid w:val="00F67C7B"/>
    <w:rsid w:val="00F67CC5"/>
    <w:rsid w:val="00F67D9F"/>
    <w:rsid w:val="00F67F0A"/>
    <w:rsid w:val="00F700FA"/>
    <w:rsid w:val="00F7042B"/>
    <w:rsid w:val="00F70793"/>
    <w:rsid w:val="00F71FCB"/>
    <w:rsid w:val="00F7238B"/>
    <w:rsid w:val="00F72390"/>
    <w:rsid w:val="00F72FC1"/>
    <w:rsid w:val="00F732A0"/>
    <w:rsid w:val="00F73451"/>
    <w:rsid w:val="00F73657"/>
    <w:rsid w:val="00F736CD"/>
    <w:rsid w:val="00F73BCA"/>
    <w:rsid w:val="00F74060"/>
    <w:rsid w:val="00F7482B"/>
    <w:rsid w:val="00F75177"/>
    <w:rsid w:val="00F751FA"/>
    <w:rsid w:val="00F755C6"/>
    <w:rsid w:val="00F75933"/>
    <w:rsid w:val="00F75F3A"/>
    <w:rsid w:val="00F75FE5"/>
    <w:rsid w:val="00F75FFE"/>
    <w:rsid w:val="00F76782"/>
    <w:rsid w:val="00F76A99"/>
    <w:rsid w:val="00F76F53"/>
    <w:rsid w:val="00F77E5F"/>
    <w:rsid w:val="00F77FB2"/>
    <w:rsid w:val="00F80157"/>
    <w:rsid w:val="00F80769"/>
    <w:rsid w:val="00F80D2C"/>
    <w:rsid w:val="00F8111D"/>
    <w:rsid w:val="00F811EB"/>
    <w:rsid w:val="00F81212"/>
    <w:rsid w:val="00F81321"/>
    <w:rsid w:val="00F8142F"/>
    <w:rsid w:val="00F81742"/>
    <w:rsid w:val="00F82611"/>
    <w:rsid w:val="00F8281B"/>
    <w:rsid w:val="00F828DF"/>
    <w:rsid w:val="00F82CC6"/>
    <w:rsid w:val="00F82E15"/>
    <w:rsid w:val="00F83264"/>
    <w:rsid w:val="00F83633"/>
    <w:rsid w:val="00F837A3"/>
    <w:rsid w:val="00F84301"/>
    <w:rsid w:val="00F84903"/>
    <w:rsid w:val="00F84F59"/>
    <w:rsid w:val="00F8521C"/>
    <w:rsid w:val="00F85231"/>
    <w:rsid w:val="00F8553A"/>
    <w:rsid w:val="00F85A0E"/>
    <w:rsid w:val="00F85F9E"/>
    <w:rsid w:val="00F86593"/>
    <w:rsid w:val="00F8680F"/>
    <w:rsid w:val="00F8691D"/>
    <w:rsid w:val="00F869CF"/>
    <w:rsid w:val="00F877D7"/>
    <w:rsid w:val="00F87FB4"/>
    <w:rsid w:val="00F90A2D"/>
    <w:rsid w:val="00F90DAE"/>
    <w:rsid w:val="00F90FC0"/>
    <w:rsid w:val="00F91219"/>
    <w:rsid w:val="00F9135C"/>
    <w:rsid w:val="00F913A1"/>
    <w:rsid w:val="00F9153C"/>
    <w:rsid w:val="00F91962"/>
    <w:rsid w:val="00F9196C"/>
    <w:rsid w:val="00F91D68"/>
    <w:rsid w:val="00F920EE"/>
    <w:rsid w:val="00F93069"/>
    <w:rsid w:val="00F93154"/>
    <w:rsid w:val="00F9318E"/>
    <w:rsid w:val="00F93922"/>
    <w:rsid w:val="00F94298"/>
    <w:rsid w:val="00F94570"/>
    <w:rsid w:val="00F94A3C"/>
    <w:rsid w:val="00F94CE7"/>
    <w:rsid w:val="00F9530A"/>
    <w:rsid w:val="00F9584B"/>
    <w:rsid w:val="00F95E24"/>
    <w:rsid w:val="00F962EB"/>
    <w:rsid w:val="00F964E1"/>
    <w:rsid w:val="00F964E9"/>
    <w:rsid w:val="00F966E1"/>
    <w:rsid w:val="00F97511"/>
    <w:rsid w:val="00F97B97"/>
    <w:rsid w:val="00FA0098"/>
    <w:rsid w:val="00FA0A2F"/>
    <w:rsid w:val="00FA1D1D"/>
    <w:rsid w:val="00FA1E00"/>
    <w:rsid w:val="00FA2263"/>
    <w:rsid w:val="00FA236B"/>
    <w:rsid w:val="00FA2668"/>
    <w:rsid w:val="00FA2707"/>
    <w:rsid w:val="00FA2E3B"/>
    <w:rsid w:val="00FA318F"/>
    <w:rsid w:val="00FA38F5"/>
    <w:rsid w:val="00FA39E0"/>
    <w:rsid w:val="00FA4454"/>
    <w:rsid w:val="00FA4C8D"/>
    <w:rsid w:val="00FA4D24"/>
    <w:rsid w:val="00FA54A4"/>
    <w:rsid w:val="00FA5B26"/>
    <w:rsid w:val="00FA5F9E"/>
    <w:rsid w:val="00FA6403"/>
    <w:rsid w:val="00FA6981"/>
    <w:rsid w:val="00FA6E83"/>
    <w:rsid w:val="00FA7ECC"/>
    <w:rsid w:val="00FB00CB"/>
    <w:rsid w:val="00FB0624"/>
    <w:rsid w:val="00FB0626"/>
    <w:rsid w:val="00FB0628"/>
    <w:rsid w:val="00FB0C13"/>
    <w:rsid w:val="00FB1012"/>
    <w:rsid w:val="00FB118B"/>
    <w:rsid w:val="00FB155E"/>
    <w:rsid w:val="00FB1A88"/>
    <w:rsid w:val="00FB1F52"/>
    <w:rsid w:val="00FB1FCB"/>
    <w:rsid w:val="00FB218E"/>
    <w:rsid w:val="00FB281F"/>
    <w:rsid w:val="00FB29B1"/>
    <w:rsid w:val="00FB2A01"/>
    <w:rsid w:val="00FB2D42"/>
    <w:rsid w:val="00FB3241"/>
    <w:rsid w:val="00FB3904"/>
    <w:rsid w:val="00FB3CA2"/>
    <w:rsid w:val="00FB3E5F"/>
    <w:rsid w:val="00FB4334"/>
    <w:rsid w:val="00FB435C"/>
    <w:rsid w:val="00FB46B9"/>
    <w:rsid w:val="00FB48D1"/>
    <w:rsid w:val="00FB48D6"/>
    <w:rsid w:val="00FB48FA"/>
    <w:rsid w:val="00FB4CD0"/>
    <w:rsid w:val="00FB4EBD"/>
    <w:rsid w:val="00FB4FFD"/>
    <w:rsid w:val="00FB50EB"/>
    <w:rsid w:val="00FB5562"/>
    <w:rsid w:val="00FB5989"/>
    <w:rsid w:val="00FB6055"/>
    <w:rsid w:val="00FB61B8"/>
    <w:rsid w:val="00FB6494"/>
    <w:rsid w:val="00FB6C0E"/>
    <w:rsid w:val="00FB6CCE"/>
    <w:rsid w:val="00FB73BD"/>
    <w:rsid w:val="00FB756B"/>
    <w:rsid w:val="00FB759F"/>
    <w:rsid w:val="00FB7779"/>
    <w:rsid w:val="00FC07A2"/>
    <w:rsid w:val="00FC0927"/>
    <w:rsid w:val="00FC09C9"/>
    <w:rsid w:val="00FC0B36"/>
    <w:rsid w:val="00FC0D3F"/>
    <w:rsid w:val="00FC0D8D"/>
    <w:rsid w:val="00FC1B20"/>
    <w:rsid w:val="00FC2A9B"/>
    <w:rsid w:val="00FC316C"/>
    <w:rsid w:val="00FC33AE"/>
    <w:rsid w:val="00FC3C20"/>
    <w:rsid w:val="00FC3D8F"/>
    <w:rsid w:val="00FC3ECE"/>
    <w:rsid w:val="00FC4AE0"/>
    <w:rsid w:val="00FC4C03"/>
    <w:rsid w:val="00FC4D16"/>
    <w:rsid w:val="00FC4D63"/>
    <w:rsid w:val="00FC4F70"/>
    <w:rsid w:val="00FC4FD8"/>
    <w:rsid w:val="00FC593F"/>
    <w:rsid w:val="00FC6246"/>
    <w:rsid w:val="00FC62CF"/>
    <w:rsid w:val="00FC64BB"/>
    <w:rsid w:val="00FC664F"/>
    <w:rsid w:val="00FC6763"/>
    <w:rsid w:val="00FC6788"/>
    <w:rsid w:val="00FC70C8"/>
    <w:rsid w:val="00FC72CA"/>
    <w:rsid w:val="00FC771D"/>
    <w:rsid w:val="00FC7B32"/>
    <w:rsid w:val="00FC7D30"/>
    <w:rsid w:val="00FD0072"/>
    <w:rsid w:val="00FD03CA"/>
    <w:rsid w:val="00FD0478"/>
    <w:rsid w:val="00FD057E"/>
    <w:rsid w:val="00FD0661"/>
    <w:rsid w:val="00FD08B9"/>
    <w:rsid w:val="00FD0907"/>
    <w:rsid w:val="00FD098E"/>
    <w:rsid w:val="00FD13BD"/>
    <w:rsid w:val="00FD1E2B"/>
    <w:rsid w:val="00FD2511"/>
    <w:rsid w:val="00FD25B7"/>
    <w:rsid w:val="00FD29CA"/>
    <w:rsid w:val="00FD2FC2"/>
    <w:rsid w:val="00FD317F"/>
    <w:rsid w:val="00FD31F8"/>
    <w:rsid w:val="00FD3594"/>
    <w:rsid w:val="00FD3BB2"/>
    <w:rsid w:val="00FD4615"/>
    <w:rsid w:val="00FD4DE9"/>
    <w:rsid w:val="00FD4E73"/>
    <w:rsid w:val="00FD534B"/>
    <w:rsid w:val="00FD53D9"/>
    <w:rsid w:val="00FD670A"/>
    <w:rsid w:val="00FD67F4"/>
    <w:rsid w:val="00FD69C0"/>
    <w:rsid w:val="00FD6BEF"/>
    <w:rsid w:val="00FD6C5B"/>
    <w:rsid w:val="00FD6E39"/>
    <w:rsid w:val="00FD6EC6"/>
    <w:rsid w:val="00FD70B1"/>
    <w:rsid w:val="00FD76F5"/>
    <w:rsid w:val="00FD776A"/>
    <w:rsid w:val="00FD7BCD"/>
    <w:rsid w:val="00FD7DED"/>
    <w:rsid w:val="00FE0565"/>
    <w:rsid w:val="00FE09BF"/>
    <w:rsid w:val="00FE0F12"/>
    <w:rsid w:val="00FE16F2"/>
    <w:rsid w:val="00FE1A6C"/>
    <w:rsid w:val="00FE1A71"/>
    <w:rsid w:val="00FE1AA8"/>
    <w:rsid w:val="00FE1B03"/>
    <w:rsid w:val="00FE3354"/>
    <w:rsid w:val="00FE3690"/>
    <w:rsid w:val="00FE4162"/>
    <w:rsid w:val="00FE468B"/>
    <w:rsid w:val="00FE46EB"/>
    <w:rsid w:val="00FE4778"/>
    <w:rsid w:val="00FE510D"/>
    <w:rsid w:val="00FE590B"/>
    <w:rsid w:val="00FE5C28"/>
    <w:rsid w:val="00FE5F65"/>
    <w:rsid w:val="00FE5FFB"/>
    <w:rsid w:val="00FE611F"/>
    <w:rsid w:val="00FE62AA"/>
    <w:rsid w:val="00FE65C1"/>
    <w:rsid w:val="00FE6725"/>
    <w:rsid w:val="00FE6CBD"/>
    <w:rsid w:val="00FE70C5"/>
    <w:rsid w:val="00FE7157"/>
    <w:rsid w:val="00FE71E0"/>
    <w:rsid w:val="00FE7931"/>
    <w:rsid w:val="00FF0530"/>
    <w:rsid w:val="00FF0978"/>
    <w:rsid w:val="00FF0C92"/>
    <w:rsid w:val="00FF1223"/>
    <w:rsid w:val="00FF151B"/>
    <w:rsid w:val="00FF1F8E"/>
    <w:rsid w:val="00FF2060"/>
    <w:rsid w:val="00FF31C8"/>
    <w:rsid w:val="00FF3562"/>
    <w:rsid w:val="00FF415F"/>
    <w:rsid w:val="00FF44AE"/>
    <w:rsid w:val="00FF44F5"/>
    <w:rsid w:val="00FF5163"/>
    <w:rsid w:val="00FF54C1"/>
    <w:rsid w:val="00FF57BF"/>
    <w:rsid w:val="00FF59B8"/>
    <w:rsid w:val="00FF59E6"/>
    <w:rsid w:val="00FF5CCA"/>
    <w:rsid w:val="00FF6448"/>
    <w:rsid w:val="00FF6872"/>
    <w:rsid w:val="00FF7745"/>
    <w:rsid w:val="00FF7A39"/>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9B17B5-A5D2-4CEA-8C63-E84D3BD2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rPr>
      <w:rFonts w:ascii="Courier New" w:eastAsia="Courier New" w:hAnsi="Courier New" w:cs="Courier New"/>
      <w:sz w:val="20"/>
      <w:szCs w:val="20"/>
    </w:rPr>
  </w:style>
  <w:style w:type="character" w:styleId="Hyperlink">
    <w:name w:val="Hyperlink"/>
    <w:rsid w:val="009B5E7B"/>
    <w:rPr>
      <w:strike w:val="0"/>
      <w:dstrike w:val="0"/>
      <w:color w:val="005A9C"/>
      <w:u w:val="none"/>
      <w:effect w:val="none"/>
    </w:rPr>
  </w:style>
  <w:style w:type="character" w:styleId="Strong">
    <w:name w:val="Strong"/>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paragraph" w:styleId="ListParagraph">
    <w:name w:val="List Paragraph"/>
    <w:basedOn w:val="Normal"/>
    <w:uiPriority w:val="34"/>
    <w:qFormat/>
    <w:rsid w:val="00A216A0"/>
    <w:pPr>
      <w:ind w:left="720"/>
      <w:contextualSpacing/>
    </w:pPr>
  </w:style>
  <w:style w:type="character" w:styleId="FollowedHyperlink">
    <w:name w:val="FollowedHyperlink"/>
    <w:basedOn w:val="DefaultParagraphFont"/>
    <w:rsid w:val="00667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774">
      <w:bodyDiv w:val="1"/>
      <w:marLeft w:val="0"/>
      <w:marRight w:val="0"/>
      <w:marTop w:val="0"/>
      <w:marBottom w:val="0"/>
      <w:divBdr>
        <w:top w:val="none" w:sz="0" w:space="0" w:color="auto"/>
        <w:left w:val="none" w:sz="0" w:space="0" w:color="auto"/>
        <w:bottom w:val="none" w:sz="0" w:space="0" w:color="auto"/>
        <w:right w:val="none" w:sz="0" w:space="0" w:color="auto"/>
      </w:divBdr>
    </w:div>
    <w:div w:id="11033333">
      <w:bodyDiv w:val="1"/>
      <w:marLeft w:val="0"/>
      <w:marRight w:val="0"/>
      <w:marTop w:val="0"/>
      <w:marBottom w:val="0"/>
      <w:divBdr>
        <w:top w:val="none" w:sz="0" w:space="0" w:color="auto"/>
        <w:left w:val="none" w:sz="0" w:space="0" w:color="auto"/>
        <w:bottom w:val="none" w:sz="0" w:space="0" w:color="auto"/>
        <w:right w:val="none" w:sz="0" w:space="0" w:color="auto"/>
      </w:divBdr>
    </w:div>
    <w:div w:id="19934044">
      <w:bodyDiv w:val="1"/>
      <w:marLeft w:val="0"/>
      <w:marRight w:val="0"/>
      <w:marTop w:val="0"/>
      <w:marBottom w:val="0"/>
      <w:divBdr>
        <w:top w:val="none" w:sz="0" w:space="0" w:color="auto"/>
        <w:left w:val="none" w:sz="0" w:space="0" w:color="auto"/>
        <w:bottom w:val="none" w:sz="0" w:space="0" w:color="auto"/>
        <w:right w:val="none" w:sz="0" w:space="0" w:color="auto"/>
      </w:divBdr>
      <w:divsChild>
        <w:div w:id="1412194928">
          <w:marLeft w:val="0"/>
          <w:marRight w:val="0"/>
          <w:marTop w:val="0"/>
          <w:marBottom w:val="0"/>
          <w:divBdr>
            <w:top w:val="none" w:sz="0" w:space="0" w:color="auto"/>
            <w:left w:val="none" w:sz="0" w:space="0" w:color="auto"/>
            <w:bottom w:val="none" w:sz="0" w:space="0" w:color="auto"/>
            <w:right w:val="none" w:sz="0" w:space="0" w:color="auto"/>
          </w:divBdr>
          <w:divsChild>
            <w:div w:id="34178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925">
      <w:bodyDiv w:val="1"/>
      <w:marLeft w:val="0"/>
      <w:marRight w:val="0"/>
      <w:marTop w:val="0"/>
      <w:marBottom w:val="0"/>
      <w:divBdr>
        <w:top w:val="none" w:sz="0" w:space="0" w:color="auto"/>
        <w:left w:val="none" w:sz="0" w:space="0" w:color="auto"/>
        <w:bottom w:val="none" w:sz="0" w:space="0" w:color="auto"/>
        <w:right w:val="none" w:sz="0" w:space="0" w:color="auto"/>
      </w:divBdr>
      <w:divsChild>
        <w:div w:id="929587617">
          <w:marLeft w:val="0"/>
          <w:marRight w:val="0"/>
          <w:marTop w:val="0"/>
          <w:marBottom w:val="0"/>
          <w:divBdr>
            <w:top w:val="none" w:sz="0" w:space="0" w:color="auto"/>
            <w:left w:val="none" w:sz="0" w:space="0" w:color="auto"/>
            <w:bottom w:val="none" w:sz="0" w:space="0" w:color="auto"/>
            <w:right w:val="none" w:sz="0" w:space="0" w:color="auto"/>
          </w:divBdr>
          <w:divsChild>
            <w:div w:id="8941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3174">
      <w:bodyDiv w:val="1"/>
      <w:marLeft w:val="0"/>
      <w:marRight w:val="0"/>
      <w:marTop w:val="0"/>
      <w:marBottom w:val="0"/>
      <w:divBdr>
        <w:top w:val="none" w:sz="0" w:space="0" w:color="auto"/>
        <w:left w:val="none" w:sz="0" w:space="0" w:color="auto"/>
        <w:bottom w:val="none" w:sz="0" w:space="0" w:color="auto"/>
        <w:right w:val="none" w:sz="0" w:space="0" w:color="auto"/>
      </w:divBdr>
      <w:divsChild>
        <w:div w:id="299582649">
          <w:marLeft w:val="0"/>
          <w:marRight w:val="0"/>
          <w:marTop w:val="0"/>
          <w:marBottom w:val="0"/>
          <w:divBdr>
            <w:top w:val="none" w:sz="0" w:space="0" w:color="auto"/>
            <w:left w:val="none" w:sz="0" w:space="0" w:color="auto"/>
            <w:bottom w:val="none" w:sz="0" w:space="0" w:color="auto"/>
            <w:right w:val="none" w:sz="0" w:space="0" w:color="auto"/>
          </w:divBdr>
        </w:div>
      </w:divsChild>
    </w:div>
    <w:div w:id="32193871">
      <w:bodyDiv w:val="1"/>
      <w:marLeft w:val="0"/>
      <w:marRight w:val="0"/>
      <w:marTop w:val="0"/>
      <w:marBottom w:val="0"/>
      <w:divBdr>
        <w:top w:val="none" w:sz="0" w:space="0" w:color="auto"/>
        <w:left w:val="none" w:sz="0" w:space="0" w:color="auto"/>
        <w:bottom w:val="none" w:sz="0" w:space="0" w:color="auto"/>
        <w:right w:val="none" w:sz="0" w:space="0" w:color="auto"/>
      </w:divBdr>
    </w:div>
    <w:div w:id="41178424">
      <w:bodyDiv w:val="1"/>
      <w:marLeft w:val="0"/>
      <w:marRight w:val="0"/>
      <w:marTop w:val="0"/>
      <w:marBottom w:val="0"/>
      <w:divBdr>
        <w:top w:val="none" w:sz="0" w:space="0" w:color="auto"/>
        <w:left w:val="none" w:sz="0" w:space="0" w:color="auto"/>
        <w:bottom w:val="none" w:sz="0" w:space="0" w:color="auto"/>
        <w:right w:val="none" w:sz="0" w:space="0" w:color="auto"/>
      </w:divBdr>
      <w:divsChild>
        <w:div w:id="1229926884">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79716659">
      <w:bodyDiv w:val="1"/>
      <w:marLeft w:val="0"/>
      <w:marRight w:val="0"/>
      <w:marTop w:val="0"/>
      <w:marBottom w:val="0"/>
      <w:divBdr>
        <w:top w:val="none" w:sz="0" w:space="0" w:color="auto"/>
        <w:left w:val="none" w:sz="0" w:space="0" w:color="auto"/>
        <w:bottom w:val="none" w:sz="0" w:space="0" w:color="auto"/>
        <w:right w:val="none" w:sz="0" w:space="0" w:color="auto"/>
      </w:divBdr>
    </w:div>
    <w:div w:id="82342342">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2946847">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07045040">
      <w:bodyDiv w:val="1"/>
      <w:marLeft w:val="0"/>
      <w:marRight w:val="0"/>
      <w:marTop w:val="0"/>
      <w:marBottom w:val="0"/>
      <w:divBdr>
        <w:top w:val="none" w:sz="0" w:space="0" w:color="auto"/>
        <w:left w:val="none" w:sz="0" w:space="0" w:color="auto"/>
        <w:bottom w:val="none" w:sz="0" w:space="0" w:color="auto"/>
        <w:right w:val="none" w:sz="0" w:space="0" w:color="auto"/>
      </w:divBdr>
      <w:divsChild>
        <w:div w:id="2145654312">
          <w:marLeft w:val="0"/>
          <w:marRight w:val="0"/>
          <w:marTop w:val="0"/>
          <w:marBottom w:val="0"/>
          <w:divBdr>
            <w:top w:val="none" w:sz="0" w:space="0" w:color="auto"/>
            <w:left w:val="none" w:sz="0" w:space="0" w:color="auto"/>
            <w:bottom w:val="none" w:sz="0" w:space="0" w:color="auto"/>
            <w:right w:val="none" w:sz="0" w:space="0" w:color="auto"/>
          </w:divBdr>
          <w:divsChild>
            <w:div w:id="1568682137">
              <w:marLeft w:val="0"/>
              <w:marRight w:val="0"/>
              <w:marTop w:val="0"/>
              <w:marBottom w:val="0"/>
              <w:divBdr>
                <w:top w:val="none" w:sz="0" w:space="0" w:color="auto"/>
                <w:left w:val="none" w:sz="0" w:space="0" w:color="auto"/>
                <w:bottom w:val="none" w:sz="0" w:space="0" w:color="auto"/>
                <w:right w:val="none" w:sz="0" w:space="0" w:color="auto"/>
              </w:divBdr>
            </w:div>
            <w:div w:id="17865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0608">
      <w:bodyDiv w:val="1"/>
      <w:marLeft w:val="0"/>
      <w:marRight w:val="0"/>
      <w:marTop w:val="0"/>
      <w:marBottom w:val="0"/>
      <w:divBdr>
        <w:top w:val="none" w:sz="0" w:space="0" w:color="auto"/>
        <w:left w:val="none" w:sz="0" w:space="0" w:color="auto"/>
        <w:bottom w:val="none" w:sz="0" w:space="0" w:color="auto"/>
        <w:right w:val="none" w:sz="0" w:space="0" w:color="auto"/>
      </w:divBdr>
      <w:divsChild>
        <w:div w:id="215118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59815">
      <w:bodyDiv w:val="1"/>
      <w:marLeft w:val="0"/>
      <w:marRight w:val="0"/>
      <w:marTop w:val="0"/>
      <w:marBottom w:val="0"/>
      <w:divBdr>
        <w:top w:val="none" w:sz="0" w:space="0" w:color="auto"/>
        <w:left w:val="none" w:sz="0" w:space="0" w:color="auto"/>
        <w:bottom w:val="none" w:sz="0" w:space="0" w:color="auto"/>
        <w:right w:val="none" w:sz="0" w:space="0" w:color="auto"/>
      </w:divBdr>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71147148">
      <w:bodyDiv w:val="1"/>
      <w:marLeft w:val="0"/>
      <w:marRight w:val="0"/>
      <w:marTop w:val="0"/>
      <w:marBottom w:val="0"/>
      <w:divBdr>
        <w:top w:val="none" w:sz="0" w:space="0" w:color="auto"/>
        <w:left w:val="none" w:sz="0" w:space="0" w:color="auto"/>
        <w:bottom w:val="none" w:sz="0" w:space="0" w:color="auto"/>
        <w:right w:val="none" w:sz="0" w:space="0" w:color="auto"/>
      </w:divBdr>
    </w:div>
    <w:div w:id="179244194">
      <w:bodyDiv w:val="1"/>
      <w:marLeft w:val="0"/>
      <w:marRight w:val="0"/>
      <w:marTop w:val="0"/>
      <w:marBottom w:val="0"/>
      <w:divBdr>
        <w:top w:val="none" w:sz="0" w:space="0" w:color="auto"/>
        <w:left w:val="none" w:sz="0" w:space="0" w:color="auto"/>
        <w:bottom w:val="none" w:sz="0" w:space="0" w:color="auto"/>
        <w:right w:val="none" w:sz="0" w:space="0" w:color="auto"/>
      </w:divBdr>
    </w:div>
    <w:div w:id="190647620">
      <w:bodyDiv w:val="1"/>
      <w:marLeft w:val="0"/>
      <w:marRight w:val="0"/>
      <w:marTop w:val="0"/>
      <w:marBottom w:val="0"/>
      <w:divBdr>
        <w:top w:val="none" w:sz="0" w:space="0" w:color="auto"/>
        <w:left w:val="none" w:sz="0" w:space="0" w:color="auto"/>
        <w:bottom w:val="none" w:sz="0" w:space="0" w:color="auto"/>
        <w:right w:val="none" w:sz="0" w:space="0" w:color="auto"/>
      </w:divBdr>
    </w:div>
    <w:div w:id="201092416">
      <w:bodyDiv w:val="1"/>
      <w:marLeft w:val="0"/>
      <w:marRight w:val="0"/>
      <w:marTop w:val="0"/>
      <w:marBottom w:val="0"/>
      <w:divBdr>
        <w:top w:val="none" w:sz="0" w:space="0" w:color="auto"/>
        <w:left w:val="none" w:sz="0" w:space="0" w:color="auto"/>
        <w:bottom w:val="none" w:sz="0" w:space="0" w:color="auto"/>
        <w:right w:val="none" w:sz="0" w:space="0" w:color="auto"/>
      </w:divBdr>
    </w:div>
    <w:div w:id="210459913">
      <w:bodyDiv w:val="1"/>
      <w:marLeft w:val="0"/>
      <w:marRight w:val="0"/>
      <w:marTop w:val="0"/>
      <w:marBottom w:val="0"/>
      <w:divBdr>
        <w:top w:val="none" w:sz="0" w:space="0" w:color="auto"/>
        <w:left w:val="none" w:sz="0" w:space="0" w:color="auto"/>
        <w:bottom w:val="none" w:sz="0" w:space="0" w:color="auto"/>
        <w:right w:val="none" w:sz="0" w:space="0" w:color="auto"/>
      </w:divBdr>
    </w:div>
    <w:div w:id="215628938">
      <w:bodyDiv w:val="1"/>
      <w:marLeft w:val="0"/>
      <w:marRight w:val="0"/>
      <w:marTop w:val="0"/>
      <w:marBottom w:val="0"/>
      <w:divBdr>
        <w:top w:val="none" w:sz="0" w:space="0" w:color="auto"/>
        <w:left w:val="none" w:sz="0" w:space="0" w:color="auto"/>
        <w:bottom w:val="none" w:sz="0" w:space="0" w:color="auto"/>
        <w:right w:val="none" w:sz="0" w:space="0" w:color="auto"/>
      </w:divBdr>
    </w:div>
    <w:div w:id="225381798">
      <w:bodyDiv w:val="1"/>
      <w:marLeft w:val="0"/>
      <w:marRight w:val="0"/>
      <w:marTop w:val="0"/>
      <w:marBottom w:val="0"/>
      <w:divBdr>
        <w:top w:val="none" w:sz="0" w:space="0" w:color="auto"/>
        <w:left w:val="none" w:sz="0" w:space="0" w:color="auto"/>
        <w:bottom w:val="none" w:sz="0" w:space="0" w:color="auto"/>
        <w:right w:val="none" w:sz="0" w:space="0" w:color="auto"/>
      </w:divBdr>
    </w:div>
    <w:div w:id="226498741">
      <w:bodyDiv w:val="1"/>
      <w:marLeft w:val="0"/>
      <w:marRight w:val="0"/>
      <w:marTop w:val="0"/>
      <w:marBottom w:val="0"/>
      <w:divBdr>
        <w:top w:val="none" w:sz="0" w:space="0" w:color="auto"/>
        <w:left w:val="none" w:sz="0" w:space="0" w:color="auto"/>
        <w:bottom w:val="none" w:sz="0" w:space="0" w:color="auto"/>
        <w:right w:val="none" w:sz="0" w:space="0" w:color="auto"/>
      </w:divBdr>
    </w:div>
    <w:div w:id="228392982">
      <w:bodyDiv w:val="1"/>
      <w:marLeft w:val="0"/>
      <w:marRight w:val="0"/>
      <w:marTop w:val="0"/>
      <w:marBottom w:val="0"/>
      <w:divBdr>
        <w:top w:val="none" w:sz="0" w:space="0" w:color="auto"/>
        <w:left w:val="none" w:sz="0" w:space="0" w:color="auto"/>
        <w:bottom w:val="none" w:sz="0" w:space="0" w:color="auto"/>
        <w:right w:val="none" w:sz="0" w:space="0" w:color="auto"/>
      </w:divBdr>
    </w:div>
    <w:div w:id="243956260">
      <w:bodyDiv w:val="1"/>
      <w:marLeft w:val="0"/>
      <w:marRight w:val="0"/>
      <w:marTop w:val="0"/>
      <w:marBottom w:val="0"/>
      <w:divBdr>
        <w:top w:val="none" w:sz="0" w:space="0" w:color="auto"/>
        <w:left w:val="none" w:sz="0" w:space="0" w:color="auto"/>
        <w:bottom w:val="none" w:sz="0" w:space="0" w:color="auto"/>
        <w:right w:val="none" w:sz="0" w:space="0" w:color="auto"/>
      </w:divBdr>
    </w:div>
    <w:div w:id="248928280">
      <w:bodyDiv w:val="1"/>
      <w:marLeft w:val="0"/>
      <w:marRight w:val="0"/>
      <w:marTop w:val="0"/>
      <w:marBottom w:val="0"/>
      <w:divBdr>
        <w:top w:val="none" w:sz="0" w:space="0" w:color="auto"/>
        <w:left w:val="none" w:sz="0" w:space="0" w:color="auto"/>
        <w:bottom w:val="none" w:sz="0" w:space="0" w:color="auto"/>
        <w:right w:val="none" w:sz="0" w:space="0" w:color="auto"/>
      </w:divBdr>
    </w:div>
    <w:div w:id="249898354">
      <w:bodyDiv w:val="1"/>
      <w:marLeft w:val="0"/>
      <w:marRight w:val="0"/>
      <w:marTop w:val="0"/>
      <w:marBottom w:val="0"/>
      <w:divBdr>
        <w:top w:val="none" w:sz="0" w:space="0" w:color="auto"/>
        <w:left w:val="none" w:sz="0" w:space="0" w:color="auto"/>
        <w:bottom w:val="none" w:sz="0" w:space="0" w:color="auto"/>
        <w:right w:val="none" w:sz="0" w:space="0" w:color="auto"/>
      </w:divBdr>
      <w:divsChild>
        <w:div w:id="1610892600">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4269686">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3100336">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04629060">
      <w:bodyDiv w:val="1"/>
      <w:marLeft w:val="0"/>
      <w:marRight w:val="0"/>
      <w:marTop w:val="0"/>
      <w:marBottom w:val="0"/>
      <w:divBdr>
        <w:top w:val="none" w:sz="0" w:space="0" w:color="auto"/>
        <w:left w:val="none" w:sz="0" w:space="0" w:color="auto"/>
        <w:bottom w:val="none" w:sz="0" w:space="0" w:color="auto"/>
        <w:right w:val="none" w:sz="0" w:space="0" w:color="auto"/>
      </w:divBdr>
    </w:div>
    <w:div w:id="329873420">
      <w:bodyDiv w:val="1"/>
      <w:marLeft w:val="0"/>
      <w:marRight w:val="0"/>
      <w:marTop w:val="0"/>
      <w:marBottom w:val="0"/>
      <w:divBdr>
        <w:top w:val="none" w:sz="0" w:space="0" w:color="auto"/>
        <w:left w:val="none" w:sz="0" w:space="0" w:color="auto"/>
        <w:bottom w:val="none" w:sz="0" w:space="0" w:color="auto"/>
        <w:right w:val="none" w:sz="0" w:space="0" w:color="auto"/>
      </w:divBdr>
    </w:div>
    <w:div w:id="336350270">
      <w:bodyDiv w:val="1"/>
      <w:marLeft w:val="0"/>
      <w:marRight w:val="0"/>
      <w:marTop w:val="0"/>
      <w:marBottom w:val="0"/>
      <w:divBdr>
        <w:top w:val="none" w:sz="0" w:space="0" w:color="auto"/>
        <w:left w:val="none" w:sz="0" w:space="0" w:color="auto"/>
        <w:bottom w:val="none" w:sz="0" w:space="0" w:color="auto"/>
        <w:right w:val="none" w:sz="0" w:space="0" w:color="auto"/>
      </w:divBdr>
    </w:div>
    <w:div w:id="341008655">
      <w:bodyDiv w:val="1"/>
      <w:marLeft w:val="0"/>
      <w:marRight w:val="0"/>
      <w:marTop w:val="0"/>
      <w:marBottom w:val="0"/>
      <w:divBdr>
        <w:top w:val="none" w:sz="0" w:space="0" w:color="auto"/>
        <w:left w:val="none" w:sz="0" w:space="0" w:color="auto"/>
        <w:bottom w:val="none" w:sz="0" w:space="0" w:color="auto"/>
        <w:right w:val="none" w:sz="0" w:space="0" w:color="auto"/>
      </w:divBdr>
    </w:div>
    <w:div w:id="353848239">
      <w:bodyDiv w:val="1"/>
      <w:marLeft w:val="0"/>
      <w:marRight w:val="0"/>
      <w:marTop w:val="0"/>
      <w:marBottom w:val="0"/>
      <w:divBdr>
        <w:top w:val="none" w:sz="0" w:space="0" w:color="auto"/>
        <w:left w:val="none" w:sz="0" w:space="0" w:color="auto"/>
        <w:bottom w:val="none" w:sz="0" w:space="0" w:color="auto"/>
        <w:right w:val="none" w:sz="0" w:space="0" w:color="auto"/>
      </w:divBdr>
      <w:divsChild>
        <w:div w:id="626279910">
          <w:marLeft w:val="0"/>
          <w:marRight w:val="0"/>
          <w:marTop w:val="0"/>
          <w:marBottom w:val="0"/>
          <w:divBdr>
            <w:top w:val="none" w:sz="0" w:space="0" w:color="auto"/>
            <w:left w:val="none" w:sz="0" w:space="0" w:color="auto"/>
            <w:bottom w:val="none" w:sz="0" w:space="0" w:color="auto"/>
            <w:right w:val="none" w:sz="0" w:space="0" w:color="auto"/>
          </w:divBdr>
        </w:div>
      </w:divsChild>
    </w:div>
    <w:div w:id="355615242">
      <w:bodyDiv w:val="1"/>
      <w:marLeft w:val="0"/>
      <w:marRight w:val="0"/>
      <w:marTop w:val="0"/>
      <w:marBottom w:val="0"/>
      <w:divBdr>
        <w:top w:val="none" w:sz="0" w:space="0" w:color="auto"/>
        <w:left w:val="none" w:sz="0" w:space="0" w:color="auto"/>
        <w:bottom w:val="none" w:sz="0" w:space="0" w:color="auto"/>
        <w:right w:val="none" w:sz="0" w:space="0" w:color="auto"/>
      </w:divBdr>
    </w:div>
    <w:div w:id="367073744">
      <w:bodyDiv w:val="1"/>
      <w:marLeft w:val="0"/>
      <w:marRight w:val="0"/>
      <w:marTop w:val="0"/>
      <w:marBottom w:val="0"/>
      <w:divBdr>
        <w:top w:val="none" w:sz="0" w:space="0" w:color="auto"/>
        <w:left w:val="none" w:sz="0" w:space="0" w:color="auto"/>
        <w:bottom w:val="none" w:sz="0" w:space="0" w:color="auto"/>
        <w:right w:val="none" w:sz="0" w:space="0" w:color="auto"/>
      </w:divBdr>
      <w:divsChild>
        <w:div w:id="691759512">
          <w:marLeft w:val="0"/>
          <w:marRight w:val="0"/>
          <w:marTop w:val="0"/>
          <w:marBottom w:val="0"/>
          <w:divBdr>
            <w:top w:val="none" w:sz="0" w:space="0" w:color="auto"/>
            <w:left w:val="none" w:sz="0" w:space="0" w:color="auto"/>
            <w:bottom w:val="none" w:sz="0" w:space="0" w:color="auto"/>
            <w:right w:val="none" w:sz="0" w:space="0" w:color="auto"/>
          </w:divBdr>
          <w:divsChild>
            <w:div w:id="640621572">
              <w:marLeft w:val="0"/>
              <w:marRight w:val="0"/>
              <w:marTop w:val="0"/>
              <w:marBottom w:val="0"/>
              <w:divBdr>
                <w:top w:val="none" w:sz="0" w:space="0" w:color="auto"/>
                <w:left w:val="none" w:sz="0" w:space="0" w:color="auto"/>
                <w:bottom w:val="none" w:sz="0" w:space="0" w:color="auto"/>
                <w:right w:val="none" w:sz="0" w:space="0" w:color="auto"/>
              </w:divBdr>
            </w:div>
            <w:div w:id="1508208118">
              <w:marLeft w:val="0"/>
              <w:marRight w:val="0"/>
              <w:marTop w:val="0"/>
              <w:marBottom w:val="0"/>
              <w:divBdr>
                <w:top w:val="none" w:sz="0" w:space="0" w:color="auto"/>
                <w:left w:val="none" w:sz="0" w:space="0" w:color="auto"/>
                <w:bottom w:val="none" w:sz="0" w:space="0" w:color="auto"/>
                <w:right w:val="none" w:sz="0" w:space="0" w:color="auto"/>
              </w:divBdr>
            </w:div>
            <w:div w:id="15637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8008">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402873961">
      <w:bodyDiv w:val="1"/>
      <w:marLeft w:val="0"/>
      <w:marRight w:val="0"/>
      <w:marTop w:val="0"/>
      <w:marBottom w:val="0"/>
      <w:divBdr>
        <w:top w:val="none" w:sz="0" w:space="0" w:color="auto"/>
        <w:left w:val="none" w:sz="0" w:space="0" w:color="auto"/>
        <w:bottom w:val="none" w:sz="0" w:space="0" w:color="auto"/>
        <w:right w:val="none" w:sz="0" w:space="0" w:color="auto"/>
      </w:divBdr>
    </w:div>
    <w:div w:id="404108932">
      <w:bodyDiv w:val="1"/>
      <w:marLeft w:val="0"/>
      <w:marRight w:val="0"/>
      <w:marTop w:val="0"/>
      <w:marBottom w:val="0"/>
      <w:divBdr>
        <w:top w:val="none" w:sz="0" w:space="0" w:color="auto"/>
        <w:left w:val="none" w:sz="0" w:space="0" w:color="auto"/>
        <w:bottom w:val="none" w:sz="0" w:space="0" w:color="auto"/>
        <w:right w:val="none" w:sz="0" w:space="0" w:color="auto"/>
      </w:divBdr>
    </w:div>
    <w:div w:id="433522233">
      <w:bodyDiv w:val="1"/>
      <w:marLeft w:val="0"/>
      <w:marRight w:val="0"/>
      <w:marTop w:val="0"/>
      <w:marBottom w:val="0"/>
      <w:divBdr>
        <w:top w:val="none" w:sz="0" w:space="0" w:color="auto"/>
        <w:left w:val="none" w:sz="0" w:space="0" w:color="auto"/>
        <w:bottom w:val="none" w:sz="0" w:space="0" w:color="auto"/>
        <w:right w:val="none" w:sz="0" w:space="0" w:color="auto"/>
      </w:divBdr>
    </w:div>
    <w:div w:id="438913225">
      <w:bodyDiv w:val="1"/>
      <w:marLeft w:val="0"/>
      <w:marRight w:val="0"/>
      <w:marTop w:val="0"/>
      <w:marBottom w:val="0"/>
      <w:divBdr>
        <w:top w:val="none" w:sz="0" w:space="0" w:color="auto"/>
        <w:left w:val="none" w:sz="0" w:space="0" w:color="auto"/>
        <w:bottom w:val="none" w:sz="0" w:space="0" w:color="auto"/>
        <w:right w:val="none" w:sz="0" w:space="0" w:color="auto"/>
      </w:divBdr>
    </w:div>
    <w:div w:id="442040727">
      <w:bodyDiv w:val="1"/>
      <w:marLeft w:val="0"/>
      <w:marRight w:val="0"/>
      <w:marTop w:val="0"/>
      <w:marBottom w:val="0"/>
      <w:divBdr>
        <w:top w:val="none" w:sz="0" w:space="0" w:color="auto"/>
        <w:left w:val="none" w:sz="0" w:space="0" w:color="auto"/>
        <w:bottom w:val="none" w:sz="0" w:space="0" w:color="auto"/>
        <w:right w:val="none" w:sz="0" w:space="0" w:color="auto"/>
      </w:divBdr>
    </w:div>
    <w:div w:id="450130028">
      <w:bodyDiv w:val="1"/>
      <w:marLeft w:val="0"/>
      <w:marRight w:val="0"/>
      <w:marTop w:val="0"/>
      <w:marBottom w:val="0"/>
      <w:divBdr>
        <w:top w:val="none" w:sz="0" w:space="0" w:color="auto"/>
        <w:left w:val="none" w:sz="0" w:space="0" w:color="auto"/>
        <w:bottom w:val="none" w:sz="0" w:space="0" w:color="auto"/>
        <w:right w:val="none" w:sz="0" w:space="0" w:color="auto"/>
      </w:divBdr>
    </w:div>
    <w:div w:id="452938696">
      <w:bodyDiv w:val="1"/>
      <w:marLeft w:val="0"/>
      <w:marRight w:val="0"/>
      <w:marTop w:val="0"/>
      <w:marBottom w:val="0"/>
      <w:divBdr>
        <w:top w:val="none" w:sz="0" w:space="0" w:color="auto"/>
        <w:left w:val="none" w:sz="0" w:space="0" w:color="auto"/>
        <w:bottom w:val="none" w:sz="0" w:space="0" w:color="auto"/>
        <w:right w:val="none" w:sz="0" w:space="0" w:color="auto"/>
      </w:divBdr>
    </w:div>
    <w:div w:id="454447259">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2112488">
      <w:bodyDiv w:val="1"/>
      <w:marLeft w:val="0"/>
      <w:marRight w:val="0"/>
      <w:marTop w:val="0"/>
      <w:marBottom w:val="0"/>
      <w:divBdr>
        <w:top w:val="none" w:sz="0" w:space="0" w:color="auto"/>
        <w:left w:val="none" w:sz="0" w:space="0" w:color="auto"/>
        <w:bottom w:val="none" w:sz="0" w:space="0" w:color="auto"/>
        <w:right w:val="none" w:sz="0" w:space="0" w:color="auto"/>
      </w:divBdr>
      <w:divsChild>
        <w:div w:id="1637485446">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5286">
      <w:bodyDiv w:val="1"/>
      <w:marLeft w:val="0"/>
      <w:marRight w:val="0"/>
      <w:marTop w:val="0"/>
      <w:marBottom w:val="0"/>
      <w:divBdr>
        <w:top w:val="none" w:sz="0" w:space="0" w:color="auto"/>
        <w:left w:val="none" w:sz="0" w:space="0" w:color="auto"/>
        <w:bottom w:val="none" w:sz="0" w:space="0" w:color="auto"/>
        <w:right w:val="none" w:sz="0" w:space="0" w:color="auto"/>
      </w:divBdr>
    </w:div>
    <w:div w:id="513151875">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800190">
      <w:bodyDiv w:val="1"/>
      <w:marLeft w:val="0"/>
      <w:marRight w:val="0"/>
      <w:marTop w:val="0"/>
      <w:marBottom w:val="0"/>
      <w:divBdr>
        <w:top w:val="none" w:sz="0" w:space="0" w:color="auto"/>
        <w:left w:val="none" w:sz="0" w:space="0" w:color="auto"/>
        <w:bottom w:val="none" w:sz="0" w:space="0" w:color="auto"/>
        <w:right w:val="none" w:sz="0" w:space="0" w:color="auto"/>
      </w:divBdr>
    </w:div>
    <w:div w:id="530218642">
      <w:bodyDiv w:val="1"/>
      <w:marLeft w:val="0"/>
      <w:marRight w:val="0"/>
      <w:marTop w:val="0"/>
      <w:marBottom w:val="0"/>
      <w:divBdr>
        <w:top w:val="none" w:sz="0" w:space="0" w:color="auto"/>
        <w:left w:val="none" w:sz="0" w:space="0" w:color="auto"/>
        <w:bottom w:val="none" w:sz="0" w:space="0" w:color="auto"/>
        <w:right w:val="none" w:sz="0" w:space="0" w:color="auto"/>
      </w:divBdr>
      <w:divsChild>
        <w:div w:id="1825048173">
          <w:marLeft w:val="0"/>
          <w:marRight w:val="0"/>
          <w:marTop w:val="0"/>
          <w:marBottom w:val="0"/>
          <w:divBdr>
            <w:top w:val="none" w:sz="0" w:space="0" w:color="auto"/>
            <w:left w:val="none" w:sz="0" w:space="0" w:color="auto"/>
            <w:bottom w:val="none" w:sz="0" w:space="0" w:color="auto"/>
            <w:right w:val="none" w:sz="0" w:space="0" w:color="auto"/>
          </w:divBdr>
          <w:divsChild>
            <w:div w:id="1089885877">
              <w:marLeft w:val="0"/>
              <w:marRight w:val="0"/>
              <w:marTop w:val="0"/>
              <w:marBottom w:val="0"/>
              <w:divBdr>
                <w:top w:val="none" w:sz="0" w:space="0" w:color="auto"/>
                <w:left w:val="none" w:sz="0" w:space="0" w:color="auto"/>
                <w:bottom w:val="none" w:sz="0" w:space="0" w:color="auto"/>
                <w:right w:val="none" w:sz="0" w:space="0" w:color="auto"/>
              </w:divBdr>
            </w:div>
            <w:div w:id="1663385573">
              <w:marLeft w:val="0"/>
              <w:marRight w:val="0"/>
              <w:marTop w:val="0"/>
              <w:marBottom w:val="0"/>
              <w:divBdr>
                <w:top w:val="none" w:sz="0" w:space="0" w:color="auto"/>
                <w:left w:val="none" w:sz="0" w:space="0" w:color="auto"/>
                <w:bottom w:val="none" w:sz="0" w:space="0" w:color="auto"/>
                <w:right w:val="none" w:sz="0" w:space="0" w:color="auto"/>
              </w:divBdr>
            </w:div>
            <w:div w:id="20196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58174016">
      <w:bodyDiv w:val="1"/>
      <w:marLeft w:val="0"/>
      <w:marRight w:val="0"/>
      <w:marTop w:val="0"/>
      <w:marBottom w:val="0"/>
      <w:divBdr>
        <w:top w:val="none" w:sz="0" w:space="0" w:color="auto"/>
        <w:left w:val="none" w:sz="0" w:space="0" w:color="auto"/>
        <w:bottom w:val="none" w:sz="0" w:space="0" w:color="auto"/>
        <w:right w:val="none" w:sz="0" w:space="0" w:color="auto"/>
      </w:divBdr>
    </w:div>
    <w:div w:id="573508378">
      <w:bodyDiv w:val="1"/>
      <w:marLeft w:val="0"/>
      <w:marRight w:val="0"/>
      <w:marTop w:val="0"/>
      <w:marBottom w:val="0"/>
      <w:divBdr>
        <w:top w:val="none" w:sz="0" w:space="0" w:color="auto"/>
        <w:left w:val="none" w:sz="0" w:space="0" w:color="auto"/>
        <w:bottom w:val="none" w:sz="0" w:space="0" w:color="auto"/>
        <w:right w:val="none" w:sz="0" w:space="0" w:color="auto"/>
      </w:divBdr>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6944150">
      <w:bodyDiv w:val="1"/>
      <w:marLeft w:val="0"/>
      <w:marRight w:val="0"/>
      <w:marTop w:val="0"/>
      <w:marBottom w:val="0"/>
      <w:divBdr>
        <w:top w:val="none" w:sz="0" w:space="0" w:color="auto"/>
        <w:left w:val="none" w:sz="0" w:space="0" w:color="auto"/>
        <w:bottom w:val="none" w:sz="0" w:space="0" w:color="auto"/>
        <w:right w:val="none" w:sz="0" w:space="0" w:color="auto"/>
      </w:divBdr>
      <w:divsChild>
        <w:div w:id="492985725">
          <w:marLeft w:val="0"/>
          <w:marRight w:val="0"/>
          <w:marTop w:val="0"/>
          <w:marBottom w:val="0"/>
          <w:divBdr>
            <w:top w:val="none" w:sz="0" w:space="0" w:color="auto"/>
            <w:left w:val="none" w:sz="0" w:space="0" w:color="auto"/>
            <w:bottom w:val="none" w:sz="0" w:space="0" w:color="auto"/>
            <w:right w:val="none" w:sz="0" w:space="0" w:color="auto"/>
          </w:divBdr>
          <w:divsChild>
            <w:div w:id="2725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81715517">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8879959">
      <w:bodyDiv w:val="1"/>
      <w:marLeft w:val="0"/>
      <w:marRight w:val="0"/>
      <w:marTop w:val="0"/>
      <w:marBottom w:val="0"/>
      <w:divBdr>
        <w:top w:val="none" w:sz="0" w:space="0" w:color="auto"/>
        <w:left w:val="none" w:sz="0" w:space="0" w:color="auto"/>
        <w:bottom w:val="none" w:sz="0" w:space="0" w:color="auto"/>
        <w:right w:val="none" w:sz="0" w:space="0" w:color="auto"/>
      </w:divBdr>
    </w:div>
    <w:div w:id="629282748">
      <w:bodyDiv w:val="1"/>
      <w:marLeft w:val="0"/>
      <w:marRight w:val="0"/>
      <w:marTop w:val="0"/>
      <w:marBottom w:val="0"/>
      <w:divBdr>
        <w:top w:val="none" w:sz="0" w:space="0" w:color="auto"/>
        <w:left w:val="none" w:sz="0" w:space="0" w:color="auto"/>
        <w:bottom w:val="none" w:sz="0" w:space="0" w:color="auto"/>
        <w:right w:val="none" w:sz="0" w:space="0" w:color="auto"/>
      </w:divBdr>
      <w:divsChild>
        <w:div w:id="1012562253">
          <w:marLeft w:val="0"/>
          <w:marRight w:val="0"/>
          <w:marTop w:val="0"/>
          <w:marBottom w:val="0"/>
          <w:divBdr>
            <w:top w:val="none" w:sz="0" w:space="0" w:color="auto"/>
            <w:left w:val="none" w:sz="0" w:space="0" w:color="auto"/>
            <w:bottom w:val="none" w:sz="0" w:space="0" w:color="auto"/>
            <w:right w:val="none" w:sz="0" w:space="0" w:color="auto"/>
          </w:divBdr>
          <w:divsChild>
            <w:div w:id="700667028">
              <w:marLeft w:val="0"/>
              <w:marRight w:val="0"/>
              <w:marTop w:val="0"/>
              <w:marBottom w:val="0"/>
              <w:divBdr>
                <w:top w:val="none" w:sz="0" w:space="0" w:color="auto"/>
                <w:left w:val="none" w:sz="0" w:space="0" w:color="auto"/>
                <w:bottom w:val="none" w:sz="0" w:space="0" w:color="auto"/>
                <w:right w:val="none" w:sz="0" w:space="0" w:color="auto"/>
              </w:divBdr>
            </w:div>
            <w:div w:id="1050105890">
              <w:marLeft w:val="0"/>
              <w:marRight w:val="0"/>
              <w:marTop w:val="0"/>
              <w:marBottom w:val="0"/>
              <w:divBdr>
                <w:top w:val="none" w:sz="0" w:space="0" w:color="auto"/>
                <w:left w:val="none" w:sz="0" w:space="0" w:color="auto"/>
                <w:bottom w:val="none" w:sz="0" w:space="0" w:color="auto"/>
                <w:right w:val="none" w:sz="0" w:space="0" w:color="auto"/>
              </w:divBdr>
            </w:div>
            <w:div w:id="1148982362">
              <w:marLeft w:val="0"/>
              <w:marRight w:val="0"/>
              <w:marTop w:val="0"/>
              <w:marBottom w:val="0"/>
              <w:divBdr>
                <w:top w:val="none" w:sz="0" w:space="0" w:color="auto"/>
                <w:left w:val="none" w:sz="0" w:space="0" w:color="auto"/>
                <w:bottom w:val="none" w:sz="0" w:space="0" w:color="auto"/>
                <w:right w:val="none" w:sz="0" w:space="0" w:color="auto"/>
              </w:divBdr>
            </w:div>
            <w:div w:id="12937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709">
      <w:bodyDiv w:val="1"/>
      <w:marLeft w:val="0"/>
      <w:marRight w:val="0"/>
      <w:marTop w:val="0"/>
      <w:marBottom w:val="0"/>
      <w:divBdr>
        <w:top w:val="none" w:sz="0" w:space="0" w:color="auto"/>
        <w:left w:val="none" w:sz="0" w:space="0" w:color="auto"/>
        <w:bottom w:val="none" w:sz="0" w:space="0" w:color="auto"/>
        <w:right w:val="none" w:sz="0" w:space="0" w:color="auto"/>
      </w:divBdr>
      <w:divsChild>
        <w:div w:id="971984285">
          <w:marLeft w:val="0"/>
          <w:marRight w:val="0"/>
          <w:marTop w:val="0"/>
          <w:marBottom w:val="0"/>
          <w:divBdr>
            <w:top w:val="none" w:sz="0" w:space="0" w:color="auto"/>
            <w:left w:val="none" w:sz="0" w:space="0" w:color="auto"/>
            <w:bottom w:val="none" w:sz="0" w:space="0" w:color="auto"/>
            <w:right w:val="none" w:sz="0" w:space="0" w:color="auto"/>
          </w:divBdr>
        </w:div>
      </w:divsChild>
    </w:div>
    <w:div w:id="635917581">
      <w:bodyDiv w:val="1"/>
      <w:marLeft w:val="0"/>
      <w:marRight w:val="0"/>
      <w:marTop w:val="0"/>
      <w:marBottom w:val="0"/>
      <w:divBdr>
        <w:top w:val="none" w:sz="0" w:space="0" w:color="auto"/>
        <w:left w:val="none" w:sz="0" w:space="0" w:color="auto"/>
        <w:bottom w:val="none" w:sz="0" w:space="0" w:color="auto"/>
        <w:right w:val="none" w:sz="0" w:space="0" w:color="auto"/>
      </w:divBdr>
    </w:div>
    <w:div w:id="658730240">
      <w:bodyDiv w:val="1"/>
      <w:marLeft w:val="0"/>
      <w:marRight w:val="0"/>
      <w:marTop w:val="0"/>
      <w:marBottom w:val="0"/>
      <w:divBdr>
        <w:top w:val="none" w:sz="0" w:space="0" w:color="auto"/>
        <w:left w:val="none" w:sz="0" w:space="0" w:color="auto"/>
        <w:bottom w:val="none" w:sz="0" w:space="0" w:color="auto"/>
        <w:right w:val="none" w:sz="0" w:space="0" w:color="auto"/>
      </w:divBdr>
    </w:div>
    <w:div w:id="662318172">
      <w:bodyDiv w:val="1"/>
      <w:marLeft w:val="0"/>
      <w:marRight w:val="0"/>
      <w:marTop w:val="0"/>
      <w:marBottom w:val="0"/>
      <w:divBdr>
        <w:top w:val="none" w:sz="0" w:space="0" w:color="auto"/>
        <w:left w:val="none" w:sz="0" w:space="0" w:color="auto"/>
        <w:bottom w:val="none" w:sz="0" w:space="0" w:color="auto"/>
        <w:right w:val="none" w:sz="0" w:space="0" w:color="auto"/>
      </w:divBdr>
      <w:divsChild>
        <w:div w:id="36898370">
          <w:marLeft w:val="0"/>
          <w:marRight w:val="0"/>
          <w:marTop w:val="0"/>
          <w:marBottom w:val="0"/>
          <w:divBdr>
            <w:top w:val="none" w:sz="0" w:space="0" w:color="auto"/>
            <w:left w:val="none" w:sz="0" w:space="0" w:color="auto"/>
            <w:bottom w:val="none" w:sz="0" w:space="0" w:color="auto"/>
            <w:right w:val="none" w:sz="0" w:space="0" w:color="auto"/>
          </w:divBdr>
          <w:divsChild>
            <w:div w:id="1041326354">
              <w:marLeft w:val="0"/>
              <w:marRight w:val="0"/>
              <w:marTop w:val="0"/>
              <w:marBottom w:val="0"/>
              <w:divBdr>
                <w:top w:val="none" w:sz="0" w:space="0" w:color="auto"/>
                <w:left w:val="none" w:sz="0" w:space="0" w:color="auto"/>
                <w:bottom w:val="none" w:sz="0" w:space="0" w:color="auto"/>
                <w:right w:val="none" w:sz="0" w:space="0" w:color="auto"/>
              </w:divBdr>
            </w:div>
            <w:div w:id="1055352290">
              <w:marLeft w:val="0"/>
              <w:marRight w:val="0"/>
              <w:marTop w:val="0"/>
              <w:marBottom w:val="0"/>
              <w:divBdr>
                <w:top w:val="none" w:sz="0" w:space="0" w:color="auto"/>
                <w:left w:val="none" w:sz="0" w:space="0" w:color="auto"/>
                <w:bottom w:val="none" w:sz="0" w:space="0" w:color="auto"/>
                <w:right w:val="none" w:sz="0" w:space="0" w:color="auto"/>
              </w:divBdr>
            </w:div>
            <w:div w:id="1057125159">
              <w:marLeft w:val="0"/>
              <w:marRight w:val="0"/>
              <w:marTop w:val="0"/>
              <w:marBottom w:val="0"/>
              <w:divBdr>
                <w:top w:val="none" w:sz="0" w:space="0" w:color="auto"/>
                <w:left w:val="none" w:sz="0" w:space="0" w:color="auto"/>
                <w:bottom w:val="none" w:sz="0" w:space="0" w:color="auto"/>
                <w:right w:val="none" w:sz="0" w:space="0" w:color="auto"/>
              </w:divBdr>
            </w:div>
            <w:div w:id="10693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7825841">
      <w:bodyDiv w:val="1"/>
      <w:marLeft w:val="0"/>
      <w:marRight w:val="0"/>
      <w:marTop w:val="0"/>
      <w:marBottom w:val="0"/>
      <w:divBdr>
        <w:top w:val="none" w:sz="0" w:space="0" w:color="auto"/>
        <w:left w:val="none" w:sz="0" w:space="0" w:color="auto"/>
        <w:bottom w:val="none" w:sz="0" w:space="0" w:color="auto"/>
        <w:right w:val="none" w:sz="0" w:space="0" w:color="auto"/>
      </w:divBdr>
      <w:divsChild>
        <w:div w:id="143545361">
          <w:marLeft w:val="0"/>
          <w:marRight w:val="0"/>
          <w:marTop w:val="0"/>
          <w:marBottom w:val="0"/>
          <w:divBdr>
            <w:top w:val="none" w:sz="0" w:space="0" w:color="auto"/>
            <w:left w:val="none" w:sz="0" w:space="0" w:color="auto"/>
            <w:bottom w:val="none" w:sz="0" w:space="0" w:color="auto"/>
            <w:right w:val="none" w:sz="0" w:space="0" w:color="auto"/>
          </w:divBdr>
        </w:div>
      </w:divsChild>
    </w:div>
    <w:div w:id="676885510">
      <w:bodyDiv w:val="1"/>
      <w:marLeft w:val="0"/>
      <w:marRight w:val="0"/>
      <w:marTop w:val="0"/>
      <w:marBottom w:val="0"/>
      <w:divBdr>
        <w:top w:val="none" w:sz="0" w:space="0" w:color="auto"/>
        <w:left w:val="none" w:sz="0" w:space="0" w:color="auto"/>
        <w:bottom w:val="none" w:sz="0" w:space="0" w:color="auto"/>
        <w:right w:val="none" w:sz="0" w:space="0" w:color="auto"/>
      </w:divBdr>
    </w:div>
    <w:div w:id="678236972">
      <w:bodyDiv w:val="1"/>
      <w:marLeft w:val="0"/>
      <w:marRight w:val="0"/>
      <w:marTop w:val="0"/>
      <w:marBottom w:val="0"/>
      <w:divBdr>
        <w:top w:val="none" w:sz="0" w:space="0" w:color="auto"/>
        <w:left w:val="none" w:sz="0" w:space="0" w:color="auto"/>
        <w:bottom w:val="none" w:sz="0" w:space="0" w:color="auto"/>
        <w:right w:val="none" w:sz="0" w:space="0" w:color="auto"/>
      </w:divBdr>
    </w:div>
    <w:div w:id="684674311">
      <w:bodyDiv w:val="1"/>
      <w:marLeft w:val="0"/>
      <w:marRight w:val="0"/>
      <w:marTop w:val="0"/>
      <w:marBottom w:val="0"/>
      <w:divBdr>
        <w:top w:val="none" w:sz="0" w:space="0" w:color="auto"/>
        <w:left w:val="none" w:sz="0" w:space="0" w:color="auto"/>
        <w:bottom w:val="none" w:sz="0" w:space="0" w:color="auto"/>
        <w:right w:val="none" w:sz="0" w:space="0" w:color="auto"/>
      </w:divBdr>
    </w:div>
    <w:div w:id="688065898">
      <w:bodyDiv w:val="1"/>
      <w:marLeft w:val="0"/>
      <w:marRight w:val="0"/>
      <w:marTop w:val="0"/>
      <w:marBottom w:val="0"/>
      <w:divBdr>
        <w:top w:val="none" w:sz="0" w:space="0" w:color="auto"/>
        <w:left w:val="none" w:sz="0" w:space="0" w:color="auto"/>
        <w:bottom w:val="none" w:sz="0" w:space="0" w:color="auto"/>
        <w:right w:val="none" w:sz="0" w:space="0" w:color="auto"/>
      </w:divBdr>
      <w:divsChild>
        <w:div w:id="231428036">
          <w:marLeft w:val="0"/>
          <w:marRight w:val="0"/>
          <w:marTop w:val="0"/>
          <w:marBottom w:val="0"/>
          <w:divBdr>
            <w:top w:val="none" w:sz="0" w:space="0" w:color="auto"/>
            <w:left w:val="none" w:sz="0" w:space="0" w:color="auto"/>
            <w:bottom w:val="none" w:sz="0" w:space="0" w:color="auto"/>
            <w:right w:val="none" w:sz="0" w:space="0" w:color="auto"/>
          </w:divBdr>
        </w:div>
      </w:divsChild>
    </w:div>
    <w:div w:id="715816154">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1174451">
          <w:marLeft w:val="0"/>
          <w:marRight w:val="0"/>
          <w:marTop w:val="0"/>
          <w:marBottom w:val="0"/>
          <w:divBdr>
            <w:top w:val="none" w:sz="0" w:space="0" w:color="auto"/>
            <w:left w:val="none" w:sz="0" w:space="0" w:color="auto"/>
            <w:bottom w:val="none" w:sz="0" w:space="0" w:color="auto"/>
            <w:right w:val="none" w:sz="0" w:space="0" w:color="auto"/>
          </w:divBdr>
          <w:divsChild>
            <w:div w:id="3930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5883">
      <w:bodyDiv w:val="1"/>
      <w:marLeft w:val="0"/>
      <w:marRight w:val="0"/>
      <w:marTop w:val="0"/>
      <w:marBottom w:val="0"/>
      <w:divBdr>
        <w:top w:val="none" w:sz="0" w:space="0" w:color="auto"/>
        <w:left w:val="none" w:sz="0" w:space="0" w:color="auto"/>
        <w:bottom w:val="none" w:sz="0" w:space="0" w:color="auto"/>
        <w:right w:val="none" w:sz="0" w:space="0" w:color="auto"/>
      </w:divBdr>
    </w:div>
    <w:div w:id="729301882">
      <w:bodyDiv w:val="1"/>
      <w:marLeft w:val="0"/>
      <w:marRight w:val="0"/>
      <w:marTop w:val="0"/>
      <w:marBottom w:val="0"/>
      <w:divBdr>
        <w:top w:val="none" w:sz="0" w:space="0" w:color="auto"/>
        <w:left w:val="none" w:sz="0" w:space="0" w:color="auto"/>
        <w:bottom w:val="none" w:sz="0" w:space="0" w:color="auto"/>
        <w:right w:val="none" w:sz="0" w:space="0" w:color="auto"/>
      </w:divBdr>
    </w:div>
    <w:div w:id="740560559">
      <w:bodyDiv w:val="1"/>
      <w:marLeft w:val="0"/>
      <w:marRight w:val="0"/>
      <w:marTop w:val="0"/>
      <w:marBottom w:val="0"/>
      <w:divBdr>
        <w:top w:val="none" w:sz="0" w:space="0" w:color="auto"/>
        <w:left w:val="none" w:sz="0" w:space="0" w:color="auto"/>
        <w:bottom w:val="none" w:sz="0" w:space="0" w:color="auto"/>
        <w:right w:val="none" w:sz="0" w:space="0" w:color="auto"/>
      </w:divBdr>
    </w:div>
    <w:div w:id="748887961">
      <w:bodyDiv w:val="1"/>
      <w:marLeft w:val="0"/>
      <w:marRight w:val="0"/>
      <w:marTop w:val="0"/>
      <w:marBottom w:val="0"/>
      <w:divBdr>
        <w:top w:val="none" w:sz="0" w:space="0" w:color="auto"/>
        <w:left w:val="none" w:sz="0" w:space="0" w:color="auto"/>
        <w:bottom w:val="none" w:sz="0" w:space="0" w:color="auto"/>
        <w:right w:val="none" w:sz="0" w:space="0" w:color="auto"/>
      </w:divBdr>
    </w:div>
    <w:div w:id="760882312">
      <w:bodyDiv w:val="1"/>
      <w:marLeft w:val="0"/>
      <w:marRight w:val="0"/>
      <w:marTop w:val="0"/>
      <w:marBottom w:val="0"/>
      <w:divBdr>
        <w:top w:val="none" w:sz="0" w:space="0" w:color="auto"/>
        <w:left w:val="none" w:sz="0" w:space="0" w:color="auto"/>
        <w:bottom w:val="none" w:sz="0" w:space="0" w:color="auto"/>
        <w:right w:val="none" w:sz="0" w:space="0" w:color="auto"/>
      </w:divBdr>
    </w:div>
    <w:div w:id="770663068">
      <w:bodyDiv w:val="1"/>
      <w:marLeft w:val="0"/>
      <w:marRight w:val="0"/>
      <w:marTop w:val="0"/>
      <w:marBottom w:val="0"/>
      <w:divBdr>
        <w:top w:val="none" w:sz="0" w:space="0" w:color="auto"/>
        <w:left w:val="none" w:sz="0" w:space="0" w:color="auto"/>
        <w:bottom w:val="none" w:sz="0" w:space="0" w:color="auto"/>
        <w:right w:val="none" w:sz="0" w:space="0" w:color="auto"/>
      </w:divBdr>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90711011">
      <w:bodyDiv w:val="1"/>
      <w:marLeft w:val="0"/>
      <w:marRight w:val="0"/>
      <w:marTop w:val="0"/>
      <w:marBottom w:val="0"/>
      <w:divBdr>
        <w:top w:val="none" w:sz="0" w:space="0" w:color="auto"/>
        <w:left w:val="none" w:sz="0" w:space="0" w:color="auto"/>
        <w:bottom w:val="none" w:sz="0" w:space="0" w:color="auto"/>
        <w:right w:val="none" w:sz="0" w:space="0" w:color="auto"/>
      </w:divBdr>
    </w:div>
    <w:div w:id="806169536">
      <w:bodyDiv w:val="1"/>
      <w:marLeft w:val="0"/>
      <w:marRight w:val="0"/>
      <w:marTop w:val="0"/>
      <w:marBottom w:val="0"/>
      <w:divBdr>
        <w:top w:val="none" w:sz="0" w:space="0" w:color="auto"/>
        <w:left w:val="none" w:sz="0" w:space="0" w:color="auto"/>
        <w:bottom w:val="none" w:sz="0" w:space="0" w:color="auto"/>
        <w:right w:val="none" w:sz="0" w:space="0" w:color="auto"/>
      </w:divBdr>
    </w:div>
    <w:div w:id="808472458">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19276310">
      <w:bodyDiv w:val="1"/>
      <w:marLeft w:val="0"/>
      <w:marRight w:val="0"/>
      <w:marTop w:val="0"/>
      <w:marBottom w:val="0"/>
      <w:divBdr>
        <w:top w:val="none" w:sz="0" w:space="0" w:color="auto"/>
        <w:left w:val="none" w:sz="0" w:space="0" w:color="auto"/>
        <w:bottom w:val="none" w:sz="0" w:space="0" w:color="auto"/>
        <w:right w:val="none" w:sz="0" w:space="0" w:color="auto"/>
      </w:divBdr>
    </w:div>
    <w:div w:id="823546788">
      <w:bodyDiv w:val="1"/>
      <w:marLeft w:val="0"/>
      <w:marRight w:val="0"/>
      <w:marTop w:val="0"/>
      <w:marBottom w:val="0"/>
      <w:divBdr>
        <w:top w:val="none" w:sz="0" w:space="0" w:color="auto"/>
        <w:left w:val="none" w:sz="0" w:space="0" w:color="auto"/>
        <w:bottom w:val="none" w:sz="0" w:space="0" w:color="auto"/>
        <w:right w:val="none" w:sz="0" w:space="0" w:color="auto"/>
      </w:divBdr>
    </w:div>
    <w:div w:id="837232613">
      <w:bodyDiv w:val="1"/>
      <w:marLeft w:val="0"/>
      <w:marRight w:val="0"/>
      <w:marTop w:val="0"/>
      <w:marBottom w:val="0"/>
      <w:divBdr>
        <w:top w:val="none" w:sz="0" w:space="0" w:color="auto"/>
        <w:left w:val="none" w:sz="0" w:space="0" w:color="auto"/>
        <w:bottom w:val="none" w:sz="0" w:space="0" w:color="auto"/>
        <w:right w:val="none" w:sz="0" w:space="0" w:color="auto"/>
      </w:divBdr>
    </w:div>
    <w:div w:id="841821299">
      <w:bodyDiv w:val="1"/>
      <w:marLeft w:val="0"/>
      <w:marRight w:val="0"/>
      <w:marTop w:val="0"/>
      <w:marBottom w:val="0"/>
      <w:divBdr>
        <w:top w:val="none" w:sz="0" w:space="0" w:color="auto"/>
        <w:left w:val="none" w:sz="0" w:space="0" w:color="auto"/>
        <w:bottom w:val="none" w:sz="0" w:space="0" w:color="auto"/>
        <w:right w:val="none" w:sz="0" w:space="0" w:color="auto"/>
      </w:divBdr>
    </w:div>
    <w:div w:id="844325315">
      <w:bodyDiv w:val="1"/>
      <w:marLeft w:val="0"/>
      <w:marRight w:val="0"/>
      <w:marTop w:val="0"/>
      <w:marBottom w:val="0"/>
      <w:divBdr>
        <w:top w:val="none" w:sz="0" w:space="0" w:color="auto"/>
        <w:left w:val="none" w:sz="0" w:space="0" w:color="auto"/>
        <w:bottom w:val="none" w:sz="0" w:space="0" w:color="auto"/>
        <w:right w:val="none" w:sz="0" w:space="0" w:color="auto"/>
      </w:divBdr>
      <w:divsChild>
        <w:div w:id="595603417">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88304901">
      <w:bodyDiv w:val="1"/>
      <w:marLeft w:val="0"/>
      <w:marRight w:val="0"/>
      <w:marTop w:val="0"/>
      <w:marBottom w:val="0"/>
      <w:divBdr>
        <w:top w:val="none" w:sz="0" w:space="0" w:color="auto"/>
        <w:left w:val="none" w:sz="0" w:space="0" w:color="auto"/>
        <w:bottom w:val="none" w:sz="0" w:space="0" w:color="auto"/>
        <w:right w:val="none" w:sz="0" w:space="0" w:color="auto"/>
      </w:divBdr>
    </w:div>
    <w:div w:id="897781449">
      <w:bodyDiv w:val="1"/>
      <w:marLeft w:val="0"/>
      <w:marRight w:val="0"/>
      <w:marTop w:val="0"/>
      <w:marBottom w:val="0"/>
      <w:divBdr>
        <w:top w:val="none" w:sz="0" w:space="0" w:color="auto"/>
        <w:left w:val="none" w:sz="0" w:space="0" w:color="auto"/>
        <w:bottom w:val="none" w:sz="0" w:space="0" w:color="auto"/>
        <w:right w:val="none" w:sz="0" w:space="0" w:color="auto"/>
      </w:divBdr>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47140">
      <w:bodyDiv w:val="1"/>
      <w:marLeft w:val="0"/>
      <w:marRight w:val="0"/>
      <w:marTop w:val="0"/>
      <w:marBottom w:val="0"/>
      <w:divBdr>
        <w:top w:val="none" w:sz="0" w:space="0" w:color="auto"/>
        <w:left w:val="none" w:sz="0" w:space="0" w:color="auto"/>
        <w:bottom w:val="none" w:sz="0" w:space="0" w:color="auto"/>
        <w:right w:val="none" w:sz="0" w:space="0" w:color="auto"/>
      </w:divBdr>
    </w:div>
    <w:div w:id="920873647">
      <w:bodyDiv w:val="1"/>
      <w:marLeft w:val="0"/>
      <w:marRight w:val="0"/>
      <w:marTop w:val="0"/>
      <w:marBottom w:val="0"/>
      <w:divBdr>
        <w:top w:val="none" w:sz="0" w:space="0" w:color="auto"/>
        <w:left w:val="none" w:sz="0" w:space="0" w:color="auto"/>
        <w:bottom w:val="none" w:sz="0" w:space="0" w:color="auto"/>
        <w:right w:val="none" w:sz="0" w:space="0" w:color="auto"/>
      </w:divBdr>
    </w:div>
    <w:div w:id="930090980">
      <w:bodyDiv w:val="1"/>
      <w:marLeft w:val="0"/>
      <w:marRight w:val="0"/>
      <w:marTop w:val="0"/>
      <w:marBottom w:val="0"/>
      <w:divBdr>
        <w:top w:val="none" w:sz="0" w:space="0" w:color="auto"/>
        <w:left w:val="none" w:sz="0" w:space="0" w:color="auto"/>
        <w:bottom w:val="none" w:sz="0" w:space="0" w:color="auto"/>
        <w:right w:val="none" w:sz="0" w:space="0" w:color="auto"/>
      </w:divBdr>
      <w:divsChild>
        <w:div w:id="1565213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7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52905611">
      <w:bodyDiv w:val="1"/>
      <w:marLeft w:val="0"/>
      <w:marRight w:val="0"/>
      <w:marTop w:val="0"/>
      <w:marBottom w:val="0"/>
      <w:divBdr>
        <w:top w:val="none" w:sz="0" w:space="0" w:color="auto"/>
        <w:left w:val="none" w:sz="0" w:space="0" w:color="auto"/>
        <w:bottom w:val="none" w:sz="0" w:space="0" w:color="auto"/>
        <w:right w:val="none" w:sz="0" w:space="0" w:color="auto"/>
      </w:divBdr>
    </w:div>
    <w:div w:id="953441287">
      <w:bodyDiv w:val="1"/>
      <w:marLeft w:val="0"/>
      <w:marRight w:val="0"/>
      <w:marTop w:val="0"/>
      <w:marBottom w:val="0"/>
      <w:divBdr>
        <w:top w:val="none" w:sz="0" w:space="0" w:color="auto"/>
        <w:left w:val="none" w:sz="0" w:space="0" w:color="auto"/>
        <w:bottom w:val="none" w:sz="0" w:space="0" w:color="auto"/>
        <w:right w:val="none" w:sz="0" w:space="0" w:color="auto"/>
      </w:divBdr>
    </w:div>
    <w:div w:id="959263288">
      <w:bodyDiv w:val="1"/>
      <w:marLeft w:val="0"/>
      <w:marRight w:val="0"/>
      <w:marTop w:val="0"/>
      <w:marBottom w:val="0"/>
      <w:divBdr>
        <w:top w:val="none" w:sz="0" w:space="0" w:color="auto"/>
        <w:left w:val="none" w:sz="0" w:space="0" w:color="auto"/>
        <w:bottom w:val="none" w:sz="0" w:space="0" w:color="auto"/>
        <w:right w:val="none" w:sz="0" w:space="0" w:color="auto"/>
      </w:divBdr>
      <w:divsChild>
        <w:div w:id="1941916118">
          <w:marLeft w:val="0"/>
          <w:marRight w:val="0"/>
          <w:marTop w:val="0"/>
          <w:marBottom w:val="0"/>
          <w:divBdr>
            <w:top w:val="none" w:sz="0" w:space="0" w:color="auto"/>
            <w:left w:val="none" w:sz="0" w:space="0" w:color="auto"/>
            <w:bottom w:val="none" w:sz="0" w:space="0" w:color="auto"/>
            <w:right w:val="none" w:sz="0" w:space="0" w:color="auto"/>
          </w:divBdr>
          <w:divsChild>
            <w:div w:id="11928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5308">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19281605">
      <w:bodyDiv w:val="1"/>
      <w:marLeft w:val="0"/>
      <w:marRight w:val="0"/>
      <w:marTop w:val="0"/>
      <w:marBottom w:val="0"/>
      <w:divBdr>
        <w:top w:val="none" w:sz="0" w:space="0" w:color="auto"/>
        <w:left w:val="none" w:sz="0" w:space="0" w:color="auto"/>
        <w:bottom w:val="none" w:sz="0" w:space="0" w:color="auto"/>
        <w:right w:val="none" w:sz="0" w:space="0" w:color="auto"/>
      </w:divBdr>
    </w:div>
    <w:div w:id="1019545277">
      <w:bodyDiv w:val="1"/>
      <w:marLeft w:val="0"/>
      <w:marRight w:val="0"/>
      <w:marTop w:val="0"/>
      <w:marBottom w:val="0"/>
      <w:divBdr>
        <w:top w:val="none" w:sz="0" w:space="0" w:color="auto"/>
        <w:left w:val="none" w:sz="0" w:space="0" w:color="auto"/>
        <w:bottom w:val="none" w:sz="0" w:space="0" w:color="auto"/>
        <w:right w:val="none" w:sz="0" w:space="0" w:color="auto"/>
      </w:divBdr>
      <w:divsChild>
        <w:div w:id="1481342196">
          <w:marLeft w:val="0"/>
          <w:marRight w:val="0"/>
          <w:marTop w:val="0"/>
          <w:marBottom w:val="0"/>
          <w:divBdr>
            <w:top w:val="none" w:sz="0" w:space="0" w:color="auto"/>
            <w:left w:val="none" w:sz="0" w:space="0" w:color="auto"/>
            <w:bottom w:val="none" w:sz="0" w:space="0" w:color="auto"/>
            <w:right w:val="none" w:sz="0" w:space="0" w:color="auto"/>
          </w:divBdr>
        </w:div>
      </w:divsChild>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5733831">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6956222">
      <w:bodyDiv w:val="1"/>
      <w:marLeft w:val="0"/>
      <w:marRight w:val="0"/>
      <w:marTop w:val="0"/>
      <w:marBottom w:val="0"/>
      <w:divBdr>
        <w:top w:val="none" w:sz="0" w:space="0" w:color="auto"/>
        <w:left w:val="none" w:sz="0" w:space="0" w:color="auto"/>
        <w:bottom w:val="none" w:sz="0" w:space="0" w:color="auto"/>
        <w:right w:val="none" w:sz="0" w:space="0" w:color="auto"/>
      </w:divBdr>
    </w:div>
    <w:div w:id="1067849311">
      <w:bodyDiv w:val="1"/>
      <w:marLeft w:val="0"/>
      <w:marRight w:val="0"/>
      <w:marTop w:val="0"/>
      <w:marBottom w:val="0"/>
      <w:divBdr>
        <w:top w:val="none" w:sz="0" w:space="0" w:color="auto"/>
        <w:left w:val="none" w:sz="0" w:space="0" w:color="auto"/>
        <w:bottom w:val="none" w:sz="0" w:space="0" w:color="auto"/>
        <w:right w:val="none" w:sz="0" w:space="0" w:color="auto"/>
      </w:divBdr>
    </w:div>
    <w:div w:id="1073312140">
      <w:bodyDiv w:val="1"/>
      <w:marLeft w:val="0"/>
      <w:marRight w:val="0"/>
      <w:marTop w:val="0"/>
      <w:marBottom w:val="0"/>
      <w:divBdr>
        <w:top w:val="none" w:sz="0" w:space="0" w:color="auto"/>
        <w:left w:val="none" w:sz="0" w:space="0" w:color="auto"/>
        <w:bottom w:val="none" w:sz="0" w:space="0" w:color="auto"/>
        <w:right w:val="none" w:sz="0" w:space="0" w:color="auto"/>
      </w:divBdr>
    </w:div>
    <w:div w:id="1074664116">
      <w:bodyDiv w:val="1"/>
      <w:marLeft w:val="0"/>
      <w:marRight w:val="0"/>
      <w:marTop w:val="0"/>
      <w:marBottom w:val="0"/>
      <w:divBdr>
        <w:top w:val="none" w:sz="0" w:space="0" w:color="auto"/>
        <w:left w:val="none" w:sz="0" w:space="0" w:color="auto"/>
        <w:bottom w:val="none" w:sz="0" w:space="0" w:color="auto"/>
        <w:right w:val="none" w:sz="0" w:space="0" w:color="auto"/>
      </w:divBdr>
    </w:div>
    <w:div w:id="1094863475">
      <w:bodyDiv w:val="1"/>
      <w:marLeft w:val="0"/>
      <w:marRight w:val="0"/>
      <w:marTop w:val="0"/>
      <w:marBottom w:val="0"/>
      <w:divBdr>
        <w:top w:val="none" w:sz="0" w:space="0" w:color="auto"/>
        <w:left w:val="none" w:sz="0" w:space="0" w:color="auto"/>
        <w:bottom w:val="none" w:sz="0" w:space="0" w:color="auto"/>
        <w:right w:val="none" w:sz="0" w:space="0" w:color="auto"/>
      </w:divBdr>
    </w:div>
    <w:div w:id="1100025531">
      <w:bodyDiv w:val="1"/>
      <w:marLeft w:val="0"/>
      <w:marRight w:val="0"/>
      <w:marTop w:val="0"/>
      <w:marBottom w:val="0"/>
      <w:divBdr>
        <w:top w:val="none" w:sz="0" w:space="0" w:color="auto"/>
        <w:left w:val="none" w:sz="0" w:space="0" w:color="auto"/>
        <w:bottom w:val="none" w:sz="0" w:space="0" w:color="auto"/>
        <w:right w:val="none" w:sz="0" w:space="0" w:color="auto"/>
      </w:divBdr>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2287564">
      <w:bodyDiv w:val="1"/>
      <w:marLeft w:val="0"/>
      <w:marRight w:val="0"/>
      <w:marTop w:val="0"/>
      <w:marBottom w:val="0"/>
      <w:divBdr>
        <w:top w:val="none" w:sz="0" w:space="0" w:color="auto"/>
        <w:left w:val="none" w:sz="0" w:space="0" w:color="auto"/>
        <w:bottom w:val="none" w:sz="0" w:space="0" w:color="auto"/>
        <w:right w:val="none" w:sz="0" w:space="0" w:color="auto"/>
      </w:divBdr>
    </w:div>
    <w:div w:id="1113479044">
      <w:bodyDiv w:val="1"/>
      <w:marLeft w:val="0"/>
      <w:marRight w:val="0"/>
      <w:marTop w:val="0"/>
      <w:marBottom w:val="0"/>
      <w:divBdr>
        <w:top w:val="none" w:sz="0" w:space="0" w:color="auto"/>
        <w:left w:val="none" w:sz="0" w:space="0" w:color="auto"/>
        <w:bottom w:val="none" w:sz="0" w:space="0" w:color="auto"/>
        <w:right w:val="none" w:sz="0" w:space="0" w:color="auto"/>
      </w:divBdr>
      <w:divsChild>
        <w:div w:id="1232497797">
          <w:marLeft w:val="0"/>
          <w:marRight w:val="0"/>
          <w:marTop w:val="0"/>
          <w:marBottom w:val="0"/>
          <w:divBdr>
            <w:top w:val="none" w:sz="0" w:space="0" w:color="auto"/>
            <w:left w:val="none" w:sz="0" w:space="0" w:color="auto"/>
            <w:bottom w:val="none" w:sz="0" w:space="0" w:color="auto"/>
            <w:right w:val="none" w:sz="0" w:space="0" w:color="auto"/>
          </w:divBdr>
          <w:divsChild>
            <w:div w:id="20564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9685870">
      <w:bodyDiv w:val="1"/>
      <w:marLeft w:val="0"/>
      <w:marRight w:val="0"/>
      <w:marTop w:val="0"/>
      <w:marBottom w:val="0"/>
      <w:divBdr>
        <w:top w:val="none" w:sz="0" w:space="0" w:color="auto"/>
        <w:left w:val="none" w:sz="0" w:space="0" w:color="auto"/>
        <w:bottom w:val="none" w:sz="0" w:space="0" w:color="auto"/>
        <w:right w:val="none" w:sz="0" w:space="0" w:color="auto"/>
      </w:divBdr>
    </w:div>
    <w:div w:id="1126236786">
      <w:bodyDiv w:val="1"/>
      <w:marLeft w:val="0"/>
      <w:marRight w:val="0"/>
      <w:marTop w:val="0"/>
      <w:marBottom w:val="0"/>
      <w:divBdr>
        <w:top w:val="none" w:sz="0" w:space="0" w:color="auto"/>
        <w:left w:val="none" w:sz="0" w:space="0" w:color="auto"/>
        <w:bottom w:val="none" w:sz="0" w:space="0" w:color="auto"/>
        <w:right w:val="none" w:sz="0" w:space="0" w:color="auto"/>
      </w:divBdr>
    </w:div>
    <w:div w:id="1132943498">
      <w:bodyDiv w:val="1"/>
      <w:marLeft w:val="0"/>
      <w:marRight w:val="0"/>
      <w:marTop w:val="0"/>
      <w:marBottom w:val="0"/>
      <w:divBdr>
        <w:top w:val="none" w:sz="0" w:space="0" w:color="auto"/>
        <w:left w:val="none" w:sz="0" w:space="0" w:color="auto"/>
        <w:bottom w:val="none" w:sz="0" w:space="0" w:color="auto"/>
        <w:right w:val="none" w:sz="0" w:space="0" w:color="auto"/>
      </w:divBdr>
    </w:div>
    <w:div w:id="1136605933">
      <w:bodyDiv w:val="1"/>
      <w:marLeft w:val="0"/>
      <w:marRight w:val="0"/>
      <w:marTop w:val="0"/>
      <w:marBottom w:val="0"/>
      <w:divBdr>
        <w:top w:val="none" w:sz="0" w:space="0" w:color="auto"/>
        <w:left w:val="none" w:sz="0" w:space="0" w:color="auto"/>
        <w:bottom w:val="none" w:sz="0" w:space="0" w:color="auto"/>
        <w:right w:val="none" w:sz="0" w:space="0" w:color="auto"/>
      </w:divBdr>
      <w:divsChild>
        <w:div w:id="69349875">
          <w:marLeft w:val="0"/>
          <w:marRight w:val="0"/>
          <w:marTop w:val="0"/>
          <w:marBottom w:val="0"/>
          <w:divBdr>
            <w:top w:val="none" w:sz="0" w:space="0" w:color="auto"/>
            <w:left w:val="none" w:sz="0" w:space="0" w:color="auto"/>
            <w:bottom w:val="none" w:sz="0" w:space="0" w:color="auto"/>
            <w:right w:val="none" w:sz="0" w:space="0" w:color="auto"/>
          </w:divBdr>
          <w:divsChild>
            <w:div w:id="17246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142816">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6997251">
      <w:bodyDiv w:val="1"/>
      <w:marLeft w:val="0"/>
      <w:marRight w:val="0"/>
      <w:marTop w:val="0"/>
      <w:marBottom w:val="0"/>
      <w:divBdr>
        <w:top w:val="none" w:sz="0" w:space="0" w:color="auto"/>
        <w:left w:val="none" w:sz="0" w:space="0" w:color="auto"/>
        <w:bottom w:val="none" w:sz="0" w:space="0" w:color="auto"/>
        <w:right w:val="none" w:sz="0" w:space="0" w:color="auto"/>
      </w:divBdr>
    </w:div>
    <w:div w:id="1161506672">
      <w:bodyDiv w:val="1"/>
      <w:marLeft w:val="0"/>
      <w:marRight w:val="0"/>
      <w:marTop w:val="0"/>
      <w:marBottom w:val="0"/>
      <w:divBdr>
        <w:top w:val="none" w:sz="0" w:space="0" w:color="auto"/>
        <w:left w:val="none" w:sz="0" w:space="0" w:color="auto"/>
        <w:bottom w:val="none" w:sz="0" w:space="0" w:color="auto"/>
        <w:right w:val="none" w:sz="0" w:space="0" w:color="auto"/>
      </w:divBdr>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309850">
      <w:bodyDiv w:val="1"/>
      <w:marLeft w:val="0"/>
      <w:marRight w:val="0"/>
      <w:marTop w:val="0"/>
      <w:marBottom w:val="0"/>
      <w:divBdr>
        <w:top w:val="none" w:sz="0" w:space="0" w:color="auto"/>
        <w:left w:val="none" w:sz="0" w:space="0" w:color="auto"/>
        <w:bottom w:val="none" w:sz="0" w:space="0" w:color="auto"/>
        <w:right w:val="none" w:sz="0" w:space="0" w:color="auto"/>
      </w:divBdr>
      <w:divsChild>
        <w:div w:id="121925592">
          <w:marLeft w:val="0"/>
          <w:marRight w:val="0"/>
          <w:marTop w:val="0"/>
          <w:marBottom w:val="0"/>
          <w:divBdr>
            <w:top w:val="none" w:sz="0" w:space="0" w:color="auto"/>
            <w:left w:val="none" w:sz="0" w:space="0" w:color="auto"/>
            <w:bottom w:val="none" w:sz="0" w:space="0" w:color="auto"/>
            <w:right w:val="none" w:sz="0" w:space="0" w:color="auto"/>
          </w:divBdr>
          <w:divsChild>
            <w:div w:id="990215721">
              <w:marLeft w:val="0"/>
              <w:marRight w:val="0"/>
              <w:marTop w:val="0"/>
              <w:marBottom w:val="0"/>
              <w:divBdr>
                <w:top w:val="none" w:sz="0" w:space="0" w:color="auto"/>
                <w:left w:val="none" w:sz="0" w:space="0" w:color="auto"/>
                <w:bottom w:val="none" w:sz="0" w:space="0" w:color="auto"/>
                <w:right w:val="none" w:sz="0" w:space="0" w:color="auto"/>
              </w:divBdr>
              <w:divsChild>
                <w:div w:id="939485803">
                  <w:marLeft w:val="0"/>
                  <w:marRight w:val="0"/>
                  <w:marTop w:val="0"/>
                  <w:marBottom w:val="0"/>
                  <w:divBdr>
                    <w:top w:val="none" w:sz="0" w:space="0" w:color="auto"/>
                    <w:left w:val="none" w:sz="0" w:space="0" w:color="auto"/>
                    <w:bottom w:val="none" w:sz="0" w:space="0" w:color="auto"/>
                    <w:right w:val="none" w:sz="0" w:space="0" w:color="auto"/>
                  </w:divBdr>
                  <w:divsChild>
                    <w:div w:id="411851577">
                      <w:marLeft w:val="0"/>
                      <w:marRight w:val="0"/>
                      <w:marTop w:val="105"/>
                      <w:marBottom w:val="0"/>
                      <w:divBdr>
                        <w:top w:val="none" w:sz="0" w:space="0" w:color="auto"/>
                        <w:left w:val="none" w:sz="0" w:space="0" w:color="auto"/>
                        <w:bottom w:val="none" w:sz="0" w:space="0" w:color="auto"/>
                        <w:right w:val="none" w:sz="0" w:space="0" w:color="auto"/>
                      </w:divBdr>
                    </w:div>
                    <w:div w:id="13744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3456">
          <w:marLeft w:val="0"/>
          <w:marRight w:val="0"/>
          <w:marTop w:val="0"/>
          <w:marBottom w:val="0"/>
          <w:divBdr>
            <w:top w:val="none" w:sz="0" w:space="0" w:color="auto"/>
            <w:left w:val="none" w:sz="0" w:space="0" w:color="auto"/>
            <w:bottom w:val="none" w:sz="0" w:space="0" w:color="auto"/>
            <w:right w:val="none" w:sz="0" w:space="0" w:color="auto"/>
          </w:divBdr>
          <w:divsChild>
            <w:div w:id="2094935003">
              <w:marLeft w:val="-225"/>
              <w:marRight w:val="-225"/>
              <w:marTop w:val="0"/>
              <w:marBottom w:val="0"/>
              <w:divBdr>
                <w:top w:val="none" w:sz="0" w:space="0" w:color="auto"/>
                <w:left w:val="none" w:sz="0" w:space="0" w:color="auto"/>
                <w:bottom w:val="none" w:sz="0" w:space="0" w:color="auto"/>
                <w:right w:val="none" w:sz="0" w:space="0" w:color="auto"/>
              </w:divBdr>
              <w:divsChild>
                <w:div w:id="1012145730">
                  <w:marLeft w:val="0"/>
                  <w:marRight w:val="0"/>
                  <w:marTop w:val="0"/>
                  <w:marBottom w:val="75"/>
                  <w:divBdr>
                    <w:top w:val="none" w:sz="0" w:space="0" w:color="auto"/>
                    <w:left w:val="none" w:sz="0" w:space="0" w:color="auto"/>
                    <w:bottom w:val="none" w:sz="0" w:space="0" w:color="auto"/>
                    <w:right w:val="none" w:sz="0" w:space="0" w:color="auto"/>
                  </w:divBdr>
                </w:div>
                <w:div w:id="1171600047">
                  <w:marLeft w:val="0"/>
                  <w:marRight w:val="0"/>
                  <w:marTop w:val="0"/>
                  <w:marBottom w:val="75"/>
                  <w:divBdr>
                    <w:top w:val="none" w:sz="0" w:space="0" w:color="auto"/>
                    <w:left w:val="none" w:sz="0" w:space="0" w:color="auto"/>
                    <w:bottom w:val="none" w:sz="0" w:space="0" w:color="auto"/>
                    <w:right w:val="none" w:sz="0" w:space="0" w:color="auto"/>
                  </w:divBdr>
                </w:div>
                <w:div w:id="1585719227">
                  <w:marLeft w:val="0"/>
                  <w:marRight w:val="0"/>
                  <w:marTop w:val="0"/>
                  <w:marBottom w:val="75"/>
                  <w:divBdr>
                    <w:top w:val="none" w:sz="0" w:space="0" w:color="auto"/>
                    <w:left w:val="none" w:sz="0" w:space="0" w:color="auto"/>
                    <w:bottom w:val="none" w:sz="0" w:space="0" w:color="auto"/>
                    <w:right w:val="none" w:sz="0" w:space="0" w:color="auto"/>
                  </w:divBdr>
                </w:div>
                <w:div w:id="17491163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369348">
          <w:marLeft w:val="0"/>
          <w:marRight w:val="0"/>
          <w:marTop w:val="0"/>
          <w:marBottom w:val="150"/>
          <w:divBdr>
            <w:top w:val="none" w:sz="0" w:space="0" w:color="auto"/>
            <w:left w:val="none" w:sz="0" w:space="0" w:color="auto"/>
            <w:bottom w:val="none" w:sz="0" w:space="0" w:color="auto"/>
            <w:right w:val="none" w:sz="0" w:space="0" w:color="auto"/>
          </w:divBdr>
          <w:divsChild>
            <w:div w:id="1530529847">
              <w:marLeft w:val="0"/>
              <w:marRight w:val="0"/>
              <w:marTop w:val="0"/>
              <w:marBottom w:val="0"/>
              <w:divBdr>
                <w:top w:val="none" w:sz="0" w:space="0" w:color="auto"/>
                <w:left w:val="none" w:sz="0" w:space="0" w:color="auto"/>
                <w:bottom w:val="none" w:sz="0" w:space="0" w:color="auto"/>
                <w:right w:val="none" w:sz="0" w:space="0" w:color="auto"/>
              </w:divBdr>
            </w:div>
          </w:divsChild>
        </w:div>
        <w:div w:id="1722292291">
          <w:marLeft w:val="0"/>
          <w:marRight w:val="0"/>
          <w:marTop w:val="0"/>
          <w:marBottom w:val="0"/>
          <w:divBdr>
            <w:top w:val="none" w:sz="0" w:space="0" w:color="auto"/>
            <w:left w:val="none" w:sz="0" w:space="0" w:color="auto"/>
            <w:bottom w:val="none" w:sz="0" w:space="0" w:color="auto"/>
            <w:right w:val="none" w:sz="0" w:space="0" w:color="auto"/>
          </w:divBdr>
        </w:div>
      </w:divsChild>
    </w:div>
    <w:div w:id="1183741423">
      <w:bodyDiv w:val="1"/>
      <w:marLeft w:val="0"/>
      <w:marRight w:val="0"/>
      <w:marTop w:val="0"/>
      <w:marBottom w:val="0"/>
      <w:divBdr>
        <w:top w:val="none" w:sz="0" w:space="0" w:color="auto"/>
        <w:left w:val="none" w:sz="0" w:space="0" w:color="auto"/>
        <w:bottom w:val="none" w:sz="0" w:space="0" w:color="auto"/>
        <w:right w:val="none" w:sz="0" w:space="0" w:color="auto"/>
      </w:divBdr>
    </w:div>
    <w:div w:id="1184322431">
      <w:bodyDiv w:val="1"/>
      <w:marLeft w:val="0"/>
      <w:marRight w:val="0"/>
      <w:marTop w:val="0"/>
      <w:marBottom w:val="0"/>
      <w:divBdr>
        <w:top w:val="none" w:sz="0" w:space="0" w:color="auto"/>
        <w:left w:val="none" w:sz="0" w:space="0" w:color="auto"/>
        <w:bottom w:val="none" w:sz="0" w:space="0" w:color="auto"/>
        <w:right w:val="none" w:sz="0" w:space="0" w:color="auto"/>
      </w:divBdr>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203395532">
      <w:bodyDiv w:val="1"/>
      <w:marLeft w:val="0"/>
      <w:marRight w:val="0"/>
      <w:marTop w:val="0"/>
      <w:marBottom w:val="0"/>
      <w:divBdr>
        <w:top w:val="none" w:sz="0" w:space="0" w:color="auto"/>
        <w:left w:val="none" w:sz="0" w:space="0" w:color="auto"/>
        <w:bottom w:val="none" w:sz="0" w:space="0" w:color="auto"/>
        <w:right w:val="none" w:sz="0" w:space="0" w:color="auto"/>
      </w:divBdr>
    </w:div>
    <w:div w:id="1226716746">
      <w:bodyDiv w:val="1"/>
      <w:marLeft w:val="0"/>
      <w:marRight w:val="0"/>
      <w:marTop w:val="0"/>
      <w:marBottom w:val="0"/>
      <w:divBdr>
        <w:top w:val="none" w:sz="0" w:space="0" w:color="auto"/>
        <w:left w:val="none" w:sz="0" w:space="0" w:color="auto"/>
        <w:bottom w:val="none" w:sz="0" w:space="0" w:color="auto"/>
        <w:right w:val="none" w:sz="0" w:space="0" w:color="auto"/>
      </w:divBdr>
    </w:div>
    <w:div w:id="1241331431">
      <w:bodyDiv w:val="1"/>
      <w:marLeft w:val="0"/>
      <w:marRight w:val="0"/>
      <w:marTop w:val="0"/>
      <w:marBottom w:val="0"/>
      <w:divBdr>
        <w:top w:val="none" w:sz="0" w:space="0" w:color="auto"/>
        <w:left w:val="none" w:sz="0" w:space="0" w:color="auto"/>
        <w:bottom w:val="none" w:sz="0" w:space="0" w:color="auto"/>
        <w:right w:val="none" w:sz="0" w:space="0" w:color="auto"/>
      </w:divBdr>
    </w:div>
    <w:div w:id="1242368831">
      <w:bodyDiv w:val="1"/>
      <w:marLeft w:val="0"/>
      <w:marRight w:val="0"/>
      <w:marTop w:val="0"/>
      <w:marBottom w:val="0"/>
      <w:divBdr>
        <w:top w:val="none" w:sz="0" w:space="0" w:color="auto"/>
        <w:left w:val="none" w:sz="0" w:space="0" w:color="auto"/>
        <w:bottom w:val="none" w:sz="0" w:space="0" w:color="auto"/>
        <w:right w:val="none" w:sz="0" w:space="0" w:color="auto"/>
      </w:divBdr>
      <w:divsChild>
        <w:div w:id="2039116276">
          <w:marLeft w:val="0"/>
          <w:marRight w:val="0"/>
          <w:marTop w:val="0"/>
          <w:marBottom w:val="0"/>
          <w:divBdr>
            <w:top w:val="none" w:sz="0" w:space="0" w:color="auto"/>
            <w:left w:val="none" w:sz="0" w:space="0" w:color="auto"/>
            <w:bottom w:val="none" w:sz="0" w:space="0" w:color="auto"/>
            <w:right w:val="none" w:sz="0" w:space="0" w:color="auto"/>
          </w:divBdr>
        </w:div>
      </w:divsChild>
    </w:div>
    <w:div w:id="1248346632">
      <w:bodyDiv w:val="1"/>
      <w:marLeft w:val="0"/>
      <w:marRight w:val="0"/>
      <w:marTop w:val="0"/>
      <w:marBottom w:val="0"/>
      <w:divBdr>
        <w:top w:val="none" w:sz="0" w:space="0" w:color="auto"/>
        <w:left w:val="none" w:sz="0" w:space="0" w:color="auto"/>
        <w:bottom w:val="none" w:sz="0" w:space="0" w:color="auto"/>
        <w:right w:val="none" w:sz="0" w:space="0" w:color="auto"/>
      </w:divBdr>
    </w:div>
    <w:div w:id="1250041879">
      <w:bodyDiv w:val="1"/>
      <w:marLeft w:val="0"/>
      <w:marRight w:val="0"/>
      <w:marTop w:val="0"/>
      <w:marBottom w:val="0"/>
      <w:divBdr>
        <w:top w:val="none" w:sz="0" w:space="0" w:color="auto"/>
        <w:left w:val="none" w:sz="0" w:space="0" w:color="auto"/>
        <w:bottom w:val="none" w:sz="0" w:space="0" w:color="auto"/>
        <w:right w:val="none" w:sz="0" w:space="0" w:color="auto"/>
      </w:divBdr>
    </w:div>
    <w:div w:id="1281688448">
      <w:bodyDiv w:val="1"/>
      <w:marLeft w:val="0"/>
      <w:marRight w:val="0"/>
      <w:marTop w:val="0"/>
      <w:marBottom w:val="0"/>
      <w:divBdr>
        <w:top w:val="none" w:sz="0" w:space="0" w:color="auto"/>
        <w:left w:val="none" w:sz="0" w:space="0" w:color="auto"/>
        <w:bottom w:val="none" w:sz="0" w:space="0" w:color="auto"/>
        <w:right w:val="none" w:sz="0" w:space="0" w:color="auto"/>
      </w:divBdr>
    </w:div>
    <w:div w:id="1294677115">
      <w:bodyDiv w:val="1"/>
      <w:marLeft w:val="0"/>
      <w:marRight w:val="0"/>
      <w:marTop w:val="0"/>
      <w:marBottom w:val="0"/>
      <w:divBdr>
        <w:top w:val="none" w:sz="0" w:space="0" w:color="auto"/>
        <w:left w:val="none" w:sz="0" w:space="0" w:color="auto"/>
        <w:bottom w:val="none" w:sz="0" w:space="0" w:color="auto"/>
        <w:right w:val="none" w:sz="0" w:space="0" w:color="auto"/>
      </w:divBdr>
    </w:div>
    <w:div w:id="1299068471">
      <w:bodyDiv w:val="1"/>
      <w:marLeft w:val="0"/>
      <w:marRight w:val="0"/>
      <w:marTop w:val="0"/>
      <w:marBottom w:val="0"/>
      <w:divBdr>
        <w:top w:val="none" w:sz="0" w:space="0" w:color="auto"/>
        <w:left w:val="none" w:sz="0" w:space="0" w:color="auto"/>
        <w:bottom w:val="none" w:sz="0" w:space="0" w:color="auto"/>
        <w:right w:val="none" w:sz="0" w:space="0" w:color="auto"/>
      </w:divBdr>
    </w:div>
    <w:div w:id="1304193766">
      <w:bodyDiv w:val="1"/>
      <w:marLeft w:val="0"/>
      <w:marRight w:val="0"/>
      <w:marTop w:val="0"/>
      <w:marBottom w:val="0"/>
      <w:divBdr>
        <w:top w:val="none" w:sz="0" w:space="0" w:color="auto"/>
        <w:left w:val="none" w:sz="0" w:space="0" w:color="auto"/>
        <w:bottom w:val="none" w:sz="0" w:space="0" w:color="auto"/>
        <w:right w:val="none" w:sz="0" w:space="0" w:color="auto"/>
      </w:divBdr>
    </w:div>
    <w:div w:id="1310018782">
      <w:bodyDiv w:val="1"/>
      <w:marLeft w:val="0"/>
      <w:marRight w:val="0"/>
      <w:marTop w:val="0"/>
      <w:marBottom w:val="0"/>
      <w:divBdr>
        <w:top w:val="none" w:sz="0" w:space="0" w:color="auto"/>
        <w:left w:val="none" w:sz="0" w:space="0" w:color="auto"/>
        <w:bottom w:val="none" w:sz="0" w:space="0" w:color="auto"/>
        <w:right w:val="none" w:sz="0" w:space="0" w:color="auto"/>
      </w:divBdr>
      <w:divsChild>
        <w:div w:id="63140203">
          <w:marLeft w:val="0"/>
          <w:marRight w:val="0"/>
          <w:marTop w:val="0"/>
          <w:marBottom w:val="0"/>
          <w:divBdr>
            <w:top w:val="none" w:sz="0" w:space="0" w:color="auto"/>
            <w:left w:val="none" w:sz="0" w:space="0" w:color="auto"/>
            <w:bottom w:val="none" w:sz="0" w:space="0" w:color="auto"/>
            <w:right w:val="none" w:sz="0" w:space="0" w:color="auto"/>
          </w:divBdr>
          <w:divsChild>
            <w:div w:id="129134113">
              <w:marLeft w:val="0"/>
              <w:marRight w:val="0"/>
              <w:marTop w:val="0"/>
              <w:marBottom w:val="0"/>
              <w:divBdr>
                <w:top w:val="none" w:sz="0" w:space="0" w:color="auto"/>
                <w:left w:val="none" w:sz="0" w:space="0" w:color="auto"/>
                <w:bottom w:val="none" w:sz="0" w:space="0" w:color="auto"/>
                <w:right w:val="none" w:sz="0" w:space="0" w:color="auto"/>
              </w:divBdr>
            </w:div>
            <w:div w:id="1590041428">
              <w:marLeft w:val="0"/>
              <w:marRight w:val="0"/>
              <w:marTop w:val="0"/>
              <w:marBottom w:val="0"/>
              <w:divBdr>
                <w:top w:val="none" w:sz="0" w:space="0" w:color="auto"/>
                <w:left w:val="none" w:sz="0" w:space="0" w:color="auto"/>
                <w:bottom w:val="none" w:sz="0" w:space="0" w:color="auto"/>
                <w:right w:val="none" w:sz="0" w:space="0" w:color="auto"/>
              </w:divBdr>
            </w:div>
            <w:div w:id="18904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7462">
      <w:bodyDiv w:val="1"/>
      <w:marLeft w:val="0"/>
      <w:marRight w:val="0"/>
      <w:marTop w:val="0"/>
      <w:marBottom w:val="0"/>
      <w:divBdr>
        <w:top w:val="none" w:sz="0" w:space="0" w:color="auto"/>
        <w:left w:val="none" w:sz="0" w:space="0" w:color="auto"/>
        <w:bottom w:val="none" w:sz="0" w:space="0" w:color="auto"/>
        <w:right w:val="none" w:sz="0" w:space="0" w:color="auto"/>
      </w:divBdr>
      <w:divsChild>
        <w:div w:id="1100415348">
          <w:marLeft w:val="0"/>
          <w:marRight w:val="0"/>
          <w:marTop w:val="0"/>
          <w:marBottom w:val="0"/>
          <w:divBdr>
            <w:top w:val="none" w:sz="0" w:space="0" w:color="auto"/>
            <w:left w:val="none" w:sz="0" w:space="0" w:color="auto"/>
            <w:bottom w:val="none" w:sz="0" w:space="0" w:color="auto"/>
            <w:right w:val="none" w:sz="0" w:space="0" w:color="auto"/>
          </w:divBdr>
          <w:divsChild>
            <w:div w:id="9580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3799">
      <w:bodyDiv w:val="1"/>
      <w:marLeft w:val="0"/>
      <w:marRight w:val="0"/>
      <w:marTop w:val="0"/>
      <w:marBottom w:val="0"/>
      <w:divBdr>
        <w:top w:val="none" w:sz="0" w:space="0" w:color="auto"/>
        <w:left w:val="none" w:sz="0" w:space="0" w:color="auto"/>
        <w:bottom w:val="none" w:sz="0" w:space="0" w:color="auto"/>
        <w:right w:val="none" w:sz="0" w:space="0" w:color="auto"/>
      </w:divBdr>
      <w:divsChild>
        <w:div w:id="1030305584">
          <w:marLeft w:val="0"/>
          <w:marRight w:val="0"/>
          <w:marTop w:val="0"/>
          <w:marBottom w:val="0"/>
          <w:divBdr>
            <w:top w:val="none" w:sz="0" w:space="0" w:color="auto"/>
            <w:left w:val="none" w:sz="0" w:space="0" w:color="auto"/>
            <w:bottom w:val="none" w:sz="0" w:space="0" w:color="auto"/>
            <w:right w:val="none" w:sz="0" w:space="0" w:color="auto"/>
          </w:divBdr>
        </w:div>
      </w:divsChild>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3607177">
      <w:bodyDiv w:val="1"/>
      <w:marLeft w:val="0"/>
      <w:marRight w:val="0"/>
      <w:marTop w:val="0"/>
      <w:marBottom w:val="0"/>
      <w:divBdr>
        <w:top w:val="none" w:sz="0" w:space="0" w:color="auto"/>
        <w:left w:val="none" w:sz="0" w:space="0" w:color="auto"/>
        <w:bottom w:val="none" w:sz="0" w:space="0" w:color="auto"/>
        <w:right w:val="none" w:sz="0" w:space="0" w:color="auto"/>
      </w:divBdr>
    </w:div>
    <w:div w:id="1358431287">
      <w:bodyDiv w:val="1"/>
      <w:marLeft w:val="0"/>
      <w:marRight w:val="0"/>
      <w:marTop w:val="0"/>
      <w:marBottom w:val="0"/>
      <w:divBdr>
        <w:top w:val="none" w:sz="0" w:space="0" w:color="auto"/>
        <w:left w:val="none" w:sz="0" w:space="0" w:color="auto"/>
        <w:bottom w:val="none" w:sz="0" w:space="0" w:color="auto"/>
        <w:right w:val="none" w:sz="0" w:space="0" w:color="auto"/>
      </w:divBdr>
    </w:div>
    <w:div w:id="1365713168">
      <w:bodyDiv w:val="1"/>
      <w:marLeft w:val="0"/>
      <w:marRight w:val="0"/>
      <w:marTop w:val="0"/>
      <w:marBottom w:val="0"/>
      <w:divBdr>
        <w:top w:val="none" w:sz="0" w:space="0" w:color="auto"/>
        <w:left w:val="none" w:sz="0" w:space="0" w:color="auto"/>
        <w:bottom w:val="none" w:sz="0" w:space="0" w:color="auto"/>
        <w:right w:val="none" w:sz="0" w:space="0" w:color="auto"/>
      </w:divBdr>
      <w:divsChild>
        <w:div w:id="559295383">
          <w:marLeft w:val="0"/>
          <w:marRight w:val="0"/>
          <w:marTop w:val="0"/>
          <w:marBottom w:val="0"/>
          <w:divBdr>
            <w:top w:val="none" w:sz="0" w:space="0" w:color="auto"/>
            <w:left w:val="none" w:sz="0" w:space="0" w:color="auto"/>
            <w:bottom w:val="none" w:sz="0" w:space="0" w:color="auto"/>
            <w:right w:val="none" w:sz="0" w:space="0" w:color="auto"/>
          </w:divBdr>
        </w:div>
      </w:divsChild>
    </w:div>
    <w:div w:id="1365860934">
      <w:bodyDiv w:val="1"/>
      <w:marLeft w:val="0"/>
      <w:marRight w:val="0"/>
      <w:marTop w:val="0"/>
      <w:marBottom w:val="0"/>
      <w:divBdr>
        <w:top w:val="none" w:sz="0" w:space="0" w:color="auto"/>
        <w:left w:val="none" w:sz="0" w:space="0" w:color="auto"/>
        <w:bottom w:val="none" w:sz="0" w:space="0" w:color="auto"/>
        <w:right w:val="none" w:sz="0" w:space="0" w:color="auto"/>
      </w:divBdr>
      <w:divsChild>
        <w:div w:id="1049917741">
          <w:marLeft w:val="0"/>
          <w:marRight w:val="0"/>
          <w:marTop w:val="0"/>
          <w:marBottom w:val="0"/>
          <w:divBdr>
            <w:top w:val="none" w:sz="0" w:space="0" w:color="auto"/>
            <w:left w:val="none" w:sz="0" w:space="0" w:color="auto"/>
            <w:bottom w:val="none" w:sz="0" w:space="0" w:color="auto"/>
            <w:right w:val="none" w:sz="0" w:space="0" w:color="auto"/>
          </w:divBdr>
        </w:div>
      </w:divsChild>
    </w:div>
    <w:div w:id="1379091719">
      <w:bodyDiv w:val="1"/>
      <w:marLeft w:val="0"/>
      <w:marRight w:val="0"/>
      <w:marTop w:val="0"/>
      <w:marBottom w:val="0"/>
      <w:divBdr>
        <w:top w:val="none" w:sz="0" w:space="0" w:color="auto"/>
        <w:left w:val="none" w:sz="0" w:space="0" w:color="auto"/>
        <w:bottom w:val="none" w:sz="0" w:space="0" w:color="auto"/>
        <w:right w:val="none" w:sz="0" w:space="0" w:color="auto"/>
      </w:divBdr>
      <w:divsChild>
        <w:div w:id="1115561451">
          <w:marLeft w:val="0"/>
          <w:marRight w:val="0"/>
          <w:marTop w:val="0"/>
          <w:marBottom w:val="0"/>
          <w:divBdr>
            <w:top w:val="none" w:sz="0" w:space="0" w:color="auto"/>
            <w:left w:val="none" w:sz="0" w:space="0" w:color="auto"/>
            <w:bottom w:val="none" w:sz="0" w:space="0" w:color="auto"/>
            <w:right w:val="none" w:sz="0" w:space="0" w:color="auto"/>
          </w:divBdr>
        </w:div>
        <w:div w:id="1118990473">
          <w:marLeft w:val="0"/>
          <w:marRight w:val="0"/>
          <w:marTop w:val="0"/>
          <w:marBottom w:val="0"/>
          <w:divBdr>
            <w:top w:val="none" w:sz="0" w:space="0" w:color="auto"/>
            <w:left w:val="none" w:sz="0" w:space="0" w:color="auto"/>
            <w:bottom w:val="none" w:sz="0" w:space="0" w:color="auto"/>
            <w:right w:val="none" w:sz="0" w:space="0" w:color="auto"/>
          </w:divBdr>
        </w:div>
        <w:div w:id="1307003738">
          <w:marLeft w:val="0"/>
          <w:marRight w:val="0"/>
          <w:marTop w:val="0"/>
          <w:marBottom w:val="0"/>
          <w:divBdr>
            <w:top w:val="none" w:sz="0" w:space="0" w:color="auto"/>
            <w:left w:val="none" w:sz="0" w:space="0" w:color="auto"/>
            <w:bottom w:val="none" w:sz="0" w:space="0" w:color="auto"/>
            <w:right w:val="none" w:sz="0" w:space="0" w:color="auto"/>
          </w:divBdr>
        </w:div>
        <w:div w:id="1441216067">
          <w:marLeft w:val="0"/>
          <w:marRight w:val="0"/>
          <w:marTop w:val="0"/>
          <w:marBottom w:val="0"/>
          <w:divBdr>
            <w:top w:val="none" w:sz="0" w:space="0" w:color="auto"/>
            <w:left w:val="none" w:sz="0" w:space="0" w:color="auto"/>
            <w:bottom w:val="none" w:sz="0" w:space="0" w:color="auto"/>
            <w:right w:val="none" w:sz="0" w:space="0" w:color="auto"/>
          </w:divBdr>
        </w:div>
        <w:div w:id="1667586773">
          <w:marLeft w:val="0"/>
          <w:marRight w:val="0"/>
          <w:marTop w:val="0"/>
          <w:marBottom w:val="0"/>
          <w:divBdr>
            <w:top w:val="none" w:sz="0" w:space="0" w:color="auto"/>
            <w:left w:val="none" w:sz="0" w:space="0" w:color="auto"/>
            <w:bottom w:val="none" w:sz="0" w:space="0" w:color="auto"/>
            <w:right w:val="none" w:sz="0" w:space="0" w:color="auto"/>
          </w:divBdr>
        </w:div>
        <w:div w:id="1689135552">
          <w:marLeft w:val="0"/>
          <w:marRight w:val="0"/>
          <w:marTop w:val="0"/>
          <w:marBottom w:val="0"/>
          <w:divBdr>
            <w:top w:val="none" w:sz="0" w:space="0" w:color="auto"/>
            <w:left w:val="none" w:sz="0" w:space="0" w:color="auto"/>
            <w:bottom w:val="none" w:sz="0" w:space="0" w:color="auto"/>
            <w:right w:val="none" w:sz="0" w:space="0" w:color="auto"/>
          </w:divBdr>
        </w:div>
      </w:divsChild>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8090986">
      <w:bodyDiv w:val="1"/>
      <w:marLeft w:val="0"/>
      <w:marRight w:val="0"/>
      <w:marTop w:val="0"/>
      <w:marBottom w:val="0"/>
      <w:divBdr>
        <w:top w:val="none" w:sz="0" w:space="0" w:color="auto"/>
        <w:left w:val="none" w:sz="0" w:space="0" w:color="auto"/>
        <w:bottom w:val="none" w:sz="0" w:space="0" w:color="auto"/>
        <w:right w:val="none" w:sz="0" w:space="0" w:color="auto"/>
      </w:divBdr>
    </w:div>
    <w:div w:id="1402288606">
      <w:bodyDiv w:val="1"/>
      <w:marLeft w:val="0"/>
      <w:marRight w:val="0"/>
      <w:marTop w:val="0"/>
      <w:marBottom w:val="0"/>
      <w:divBdr>
        <w:top w:val="none" w:sz="0" w:space="0" w:color="auto"/>
        <w:left w:val="none" w:sz="0" w:space="0" w:color="auto"/>
        <w:bottom w:val="none" w:sz="0" w:space="0" w:color="auto"/>
        <w:right w:val="none" w:sz="0" w:space="0" w:color="auto"/>
      </w:divBdr>
      <w:divsChild>
        <w:div w:id="101241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304738">
      <w:bodyDiv w:val="1"/>
      <w:marLeft w:val="0"/>
      <w:marRight w:val="0"/>
      <w:marTop w:val="0"/>
      <w:marBottom w:val="0"/>
      <w:divBdr>
        <w:top w:val="none" w:sz="0" w:space="0" w:color="auto"/>
        <w:left w:val="none" w:sz="0" w:space="0" w:color="auto"/>
        <w:bottom w:val="none" w:sz="0" w:space="0" w:color="auto"/>
        <w:right w:val="none" w:sz="0" w:space="0" w:color="auto"/>
      </w:divBdr>
      <w:divsChild>
        <w:div w:id="1017316341">
          <w:marLeft w:val="0"/>
          <w:marRight w:val="0"/>
          <w:marTop w:val="0"/>
          <w:marBottom w:val="0"/>
          <w:divBdr>
            <w:top w:val="none" w:sz="0" w:space="0" w:color="auto"/>
            <w:left w:val="none" w:sz="0" w:space="0" w:color="auto"/>
            <w:bottom w:val="none" w:sz="0" w:space="0" w:color="auto"/>
            <w:right w:val="none" w:sz="0" w:space="0" w:color="auto"/>
          </w:divBdr>
          <w:divsChild>
            <w:div w:id="361590679">
              <w:marLeft w:val="0"/>
              <w:marRight w:val="0"/>
              <w:marTop w:val="0"/>
              <w:marBottom w:val="0"/>
              <w:divBdr>
                <w:top w:val="none" w:sz="0" w:space="0" w:color="auto"/>
                <w:left w:val="none" w:sz="0" w:space="0" w:color="auto"/>
                <w:bottom w:val="none" w:sz="0" w:space="0" w:color="auto"/>
                <w:right w:val="none" w:sz="0" w:space="0" w:color="auto"/>
              </w:divBdr>
            </w:div>
            <w:div w:id="512191184">
              <w:marLeft w:val="0"/>
              <w:marRight w:val="0"/>
              <w:marTop w:val="0"/>
              <w:marBottom w:val="0"/>
              <w:divBdr>
                <w:top w:val="none" w:sz="0" w:space="0" w:color="auto"/>
                <w:left w:val="none" w:sz="0" w:space="0" w:color="auto"/>
                <w:bottom w:val="none" w:sz="0" w:space="0" w:color="auto"/>
                <w:right w:val="none" w:sz="0" w:space="0" w:color="auto"/>
              </w:divBdr>
            </w:div>
            <w:div w:id="569462056">
              <w:marLeft w:val="0"/>
              <w:marRight w:val="0"/>
              <w:marTop w:val="0"/>
              <w:marBottom w:val="0"/>
              <w:divBdr>
                <w:top w:val="none" w:sz="0" w:space="0" w:color="auto"/>
                <w:left w:val="none" w:sz="0" w:space="0" w:color="auto"/>
                <w:bottom w:val="none" w:sz="0" w:space="0" w:color="auto"/>
                <w:right w:val="none" w:sz="0" w:space="0" w:color="auto"/>
              </w:divBdr>
            </w:div>
            <w:div w:id="1246064818">
              <w:marLeft w:val="0"/>
              <w:marRight w:val="0"/>
              <w:marTop w:val="0"/>
              <w:marBottom w:val="0"/>
              <w:divBdr>
                <w:top w:val="none" w:sz="0" w:space="0" w:color="auto"/>
                <w:left w:val="none" w:sz="0" w:space="0" w:color="auto"/>
                <w:bottom w:val="none" w:sz="0" w:space="0" w:color="auto"/>
                <w:right w:val="none" w:sz="0" w:space="0" w:color="auto"/>
              </w:divBdr>
            </w:div>
            <w:div w:id="1322731436">
              <w:marLeft w:val="0"/>
              <w:marRight w:val="0"/>
              <w:marTop w:val="0"/>
              <w:marBottom w:val="0"/>
              <w:divBdr>
                <w:top w:val="none" w:sz="0" w:space="0" w:color="auto"/>
                <w:left w:val="none" w:sz="0" w:space="0" w:color="auto"/>
                <w:bottom w:val="none" w:sz="0" w:space="0" w:color="auto"/>
                <w:right w:val="none" w:sz="0" w:space="0" w:color="auto"/>
              </w:divBdr>
            </w:div>
            <w:div w:id="1396392620">
              <w:marLeft w:val="0"/>
              <w:marRight w:val="0"/>
              <w:marTop w:val="0"/>
              <w:marBottom w:val="0"/>
              <w:divBdr>
                <w:top w:val="none" w:sz="0" w:space="0" w:color="auto"/>
                <w:left w:val="none" w:sz="0" w:space="0" w:color="auto"/>
                <w:bottom w:val="none" w:sz="0" w:space="0" w:color="auto"/>
                <w:right w:val="none" w:sz="0" w:space="0" w:color="auto"/>
              </w:divBdr>
            </w:div>
            <w:div w:id="1463573546">
              <w:marLeft w:val="0"/>
              <w:marRight w:val="0"/>
              <w:marTop w:val="0"/>
              <w:marBottom w:val="0"/>
              <w:divBdr>
                <w:top w:val="none" w:sz="0" w:space="0" w:color="auto"/>
                <w:left w:val="none" w:sz="0" w:space="0" w:color="auto"/>
                <w:bottom w:val="none" w:sz="0" w:space="0" w:color="auto"/>
                <w:right w:val="none" w:sz="0" w:space="0" w:color="auto"/>
              </w:divBdr>
            </w:div>
            <w:div w:id="1531067738">
              <w:marLeft w:val="0"/>
              <w:marRight w:val="0"/>
              <w:marTop w:val="0"/>
              <w:marBottom w:val="0"/>
              <w:divBdr>
                <w:top w:val="none" w:sz="0" w:space="0" w:color="auto"/>
                <w:left w:val="none" w:sz="0" w:space="0" w:color="auto"/>
                <w:bottom w:val="none" w:sz="0" w:space="0" w:color="auto"/>
                <w:right w:val="none" w:sz="0" w:space="0" w:color="auto"/>
              </w:divBdr>
            </w:div>
            <w:div w:id="1821456436">
              <w:marLeft w:val="0"/>
              <w:marRight w:val="0"/>
              <w:marTop w:val="0"/>
              <w:marBottom w:val="0"/>
              <w:divBdr>
                <w:top w:val="none" w:sz="0" w:space="0" w:color="auto"/>
                <w:left w:val="none" w:sz="0" w:space="0" w:color="auto"/>
                <w:bottom w:val="none" w:sz="0" w:space="0" w:color="auto"/>
                <w:right w:val="none" w:sz="0" w:space="0" w:color="auto"/>
              </w:divBdr>
            </w:div>
            <w:div w:id="20736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8052">
      <w:bodyDiv w:val="1"/>
      <w:marLeft w:val="0"/>
      <w:marRight w:val="0"/>
      <w:marTop w:val="0"/>
      <w:marBottom w:val="0"/>
      <w:divBdr>
        <w:top w:val="none" w:sz="0" w:space="0" w:color="auto"/>
        <w:left w:val="none" w:sz="0" w:space="0" w:color="auto"/>
        <w:bottom w:val="none" w:sz="0" w:space="0" w:color="auto"/>
        <w:right w:val="none" w:sz="0" w:space="0" w:color="auto"/>
      </w:divBdr>
      <w:divsChild>
        <w:div w:id="1981840238">
          <w:marLeft w:val="0"/>
          <w:marRight w:val="0"/>
          <w:marTop w:val="0"/>
          <w:marBottom w:val="0"/>
          <w:divBdr>
            <w:top w:val="none" w:sz="0" w:space="0" w:color="auto"/>
            <w:left w:val="none" w:sz="0" w:space="0" w:color="auto"/>
            <w:bottom w:val="none" w:sz="0" w:space="0" w:color="auto"/>
            <w:right w:val="none" w:sz="0" w:space="0" w:color="auto"/>
          </w:divBdr>
          <w:divsChild>
            <w:div w:id="75594917">
              <w:marLeft w:val="0"/>
              <w:marRight w:val="0"/>
              <w:marTop w:val="0"/>
              <w:marBottom w:val="0"/>
              <w:divBdr>
                <w:top w:val="none" w:sz="0" w:space="0" w:color="auto"/>
                <w:left w:val="none" w:sz="0" w:space="0" w:color="auto"/>
                <w:bottom w:val="none" w:sz="0" w:space="0" w:color="auto"/>
                <w:right w:val="none" w:sz="0" w:space="0" w:color="auto"/>
              </w:divBdr>
            </w:div>
            <w:div w:id="715738747">
              <w:marLeft w:val="0"/>
              <w:marRight w:val="0"/>
              <w:marTop w:val="0"/>
              <w:marBottom w:val="0"/>
              <w:divBdr>
                <w:top w:val="none" w:sz="0" w:space="0" w:color="auto"/>
                <w:left w:val="none" w:sz="0" w:space="0" w:color="auto"/>
                <w:bottom w:val="none" w:sz="0" w:space="0" w:color="auto"/>
                <w:right w:val="none" w:sz="0" w:space="0" w:color="auto"/>
              </w:divBdr>
            </w:div>
            <w:div w:id="19782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13226">
      <w:bodyDiv w:val="1"/>
      <w:marLeft w:val="0"/>
      <w:marRight w:val="0"/>
      <w:marTop w:val="0"/>
      <w:marBottom w:val="0"/>
      <w:divBdr>
        <w:top w:val="none" w:sz="0" w:space="0" w:color="auto"/>
        <w:left w:val="none" w:sz="0" w:space="0" w:color="auto"/>
        <w:bottom w:val="none" w:sz="0" w:space="0" w:color="auto"/>
        <w:right w:val="none" w:sz="0" w:space="0" w:color="auto"/>
      </w:divBdr>
      <w:divsChild>
        <w:div w:id="1889996753">
          <w:marLeft w:val="0"/>
          <w:marRight w:val="0"/>
          <w:marTop w:val="0"/>
          <w:marBottom w:val="0"/>
          <w:divBdr>
            <w:top w:val="none" w:sz="0" w:space="0" w:color="auto"/>
            <w:left w:val="none" w:sz="0" w:space="0" w:color="auto"/>
            <w:bottom w:val="none" w:sz="0" w:space="0" w:color="auto"/>
            <w:right w:val="none" w:sz="0" w:space="0" w:color="auto"/>
          </w:divBdr>
          <w:divsChild>
            <w:div w:id="278997304">
              <w:marLeft w:val="0"/>
              <w:marRight w:val="0"/>
              <w:marTop w:val="0"/>
              <w:marBottom w:val="0"/>
              <w:divBdr>
                <w:top w:val="none" w:sz="0" w:space="0" w:color="auto"/>
                <w:left w:val="none" w:sz="0" w:space="0" w:color="auto"/>
                <w:bottom w:val="none" w:sz="0" w:space="0" w:color="auto"/>
                <w:right w:val="none" w:sz="0" w:space="0" w:color="auto"/>
              </w:divBdr>
            </w:div>
            <w:div w:id="638850178">
              <w:marLeft w:val="0"/>
              <w:marRight w:val="0"/>
              <w:marTop w:val="0"/>
              <w:marBottom w:val="0"/>
              <w:divBdr>
                <w:top w:val="none" w:sz="0" w:space="0" w:color="auto"/>
                <w:left w:val="none" w:sz="0" w:space="0" w:color="auto"/>
                <w:bottom w:val="none" w:sz="0" w:space="0" w:color="auto"/>
                <w:right w:val="none" w:sz="0" w:space="0" w:color="auto"/>
              </w:divBdr>
            </w:div>
            <w:div w:id="977681762">
              <w:marLeft w:val="0"/>
              <w:marRight w:val="0"/>
              <w:marTop w:val="0"/>
              <w:marBottom w:val="0"/>
              <w:divBdr>
                <w:top w:val="none" w:sz="0" w:space="0" w:color="auto"/>
                <w:left w:val="none" w:sz="0" w:space="0" w:color="auto"/>
                <w:bottom w:val="none" w:sz="0" w:space="0" w:color="auto"/>
                <w:right w:val="none" w:sz="0" w:space="0" w:color="auto"/>
              </w:divBdr>
            </w:div>
            <w:div w:id="1655832970">
              <w:marLeft w:val="0"/>
              <w:marRight w:val="0"/>
              <w:marTop w:val="0"/>
              <w:marBottom w:val="0"/>
              <w:divBdr>
                <w:top w:val="none" w:sz="0" w:space="0" w:color="auto"/>
                <w:left w:val="none" w:sz="0" w:space="0" w:color="auto"/>
                <w:bottom w:val="none" w:sz="0" w:space="0" w:color="auto"/>
                <w:right w:val="none" w:sz="0" w:space="0" w:color="auto"/>
              </w:divBdr>
            </w:div>
            <w:div w:id="16777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3653">
      <w:bodyDiv w:val="1"/>
      <w:marLeft w:val="0"/>
      <w:marRight w:val="0"/>
      <w:marTop w:val="0"/>
      <w:marBottom w:val="0"/>
      <w:divBdr>
        <w:top w:val="none" w:sz="0" w:space="0" w:color="auto"/>
        <w:left w:val="none" w:sz="0" w:space="0" w:color="auto"/>
        <w:bottom w:val="none" w:sz="0" w:space="0" w:color="auto"/>
        <w:right w:val="none" w:sz="0" w:space="0" w:color="auto"/>
      </w:divBdr>
      <w:divsChild>
        <w:div w:id="1428111460">
          <w:marLeft w:val="0"/>
          <w:marRight w:val="0"/>
          <w:marTop w:val="0"/>
          <w:marBottom w:val="0"/>
          <w:divBdr>
            <w:top w:val="none" w:sz="0" w:space="0" w:color="auto"/>
            <w:left w:val="none" w:sz="0" w:space="0" w:color="auto"/>
            <w:bottom w:val="none" w:sz="0" w:space="0" w:color="auto"/>
            <w:right w:val="none" w:sz="0" w:space="0" w:color="auto"/>
          </w:divBdr>
          <w:divsChild>
            <w:div w:id="325865840">
              <w:marLeft w:val="0"/>
              <w:marRight w:val="0"/>
              <w:marTop w:val="0"/>
              <w:marBottom w:val="0"/>
              <w:divBdr>
                <w:top w:val="none" w:sz="0" w:space="0" w:color="auto"/>
                <w:left w:val="none" w:sz="0" w:space="0" w:color="auto"/>
                <w:bottom w:val="none" w:sz="0" w:space="0" w:color="auto"/>
                <w:right w:val="none" w:sz="0" w:space="0" w:color="auto"/>
              </w:divBdr>
            </w:div>
            <w:div w:id="760030544">
              <w:marLeft w:val="0"/>
              <w:marRight w:val="0"/>
              <w:marTop w:val="0"/>
              <w:marBottom w:val="0"/>
              <w:divBdr>
                <w:top w:val="none" w:sz="0" w:space="0" w:color="auto"/>
                <w:left w:val="none" w:sz="0" w:space="0" w:color="auto"/>
                <w:bottom w:val="none" w:sz="0" w:space="0" w:color="auto"/>
                <w:right w:val="none" w:sz="0" w:space="0" w:color="auto"/>
              </w:divBdr>
            </w:div>
            <w:div w:id="1122651904">
              <w:marLeft w:val="0"/>
              <w:marRight w:val="0"/>
              <w:marTop w:val="0"/>
              <w:marBottom w:val="0"/>
              <w:divBdr>
                <w:top w:val="none" w:sz="0" w:space="0" w:color="auto"/>
                <w:left w:val="none" w:sz="0" w:space="0" w:color="auto"/>
                <w:bottom w:val="none" w:sz="0" w:space="0" w:color="auto"/>
                <w:right w:val="none" w:sz="0" w:space="0" w:color="auto"/>
              </w:divBdr>
            </w:div>
            <w:div w:id="14338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2866">
      <w:bodyDiv w:val="1"/>
      <w:marLeft w:val="0"/>
      <w:marRight w:val="0"/>
      <w:marTop w:val="0"/>
      <w:marBottom w:val="0"/>
      <w:divBdr>
        <w:top w:val="none" w:sz="0" w:space="0" w:color="auto"/>
        <w:left w:val="none" w:sz="0" w:space="0" w:color="auto"/>
        <w:bottom w:val="none" w:sz="0" w:space="0" w:color="auto"/>
        <w:right w:val="none" w:sz="0" w:space="0" w:color="auto"/>
      </w:divBdr>
    </w:div>
    <w:div w:id="1442258124">
      <w:bodyDiv w:val="1"/>
      <w:marLeft w:val="0"/>
      <w:marRight w:val="0"/>
      <w:marTop w:val="0"/>
      <w:marBottom w:val="0"/>
      <w:divBdr>
        <w:top w:val="none" w:sz="0" w:space="0" w:color="auto"/>
        <w:left w:val="none" w:sz="0" w:space="0" w:color="auto"/>
        <w:bottom w:val="none" w:sz="0" w:space="0" w:color="auto"/>
        <w:right w:val="none" w:sz="0" w:space="0" w:color="auto"/>
      </w:divBdr>
    </w:div>
    <w:div w:id="1452165024">
      <w:bodyDiv w:val="1"/>
      <w:marLeft w:val="0"/>
      <w:marRight w:val="0"/>
      <w:marTop w:val="0"/>
      <w:marBottom w:val="0"/>
      <w:divBdr>
        <w:top w:val="none" w:sz="0" w:space="0" w:color="auto"/>
        <w:left w:val="none" w:sz="0" w:space="0" w:color="auto"/>
        <w:bottom w:val="none" w:sz="0" w:space="0" w:color="auto"/>
        <w:right w:val="none" w:sz="0" w:space="0" w:color="auto"/>
      </w:divBdr>
      <w:divsChild>
        <w:div w:id="759251992">
          <w:marLeft w:val="0"/>
          <w:marRight w:val="0"/>
          <w:marTop w:val="0"/>
          <w:marBottom w:val="0"/>
          <w:divBdr>
            <w:top w:val="none" w:sz="0" w:space="0" w:color="auto"/>
            <w:left w:val="none" w:sz="0" w:space="0" w:color="auto"/>
            <w:bottom w:val="none" w:sz="0" w:space="0" w:color="auto"/>
            <w:right w:val="none" w:sz="0" w:space="0" w:color="auto"/>
          </w:divBdr>
        </w:div>
      </w:divsChild>
    </w:div>
    <w:div w:id="1464426027">
      <w:bodyDiv w:val="1"/>
      <w:marLeft w:val="0"/>
      <w:marRight w:val="0"/>
      <w:marTop w:val="0"/>
      <w:marBottom w:val="0"/>
      <w:divBdr>
        <w:top w:val="none" w:sz="0" w:space="0" w:color="auto"/>
        <w:left w:val="none" w:sz="0" w:space="0" w:color="auto"/>
        <w:bottom w:val="none" w:sz="0" w:space="0" w:color="auto"/>
        <w:right w:val="none" w:sz="0" w:space="0" w:color="auto"/>
      </w:divBdr>
    </w:div>
    <w:div w:id="1469318739">
      <w:bodyDiv w:val="1"/>
      <w:marLeft w:val="0"/>
      <w:marRight w:val="0"/>
      <w:marTop w:val="0"/>
      <w:marBottom w:val="0"/>
      <w:divBdr>
        <w:top w:val="none" w:sz="0" w:space="0" w:color="auto"/>
        <w:left w:val="none" w:sz="0" w:space="0" w:color="auto"/>
        <w:bottom w:val="none" w:sz="0" w:space="0" w:color="auto"/>
        <w:right w:val="none" w:sz="0" w:space="0" w:color="auto"/>
      </w:divBdr>
      <w:divsChild>
        <w:div w:id="1369069566">
          <w:marLeft w:val="0"/>
          <w:marRight w:val="0"/>
          <w:marTop w:val="0"/>
          <w:marBottom w:val="0"/>
          <w:divBdr>
            <w:top w:val="none" w:sz="0" w:space="0" w:color="auto"/>
            <w:left w:val="none" w:sz="0" w:space="0" w:color="auto"/>
            <w:bottom w:val="none" w:sz="0" w:space="0" w:color="auto"/>
            <w:right w:val="none" w:sz="0" w:space="0" w:color="auto"/>
          </w:divBdr>
          <w:divsChild>
            <w:div w:id="601498725">
              <w:marLeft w:val="0"/>
              <w:marRight w:val="0"/>
              <w:marTop w:val="0"/>
              <w:marBottom w:val="0"/>
              <w:divBdr>
                <w:top w:val="none" w:sz="0" w:space="0" w:color="auto"/>
                <w:left w:val="none" w:sz="0" w:space="0" w:color="auto"/>
                <w:bottom w:val="none" w:sz="0" w:space="0" w:color="auto"/>
                <w:right w:val="none" w:sz="0" w:space="0" w:color="auto"/>
              </w:divBdr>
            </w:div>
            <w:div w:id="865755708">
              <w:marLeft w:val="0"/>
              <w:marRight w:val="0"/>
              <w:marTop w:val="0"/>
              <w:marBottom w:val="0"/>
              <w:divBdr>
                <w:top w:val="none" w:sz="0" w:space="0" w:color="auto"/>
                <w:left w:val="none" w:sz="0" w:space="0" w:color="auto"/>
                <w:bottom w:val="none" w:sz="0" w:space="0" w:color="auto"/>
                <w:right w:val="none" w:sz="0" w:space="0" w:color="auto"/>
              </w:divBdr>
            </w:div>
            <w:div w:id="936476584">
              <w:marLeft w:val="0"/>
              <w:marRight w:val="0"/>
              <w:marTop w:val="0"/>
              <w:marBottom w:val="0"/>
              <w:divBdr>
                <w:top w:val="none" w:sz="0" w:space="0" w:color="auto"/>
                <w:left w:val="none" w:sz="0" w:space="0" w:color="auto"/>
                <w:bottom w:val="none" w:sz="0" w:space="0" w:color="auto"/>
                <w:right w:val="none" w:sz="0" w:space="0" w:color="auto"/>
              </w:divBdr>
            </w:div>
            <w:div w:id="1211769784">
              <w:marLeft w:val="0"/>
              <w:marRight w:val="0"/>
              <w:marTop w:val="0"/>
              <w:marBottom w:val="0"/>
              <w:divBdr>
                <w:top w:val="none" w:sz="0" w:space="0" w:color="auto"/>
                <w:left w:val="none" w:sz="0" w:space="0" w:color="auto"/>
                <w:bottom w:val="none" w:sz="0" w:space="0" w:color="auto"/>
                <w:right w:val="none" w:sz="0" w:space="0" w:color="auto"/>
              </w:divBdr>
            </w:div>
            <w:div w:id="1850951336">
              <w:marLeft w:val="0"/>
              <w:marRight w:val="0"/>
              <w:marTop w:val="0"/>
              <w:marBottom w:val="0"/>
              <w:divBdr>
                <w:top w:val="none" w:sz="0" w:space="0" w:color="auto"/>
                <w:left w:val="none" w:sz="0" w:space="0" w:color="auto"/>
                <w:bottom w:val="none" w:sz="0" w:space="0" w:color="auto"/>
                <w:right w:val="none" w:sz="0" w:space="0" w:color="auto"/>
              </w:divBdr>
            </w:div>
            <w:div w:id="200975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5928">
      <w:bodyDiv w:val="1"/>
      <w:marLeft w:val="0"/>
      <w:marRight w:val="0"/>
      <w:marTop w:val="0"/>
      <w:marBottom w:val="0"/>
      <w:divBdr>
        <w:top w:val="none" w:sz="0" w:space="0" w:color="auto"/>
        <w:left w:val="none" w:sz="0" w:space="0" w:color="auto"/>
        <w:bottom w:val="none" w:sz="0" w:space="0" w:color="auto"/>
        <w:right w:val="none" w:sz="0" w:space="0" w:color="auto"/>
      </w:divBdr>
      <w:divsChild>
        <w:div w:id="575672727">
          <w:marLeft w:val="0"/>
          <w:marRight w:val="0"/>
          <w:marTop w:val="0"/>
          <w:marBottom w:val="0"/>
          <w:divBdr>
            <w:top w:val="none" w:sz="0" w:space="0" w:color="auto"/>
            <w:left w:val="none" w:sz="0" w:space="0" w:color="auto"/>
            <w:bottom w:val="none" w:sz="0" w:space="0" w:color="auto"/>
            <w:right w:val="none" w:sz="0" w:space="0" w:color="auto"/>
          </w:divBdr>
          <w:divsChild>
            <w:div w:id="15385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160">
      <w:bodyDiv w:val="1"/>
      <w:marLeft w:val="0"/>
      <w:marRight w:val="0"/>
      <w:marTop w:val="0"/>
      <w:marBottom w:val="0"/>
      <w:divBdr>
        <w:top w:val="none" w:sz="0" w:space="0" w:color="auto"/>
        <w:left w:val="none" w:sz="0" w:space="0" w:color="auto"/>
        <w:bottom w:val="none" w:sz="0" w:space="0" w:color="auto"/>
        <w:right w:val="none" w:sz="0" w:space="0" w:color="auto"/>
      </w:divBdr>
    </w:div>
    <w:div w:id="1496264600">
      <w:bodyDiv w:val="1"/>
      <w:marLeft w:val="0"/>
      <w:marRight w:val="0"/>
      <w:marTop w:val="0"/>
      <w:marBottom w:val="0"/>
      <w:divBdr>
        <w:top w:val="none" w:sz="0" w:space="0" w:color="auto"/>
        <w:left w:val="none" w:sz="0" w:space="0" w:color="auto"/>
        <w:bottom w:val="none" w:sz="0" w:space="0" w:color="auto"/>
        <w:right w:val="none" w:sz="0" w:space="0" w:color="auto"/>
      </w:divBdr>
      <w:divsChild>
        <w:div w:id="2017153018">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5391593">
      <w:bodyDiv w:val="1"/>
      <w:marLeft w:val="0"/>
      <w:marRight w:val="0"/>
      <w:marTop w:val="0"/>
      <w:marBottom w:val="0"/>
      <w:divBdr>
        <w:top w:val="none" w:sz="0" w:space="0" w:color="auto"/>
        <w:left w:val="none" w:sz="0" w:space="0" w:color="auto"/>
        <w:bottom w:val="none" w:sz="0" w:space="0" w:color="auto"/>
        <w:right w:val="none" w:sz="0" w:space="0" w:color="auto"/>
      </w:divBdr>
    </w:div>
    <w:div w:id="1510023307">
      <w:bodyDiv w:val="1"/>
      <w:marLeft w:val="0"/>
      <w:marRight w:val="0"/>
      <w:marTop w:val="0"/>
      <w:marBottom w:val="0"/>
      <w:divBdr>
        <w:top w:val="none" w:sz="0" w:space="0" w:color="auto"/>
        <w:left w:val="none" w:sz="0" w:space="0" w:color="auto"/>
        <w:bottom w:val="none" w:sz="0" w:space="0" w:color="auto"/>
        <w:right w:val="none" w:sz="0" w:space="0" w:color="auto"/>
      </w:divBdr>
    </w:div>
    <w:div w:id="1514489243">
      <w:bodyDiv w:val="1"/>
      <w:marLeft w:val="0"/>
      <w:marRight w:val="0"/>
      <w:marTop w:val="0"/>
      <w:marBottom w:val="0"/>
      <w:divBdr>
        <w:top w:val="none" w:sz="0" w:space="0" w:color="auto"/>
        <w:left w:val="none" w:sz="0" w:space="0" w:color="auto"/>
        <w:bottom w:val="none" w:sz="0" w:space="0" w:color="auto"/>
        <w:right w:val="none" w:sz="0" w:space="0" w:color="auto"/>
      </w:divBdr>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1774140">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251934">
      <w:bodyDiv w:val="1"/>
      <w:marLeft w:val="0"/>
      <w:marRight w:val="0"/>
      <w:marTop w:val="0"/>
      <w:marBottom w:val="0"/>
      <w:divBdr>
        <w:top w:val="none" w:sz="0" w:space="0" w:color="auto"/>
        <w:left w:val="none" w:sz="0" w:space="0" w:color="auto"/>
        <w:bottom w:val="none" w:sz="0" w:space="0" w:color="auto"/>
        <w:right w:val="none" w:sz="0" w:space="0" w:color="auto"/>
      </w:divBdr>
      <w:divsChild>
        <w:div w:id="889805359">
          <w:marLeft w:val="0"/>
          <w:marRight w:val="0"/>
          <w:marTop w:val="0"/>
          <w:marBottom w:val="0"/>
          <w:divBdr>
            <w:top w:val="none" w:sz="0" w:space="0" w:color="auto"/>
            <w:left w:val="none" w:sz="0" w:space="0" w:color="auto"/>
            <w:bottom w:val="none" w:sz="0" w:space="0" w:color="auto"/>
            <w:right w:val="none" w:sz="0" w:space="0" w:color="auto"/>
          </w:divBdr>
        </w:div>
      </w:divsChild>
    </w:div>
    <w:div w:id="1540360552">
      <w:bodyDiv w:val="1"/>
      <w:marLeft w:val="0"/>
      <w:marRight w:val="0"/>
      <w:marTop w:val="0"/>
      <w:marBottom w:val="0"/>
      <w:divBdr>
        <w:top w:val="none" w:sz="0" w:space="0" w:color="auto"/>
        <w:left w:val="none" w:sz="0" w:space="0" w:color="auto"/>
        <w:bottom w:val="none" w:sz="0" w:space="0" w:color="auto"/>
        <w:right w:val="none" w:sz="0" w:space="0" w:color="auto"/>
      </w:divBdr>
    </w:div>
    <w:div w:id="1544053504">
      <w:bodyDiv w:val="1"/>
      <w:marLeft w:val="0"/>
      <w:marRight w:val="0"/>
      <w:marTop w:val="0"/>
      <w:marBottom w:val="0"/>
      <w:divBdr>
        <w:top w:val="none" w:sz="0" w:space="0" w:color="auto"/>
        <w:left w:val="none" w:sz="0" w:space="0" w:color="auto"/>
        <w:bottom w:val="none" w:sz="0" w:space="0" w:color="auto"/>
        <w:right w:val="none" w:sz="0" w:space="0" w:color="auto"/>
      </w:divBdr>
      <w:divsChild>
        <w:div w:id="1271203446">
          <w:marLeft w:val="0"/>
          <w:marRight w:val="0"/>
          <w:marTop w:val="0"/>
          <w:marBottom w:val="0"/>
          <w:divBdr>
            <w:top w:val="none" w:sz="0" w:space="0" w:color="auto"/>
            <w:left w:val="none" w:sz="0" w:space="0" w:color="auto"/>
            <w:bottom w:val="none" w:sz="0" w:space="0" w:color="auto"/>
            <w:right w:val="none" w:sz="0" w:space="0" w:color="auto"/>
          </w:divBdr>
        </w:div>
      </w:divsChild>
    </w:div>
    <w:div w:id="1556626425">
      <w:bodyDiv w:val="1"/>
      <w:marLeft w:val="0"/>
      <w:marRight w:val="0"/>
      <w:marTop w:val="0"/>
      <w:marBottom w:val="0"/>
      <w:divBdr>
        <w:top w:val="none" w:sz="0" w:space="0" w:color="auto"/>
        <w:left w:val="none" w:sz="0" w:space="0" w:color="auto"/>
        <w:bottom w:val="none" w:sz="0" w:space="0" w:color="auto"/>
        <w:right w:val="none" w:sz="0" w:space="0" w:color="auto"/>
      </w:divBdr>
    </w:div>
    <w:div w:id="1557088892">
      <w:bodyDiv w:val="1"/>
      <w:marLeft w:val="0"/>
      <w:marRight w:val="0"/>
      <w:marTop w:val="0"/>
      <w:marBottom w:val="0"/>
      <w:divBdr>
        <w:top w:val="none" w:sz="0" w:space="0" w:color="auto"/>
        <w:left w:val="none" w:sz="0" w:space="0" w:color="auto"/>
        <w:bottom w:val="none" w:sz="0" w:space="0" w:color="auto"/>
        <w:right w:val="none" w:sz="0" w:space="0" w:color="auto"/>
      </w:divBdr>
    </w:div>
    <w:div w:id="1570533781">
      <w:bodyDiv w:val="1"/>
      <w:marLeft w:val="0"/>
      <w:marRight w:val="0"/>
      <w:marTop w:val="0"/>
      <w:marBottom w:val="0"/>
      <w:divBdr>
        <w:top w:val="none" w:sz="0" w:space="0" w:color="auto"/>
        <w:left w:val="none" w:sz="0" w:space="0" w:color="auto"/>
        <w:bottom w:val="none" w:sz="0" w:space="0" w:color="auto"/>
        <w:right w:val="none" w:sz="0" w:space="0" w:color="auto"/>
      </w:divBdr>
      <w:divsChild>
        <w:div w:id="1942689022">
          <w:marLeft w:val="0"/>
          <w:marRight w:val="0"/>
          <w:marTop w:val="0"/>
          <w:marBottom w:val="0"/>
          <w:divBdr>
            <w:top w:val="none" w:sz="0" w:space="0" w:color="auto"/>
            <w:left w:val="none" w:sz="0" w:space="0" w:color="auto"/>
            <w:bottom w:val="none" w:sz="0" w:space="0" w:color="auto"/>
            <w:right w:val="none" w:sz="0" w:space="0" w:color="auto"/>
          </w:divBdr>
        </w:div>
      </w:divsChild>
    </w:div>
    <w:div w:id="1592163144">
      <w:bodyDiv w:val="1"/>
      <w:marLeft w:val="0"/>
      <w:marRight w:val="0"/>
      <w:marTop w:val="0"/>
      <w:marBottom w:val="0"/>
      <w:divBdr>
        <w:top w:val="none" w:sz="0" w:space="0" w:color="auto"/>
        <w:left w:val="none" w:sz="0" w:space="0" w:color="auto"/>
        <w:bottom w:val="none" w:sz="0" w:space="0" w:color="auto"/>
        <w:right w:val="none" w:sz="0" w:space="0" w:color="auto"/>
      </w:divBdr>
    </w:div>
    <w:div w:id="1630671190">
      <w:bodyDiv w:val="1"/>
      <w:marLeft w:val="0"/>
      <w:marRight w:val="0"/>
      <w:marTop w:val="0"/>
      <w:marBottom w:val="0"/>
      <w:divBdr>
        <w:top w:val="none" w:sz="0" w:space="0" w:color="auto"/>
        <w:left w:val="none" w:sz="0" w:space="0" w:color="auto"/>
        <w:bottom w:val="none" w:sz="0" w:space="0" w:color="auto"/>
        <w:right w:val="none" w:sz="0" w:space="0" w:color="auto"/>
      </w:divBdr>
      <w:divsChild>
        <w:div w:id="759644420">
          <w:marLeft w:val="0"/>
          <w:marRight w:val="0"/>
          <w:marTop w:val="0"/>
          <w:marBottom w:val="0"/>
          <w:divBdr>
            <w:top w:val="none" w:sz="0" w:space="0" w:color="auto"/>
            <w:left w:val="none" w:sz="0" w:space="0" w:color="auto"/>
            <w:bottom w:val="none" w:sz="0" w:space="0" w:color="auto"/>
            <w:right w:val="none" w:sz="0" w:space="0" w:color="auto"/>
          </w:divBdr>
          <w:divsChild>
            <w:div w:id="720447360">
              <w:marLeft w:val="0"/>
              <w:marRight w:val="0"/>
              <w:marTop w:val="0"/>
              <w:marBottom w:val="0"/>
              <w:divBdr>
                <w:top w:val="none" w:sz="0" w:space="0" w:color="auto"/>
                <w:left w:val="none" w:sz="0" w:space="0" w:color="auto"/>
                <w:bottom w:val="none" w:sz="0" w:space="0" w:color="auto"/>
                <w:right w:val="none" w:sz="0" w:space="0" w:color="auto"/>
              </w:divBdr>
            </w:div>
            <w:div w:id="21256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39534525">
      <w:bodyDiv w:val="1"/>
      <w:marLeft w:val="0"/>
      <w:marRight w:val="0"/>
      <w:marTop w:val="0"/>
      <w:marBottom w:val="0"/>
      <w:divBdr>
        <w:top w:val="none" w:sz="0" w:space="0" w:color="auto"/>
        <w:left w:val="none" w:sz="0" w:space="0" w:color="auto"/>
        <w:bottom w:val="none" w:sz="0" w:space="0" w:color="auto"/>
        <w:right w:val="none" w:sz="0" w:space="0" w:color="auto"/>
      </w:divBdr>
    </w:div>
    <w:div w:id="1639795853">
      <w:bodyDiv w:val="1"/>
      <w:marLeft w:val="0"/>
      <w:marRight w:val="0"/>
      <w:marTop w:val="0"/>
      <w:marBottom w:val="0"/>
      <w:divBdr>
        <w:top w:val="none" w:sz="0" w:space="0" w:color="auto"/>
        <w:left w:val="none" w:sz="0" w:space="0" w:color="auto"/>
        <w:bottom w:val="none" w:sz="0" w:space="0" w:color="auto"/>
        <w:right w:val="none" w:sz="0" w:space="0" w:color="auto"/>
      </w:divBdr>
      <w:divsChild>
        <w:div w:id="1430002652">
          <w:marLeft w:val="0"/>
          <w:marRight w:val="0"/>
          <w:marTop w:val="0"/>
          <w:marBottom w:val="0"/>
          <w:divBdr>
            <w:top w:val="none" w:sz="0" w:space="0" w:color="auto"/>
            <w:left w:val="none" w:sz="0" w:space="0" w:color="auto"/>
            <w:bottom w:val="none" w:sz="0" w:space="0" w:color="auto"/>
            <w:right w:val="none" w:sz="0" w:space="0" w:color="auto"/>
          </w:divBdr>
        </w:div>
      </w:divsChild>
    </w:div>
    <w:div w:id="1646547181">
      <w:bodyDiv w:val="1"/>
      <w:marLeft w:val="0"/>
      <w:marRight w:val="0"/>
      <w:marTop w:val="0"/>
      <w:marBottom w:val="0"/>
      <w:divBdr>
        <w:top w:val="none" w:sz="0" w:space="0" w:color="auto"/>
        <w:left w:val="none" w:sz="0" w:space="0" w:color="auto"/>
        <w:bottom w:val="none" w:sz="0" w:space="0" w:color="auto"/>
        <w:right w:val="none" w:sz="0" w:space="0" w:color="auto"/>
      </w:divBdr>
      <w:divsChild>
        <w:div w:id="2010404752">
          <w:marLeft w:val="0"/>
          <w:marRight w:val="0"/>
          <w:marTop w:val="0"/>
          <w:marBottom w:val="0"/>
          <w:divBdr>
            <w:top w:val="none" w:sz="0" w:space="0" w:color="auto"/>
            <w:left w:val="none" w:sz="0" w:space="0" w:color="auto"/>
            <w:bottom w:val="none" w:sz="0" w:space="0" w:color="auto"/>
            <w:right w:val="none" w:sz="0" w:space="0" w:color="auto"/>
          </w:divBdr>
          <w:divsChild>
            <w:div w:id="135414361">
              <w:marLeft w:val="0"/>
              <w:marRight w:val="0"/>
              <w:marTop w:val="0"/>
              <w:marBottom w:val="0"/>
              <w:divBdr>
                <w:top w:val="none" w:sz="0" w:space="0" w:color="auto"/>
                <w:left w:val="none" w:sz="0" w:space="0" w:color="auto"/>
                <w:bottom w:val="none" w:sz="0" w:space="0" w:color="auto"/>
                <w:right w:val="none" w:sz="0" w:space="0" w:color="auto"/>
              </w:divBdr>
            </w:div>
            <w:div w:id="949895229">
              <w:marLeft w:val="0"/>
              <w:marRight w:val="0"/>
              <w:marTop w:val="0"/>
              <w:marBottom w:val="0"/>
              <w:divBdr>
                <w:top w:val="none" w:sz="0" w:space="0" w:color="auto"/>
                <w:left w:val="none" w:sz="0" w:space="0" w:color="auto"/>
                <w:bottom w:val="none" w:sz="0" w:space="0" w:color="auto"/>
                <w:right w:val="none" w:sz="0" w:space="0" w:color="auto"/>
              </w:divBdr>
            </w:div>
            <w:div w:id="1016738079">
              <w:marLeft w:val="0"/>
              <w:marRight w:val="0"/>
              <w:marTop w:val="0"/>
              <w:marBottom w:val="0"/>
              <w:divBdr>
                <w:top w:val="none" w:sz="0" w:space="0" w:color="auto"/>
                <w:left w:val="none" w:sz="0" w:space="0" w:color="auto"/>
                <w:bottom w:val="none" w:sz="0" w:space="0" w:color="auto"/>
                <w:right w:val="none" w:sz="0" w:space="0" w:color="auto"/>
              </w:divBdr>
            </w:div>
            <w:div w:id="1668441407">
              <w:marLeft w:val="0"/>
              <w:marRight w:val="0"/>
              <w:marTop w:val="0"/>
              <w:marBottom w:val="0"/>
              <w:divBdr>
                <w:top w:val="none" w:sz="0" w:space="0" w:color="auto"/>
                <w:left w:val="none" w:sz="0" w:space="0" w:color="auto"/>
                <w:bottom w:val="none" w:sz="0" w:space="0" w:color="auto"/>
                <w:right w:val="none" w:sz="0" w:space="0" w:color="auto"/>
              </w:divBdr>
            </w:div>
            <w:div w:id="19845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11389">
      <w:bodyDiv w:val="1"/>
      <w:marLeft w:val="0"/>
      <w:marRight w:val="0"/>
      <w:marTop w:val="0"/>
      <w:marBottom w:val="0"/>
      <w:divBdr>
        <w:top w:val="none" w:sz="0" w:space="0" w:color="auto"/>
        <w:left w:val="none" w:sz="0" w:space="0" w:color="auto"/>
        <w:bottom w:val="none" w:sz="0" w:space="0" w:color="auto"/>
        <w:right w:val="none" w:sz="0" w:space="0" w:color="auto"/>
      </w:divBdr>
    </w:div>
    <w:div w:id="1662075539">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5766256">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660281">
      <w:bodyDiv w:val="1"/>
      <w:marLeft w:val="0"/>
      <w:marRight w:val="0"/>
      <w:marTop w:val="0"/>
      <w:marBottom w:val="0"/>
      <w:divBdr>
        <w:top w:val="none" w:sz="0" w:space="0" w:color="auto"/>
        <w:left w:val="none" w:sz="0" w:space="0" w:color="auto"/>
        <w:bottom w:val="none" w:sz="0" w:space="0" w:color="auto"/>
        <w:right w:val="none" w:sz="0" w:space="0" w:color="auto"/>
      </w:divBdr>
    </w:div>
    <w:div w:id="1700738752">
      <w:bodyDiv w:val="1"/>
      <w:marLeft w:val="0"/>
      <w:marRight w:val="0"/>
      <w:marTop w:val="0"/>
      <w:marBottom w:val="0"/>
      <w:divBdr>
        <w:top w:val="none" w:sz="0" w:space="0" w:color="auto"/>
        <w:left w:val="none" w:sz="0" w:space="0" w:color="auto"/>
        <w:bottom w:val="none" w:sz="0" w:space="0" w:color="auto"/>
        <w:right w:val="none" w:sz="0" w:space="0" w:color="auto"/>
      </w:divBdr>
      <w:divsChild>
        <w:div w:id="11303507">
          <w:marLeft w:val="0"/>
          <w:marRight w:val="0"/>
          <w:marTop w:val="0"/>
          <w:marBottom w:val="0"/>
          <w:divBdr>
            <w:top w:val="none" w:sz="0" w:space="0" w:color="auto"/>
            <w:left w:val="none" w:sz="0" w:space="0" w:color="auto"/>
            <w:bottom w:val="none" w:sz="0" w:space="0" w:color="auto"/>
            <w:right w:val="none" w:sz="0" w:space="0" w:color="auto"/>
          </w:divBdr>
          <w:divsChild>
            <w:div w:id="326787048">
              <w:marLeft w:val="0"/>
              <w:marRight w:val="0"/>
              <w:marTop w:val="0"/>
              <w:marBottom w:val="0"/>
              <w:divBdr>
                <w:top w:val="none" w:sz="0" w:space="0" w:color="auto"/>
                <w:left w:val="none" w:sz="0" w:space="0" w:color="auto"/>
                <w:bottom w:val="none" w:sz="0" w:space="0" w:color="auto"/>
                <w:right w:val="none" w:sz="0" w:space="0" w:color="auto"/>
              </w:divBdr>
            </w:div>
            <w:div w:id="1863664565">
              <w:marLeft w:val="0"/>
              <w:marRight w:val="0"/>
              <w:marTop w:val="0"/>
              <w:marBottom w:val="0"/>
              <w:divBdr>
                <w:top w:val="none" w:sz="0" w:space="0" w:color="auto"/>
                <w:left w:val="none" w:sz="0" w:space="0" w:color="auto"/>
                <w:bottom w:val="none" w:sz="0" w:space="0" w:color="auto"/>
                <w:right w:val="none" w:sz="0" w:space="0" w:color="auto"/>
              </w:divBdr>
            </w:div>
            <w:div w:id="1864589189">
              <w:marLeft w:val="0"/>
              <w:marRight w:val="0"/>
              <w:marTop w:val="0"/>
              <w:marBottom w:val="0"/>
              <w:divBdr>
                <w:top w:val="none" w:sz="0" w:space="0" w:color="auto"/>
                <w:left w:val="none" w:sz="0" w:space="0" w:color="auto"/>
                <w:bottom w:val="none" w:sz="0" w:space="0" w:color="auto"/>
                <w:right w:val="none" w:sz="0" w:space="0" w:color="auto"/>
              </w:divBdr>
            </w:div>
            <w:div w:id="19463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20668475">
      <w:bodyDiv w:val="1"/>
      <w:marLeft w:val="0"/>
      <w:marRight w:val="0"/>
      <w:marTop w:val="0"/>
      <w:marBottom w:val="0"/>
      <w:divBdr>
        <w:top w:val="none" w:sz="0" w:space="0" w:color="auto"/>
        <w:left w:val="none" w:sz="0" w:space="0" w:color="auto"/>
        <w:bottom w:val="none" w:sz="0" w:space="0" w:color="auto"/>
        <w:right w:val="none" w:sz="0" w:space="0" w:color="auto"/>
      </w:divBdr>
    </w:div>
    <w:div w:id="1780906722">
      <w:bodyDiv w:val="1"/>
      <w:marLeft w:val="0"/>
      <w:marRight w:val="0"/>
      <w:marTop w:val="0"/>
      <w:marBottom w:val="0"/>
      <w:divBdr>
        <w:top w:val="none" w:sz="0" w:space="0" w:color="auto"/>
        <w:left w:val="none" w:sz="0" w:space="0" w:color="auto"/>
        <w:bottom w:val="none" w:sz="0" w:space="0" w:color="auto"/>
        <w:right w:val="none" w:sz="0" w:space="0" w:color="auto"/>
      </w:divBdr>
    </w:div>
    <w:div w:id="1791704786">
      <w:bodyDiv w:val="1"/>
      <w:marLeft w:val="0"/>
      <w:marRight w:val="0"/>
      <w:marTop w:val="0"/>
      <w:marBottom w:val="0"/>
      <w:divBdr>
        <w:top w:val="none" w:sz="0" w:space="0" w:color="auto"/>
        <w:left w:val="none" w:sz="0" w:space="0" w:color="auto"/>
        <w:bottom w:val="none" w:sz="0" w:space="0" w:color="auto"/>
        <w:right w:val="none" w:sz="0" w:space="0" w:color="auto"/>
      </w:divBdr>
    </w:div>
    <w:div w:id="1793283760">
      <w:bodyDiv w:val="1"/>
      <w:marLeft w:val="0"/>
      <w:marRight w:val="0"/>
      <w:marTop w:val="0"/>
      <w:marBottom w:val="0"/>
      <w:divBdr>
        <w:top w:val="none" w:sz="0" w:space="0" w:color="auto"/>
        <w:left w:val="none" w:sz="0" w:space="0" w:color="auto"/>
        <w:bottom w:val="none" w:sz="0" w:space="0" w:color="auto"/>
        <w:right w:val="none" w:sz="0" w:space="0" w:color="auto"/>
      </w:divBdr>
      <w:divsChild>
        <w:div w:id="1933388585">
          <w:marLeft w:val="0"/>
          <w:marRight w:val="0"/>
          <w:marTop w:val="0"/>
          <w:marBottom w:val="0"/>
          <w:divBdr>
            <w:top w:val="none" w:sz="0" w:space="0" w:color="auto"/>
            <w:left w:val="none" w:sz="0" w:space="0" w:color="auto"/>
            <w:bottom w:val="none" w:sz="0" w:space="0" w:color="auto"/>
            <w:right w:val="none" w:sz="0" w:space="0" w:color="auto"/>
          </w:divBdr>
          <w:divsChild>
            <w:div w:id="4866191">
              <w:marLeft w:val="0"/>
              <w:marRight w:val="0"/>
              <w:marTop w:val="0"/>
              <w:marBottom w:val="0"/>
              <w:divBdr>
                <w:top w:val="none" w:sz="0" w:space="0" w:color="auto"/>
                <w:left w:val="none" w:sz="0" w:space="0" w:color="auto"/>
                <w:bottom w:val="none" w:sz="0" w:space="0" w:color="auto"/>
                <w:right w:val="none" w:sz="0" w:space="0" w:color="auto"/>
              </w:divBdr>
            </w:div>
            <w:div w:id="314381479">
              <w:marLeft w:val="0"/>
              <w:marRight w:val="0"/>
              <w:marTop w:val="0"/>
              <w:marBottom w:val="0"/>
              <w:divBdr>
                <w:top w:val="none" w:sz="0" w:space="0" w:color="auto"/>
                <w:left w:val="none" w:sz="0" w:space="0" w:color="auto"/>
                <w:bottom w:val="none" w:sz="0" w:space="0" w:color="auto"/>
                <w:right w:val="none" w:sz="0" w:space="0" w:color="auto"/>
              </w:divBdr>
            </w:div>
            <w:div w:id="633144544">
              <w:marLeft w:val="0"/>
              <w:marRight w:val="0"/>
              <w:marTop w:val="0"/>
              <w:marBottom w:val="0"/>
              <w:divBdr>
                <w:top w:val="none" w:sz="0" w:space="0" w:color="auto"/>
                <w:left w:val="none" w:sz="0" w:space="0" w:color="auto"/>
                <w:bottom w:val="none" w:sz="0" w:space="0" w:color="auto"/>
                <w:right w:val="none" w:sz="0" w:space="0" w:color="auto"/>
              </w:divBdr>
            </w:div>
            <w:div w:id="793064178">
              <w:marLeft w:val="0"/>
              <w:marRight w:val="0"/>
              <w:marTop w:val="0"/>
              <w:marBottom w:val="0"/>
              <w:divBdr>
                <w:top w:val="none" w:sz="0" w:space="0" w:color="auto"/>
                <w:left w:val="none" w:sz="0" w:space="0" w:color="auto"/>
                <w:bottom w:val="none" w:sz="0" w:space="0" w:color="auto"/>
                <w:right w:val="none" w:sz="0" w:space="0" w:color="auto"/>
              </w:divBdr>
            </w:div>
            <w:div w:id="1003320716">
              <w:marLeft w:val="0"/>
              <w:marRight w:val="0"/>
              <w:marTop w:val="0"/>
              <w:marBottom w:val="0"/>
              <w:divBdr>
                <w:top w:val="none" w:sz="0" w:space="0" w:color="auto"/>
                <w:left w:val="none" w:sz="0" w:space="0" w:color="auto"/>
                <w:bottom w:val="none" w:sz="0" w:space="0" w:color="auto"/>
                <w:right w:val="none" w:sz="0" w:space="0" w:color="auto"/>
              </w:divBdr>
            </w:div>
            <w:div w:id="12710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6107">
      <w:bodyDiv w:val="1"/>
      <w:marLeft w:val="0"/>
      <w:marRight w:val="0"/>
      <w:marTop w:val="0"/>
      <w:marBottom w:val="0"/>
      <w:divBdr>
        <w:top w:val="none" w:sz="0" w:space="0" w:color="auto"/>
        <w:left w:val="none" w:sz="0" w:space="0" w:color="auto"/>
        <w:bottom w:val="none" w:sz="0" w:space="0" w:color="auto"/>
        <w:right w:val="none" w:sz="0" w:space="0" w:color="auto"/>
      </w:divBdr>
    </w:div>
    <w:div w:id="1800607331">
      <w:bodyDiv w:val="1"/>
      <w:marLeft w:val="0"/>
      <w:marRight w:val="0"/>
      <w:marTop w:val="0"/>
      <w:marBottom w:val="0"/>
      <w:divBdr>
        <w:top w:val="none" w:sz="0" w:space="0" w:color="auto"/>
        <w:left w:val="none" w:sz="0" w:space="0" w:color="auto"/>
        <w:bottom w:val="none" w:sz="0" w:space="0" w:color="auto"/>
        <w:right w:val="none" w:sz="0" w:space="0" w:color="auto"/>
      </w:divBdr>
    </w:div>
    <w:div w:id="1818767282">
      <w:bodyDiv w:val="1"/>
      <w:marLeft w:val="0"/>
      <w:marRight w:val="0"/>
      <w:marTop w:val="0"/>
      <w:marBottom w:val="0"/>
      <w:divBdr>
        <w:top w:val="none" w:sz="0" w:space="0" w:color="auto"/>
        <w:left w:val="none" w:sz="0" w:space="0" w:color="auto"/>
        <w:bottom w:val="none" w:sz="0" w:space="0" w:color="auto"/>
        <w:right w:val="none" w:sz="0" w:space="0" w:color="auto"/>
      </w:divBdr>
      <w:divsChild>
        <w:div w:id="614365882">
          <w:marLeft w:val="0"/>
          <w:marRight w:val="0"/>
          <w:marTop w:val="0"/>
          <w:marBottom w:val="0"/>
          <w:divBdr>
            <w:top w:val="none" w:sz="0" w:space="0" w:color="auto"/>
            <w:left w:val="none" w:sz="0" w:space="0" w:color="auto"/>
            <w:bottom w:val="none" w:sz="0" w:space="0" w:color="auto"/>
            <w:right w:val="none" w:sz="0" w:space="0" w:color="auto"/>
          </w:divBdr>
          <w:divsChild>
            <w:div w:id="7926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9549">
      <w:bodyDiv w:val="1"/>
      <w:marLeft w:val="0"/>
      <w:marRight w:val="0"/>
      <w:marTop w:val="0"/>
      <w:marBottom w:val="0"/>
      <w:divBdr>
        <w:top w:val="none" w:sz="0" w:space="0" w:color="auto"/>
        <w:left w:val="none" w:sz="0" w:space="0" w:color="auto"/>
        <w:bottom w:val="none" w:sz="0" w:space="0" w:color="auto"/>
        <w:right w:val="none" w:sz="0" w:space="0" w:color="auto"/>
      </w:divBdr>
    </w:div>
    <w:div w:id="1830751531">
      <w:bodyDiv w:val="1"/>
      <w:marLeft w:val="0"/>
      <w:marRight w:val="0"/>
      <w:marTop w:val="0"/>
      <w:marBottom w:val="0"/>
      <w:divBdr>
        <w:top w:val="none" w:sz="0" w:space="0" w:color="auto"/>
        <w:left w:val="none" w:sz="0" w:space="0" w:color="auto"/>
        <w:bottom w:val="none" w:sz="0" w:space="0" w:color="auto"/>
        <w:right w:val="none" w:sz="0" w:space="0" w:color="auto"/>
      </w:divBdr>
      <w:divsChild>
        <w:div w:id="1906603633">
          <w:marLeft w:val="0"/>
          <w:marRight w:val="0"/>
          <w:marTop w:val="0"/>
          <w:marBottom w:val="0"/>
          <w:divBdr>
            <w:top w:val="none" w:sz="0" w:space="0" w:color="auto"/>
            <w:left w:val="none" w:sz="0" w:space="0" w:color="auto"/>
            <w:bottom w:val="none" w:sz="0" w:space="0" w:color="auto"/>
            <w:right w:val="none" w:sz="0" w:space="0" w:color="auto"/>
          </w:divBdr>
        </w:div>
        <w:div w:id="1896231385">
          <w:marLeft w:val="0"/>
          <w:marRight w:val="0"/>
          <w:marTop w:val="0"/>
          <w:marBottom w:val="300"/>
          <w:divBdr>
            <w:top w:val="none" w:sz="0" w:space="0" w:color="auto"/>
            <w:left w:val="none" w:sz="0" w:space="0" w:color="auto"/>
            <w:bottom w:val="none" w:sz="0" w:space="0" w:color="auto"/>
            <w:right w:val="none" w:sz="0" w:space="0" w:color="auto"/>
          </w:divBdr>
          <w:divsChild>
            <w:div w:id="1749888670">
              <w:marLeft w:val="0"/>
              <w:marRight w:val="0"/>
              <w:marTop w:val="0"/>
              <w:marBottom w:val="0"/>
              <w:divBdr>
                <w:top w:val="none" w:sz="0" w:space="0" w:color="auto"/>
                <w:left w:val="none" w:sz="0" w:space="0" w:color="auto"/>
                <w:bottom w:val="none" w:sz="0" w:space="0" w:color="auto"/>
                <w:right w:val="none" w:sz="0" w:space="0" w:color="auto"/>
              </w:divBdr>
              <w:divsChild>
                <w:div w:id="1868105918">
                  <w:marLeft w:val="0"/>
                  <w:marRight w:val="0"/>
                  <w:marTop w:val="0"/>
                  <w:marBottom w:val="225"/>
                  <w:divBdr>
                    <w:top w:val="none" w:sz="0" w:space="0" w:color="auto"/>
                    <w:left w:val="none" w:sz="0" w:space="0" w:color="auto"/>
                    <w:bottom w:val="none" w:sz="0" w:space="0" w:color="auto"/>
                    <w:right w:val="none" w:sz="0" w:space="0" w:color="auto"/>
                  </w:divBdr>
                  <w:divsChild>
                    <w:div w:id="213656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4901511">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5651036">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83979228">
      <w:bodyDiv w:val="1"/>
      <w:marLeft w:val="0"/>
      <w:marRight w:val="0"/>
      <w:marTop w:val="0"/>
      <w:marBottom w:val="0"/>
      <w:divBdr>
        <w:top w:val="none" w:sz="0" w:space="0" w:color="auto"/>
        <w:left w:val="none" w:sz="0" w:space="0" w:color="auto"/>
        <w:bottom w:val="none" w:sz="0" w:space="0" w:color="auto"/>
        <w:right w:val="none" w:sz="0" w:space="0" w:color="auto"/>
      </w:divBdr>
    </w:div>
    <w:div w:id="1889949127">
      <w:bodyDiv w:val="1"/>
      <w:marLeft w:val="0"/>
      <w:marRight w:val="0"/>
      <w:marTop w:val="0"/>
      <w:marBottom w:val="0"/>
      <w:divBdr>
        <w:top w:val="none" w:sz="0" w:space="0" w:color="auto"/>
        <w:left w:val="none" w:sz="0" w:space="0" w:color="auto"/>
        <w:bottom w:val="none" w:sz="0" w:space="0" w:color="auto"/>
        <w:right w:val="none" w:sz="0" w:space="0" w:color="auto"/>
      </w:divBdr>
    </w:div>
    <w:div w:id="1893929939">
      <w:bodyDiv w:val="1"/>
      <w:marLeft w:val="0"/>
      <w:marRight w:val="0"/>
      <w:marTop w:val="0"/>
      <w:marBottom w:val="0"/>
      <w:divBdr>
        <w:top w:val="none" w:sz="0" w:space="0" w:color="auto"/>
        <w:left w:val="none" w:sz="0" w:space="0" w:color="auto"/>
        <w:bottom w:val="none" w:sz="0" w:space="0" w:color="auto"/>
        <w:right w:val="none" w:sz="0" w:space="0" w:color="auto"/>
      </w:divBdr>
    </w:div>
    <w:div w:id="1894536349">
      <w:bodyDiv w:val="1"/>
      <w:marLeft w:val="0"/>
      <w:marRight w:val="0"/>
      <w:marTop w:val="0"/>
      <w:marBottom w:val="0"/>
      <w:divBdr>
        <w:top w:val="none" w:sz="0" w:space="0" w:color="auto"/>
        <w:left w:val="none" w:sz="0" w:space="0" w:color="auto"/>
        <w:bottom w:val="none" w:sz="0" w:space="0" w:color="auto"/>
        <w:right w:val="none" w:sz="0" w:space="0" w:color="auto"/>
      </w:divBdr>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0459">
      <w:bodyDiv w:val="1"/>
      <w:marLeft w:val="0"/>
      <w:marRight w:val="0"/>
      <w:marTop w:val="0"/>
      <w:marBottom w:val="0"/>
      <w:divBdr>
        <w:top w:val="none" w:sz="0" w:space="0" w:color="auto"/>
        <w:left w:val="none" w:sz="0" w:space="0" w:color="auto"/>
        <w:bottom w:val="none" w:sz="0" w:space="0" w:color="auto"/>
        <w:right w:val="none" w:sz="0" w:space="0" w:color="auto"/>
      </w:divBdr>
    </w:div>
    <w:div w:id="1938708458">
      <w:bodyDiv w:val="1"/>
      <w:marLeft w:val="0"/>
      <w:marRight w:val="0"/>
      <w:marTop w:val="0"/>
      <w:marBottom w:val="0"/>
      <w:divBdr>
        <w:top w:val="none" w:sz="0" w:space="0" w:color="auto"/>
        <w:left w:val="none" w:sz="0" w:space="0" w:color="auto"/>
        <w:bottom w:val="none" w:sz="0" w:space="0" w:color="auto"/>
        <w:right w:val="none" w:sz="0" w:space="0" w:color="auto"/>
      </w:divBdr>
    </w:div>
    <w:div w:id="1946110346">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4269657">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4">
          <w:marLeft w:val="0"/>
          <w:marRight w:val="0"/>
          <w:marTop w:val="0"/>
          <w:marBottom w:val="0"/>
          <w:divBdr>
            <w:top w:val="none" w:sz="0" w:space="0" w:color="auto"/>
            <w:left w:val="none" w:sz="0" w:space="0" w:color="auto"/>
            <w:bottom w:val="none" w:sz="0" w:space="0" w:color="auto"/>
            <w:right w:val="none" w:sz="0" w:space="0" w:color="auto"/>
          </w:divBdr>
        </w:div>
      </w:divsChild>
    </w:div>
    <w:div w:id="1968899232">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614140">
      <w:bodyDiv w:val="1"/>
      <w:marLeft w:val="0"/>
      <w:marRight w:val="0"/>
      <w:marTop w:val="0"/>
      <w:marBottom w:val="0"/>
      <w:divBdr>
        <w:top w:val="none" w:sz="0" w:space="0" w:color="auto"/>
        <w:left w:val="none" w:sz="0" w:space="0" w:color="auto"/>
        <w:bottom w:val="none" w:sz="0" w:space="0" w:color="auto"/>
        <w:right w:val="none" w:sz="0" w:space="0" w:color="auto"/>
      </w:divBdr>
    </w:div>
    <w:div w:id="1987780636">
      <w:bodyDiv w:val="1"/>
      <w:marLeft w:val="0"/>
      <w:marRight w:val="0"/>
      <w:marTop w:val="0"/>
      <w:marBottom w:val="0"/>
      <w:divBdr>
        <w:top w:val="none" w:sz="0" w:space="0" w:color="auto"/>
        <w:left w:val="none" w:sz="0" w:space="0" w:color="auto"/>
        <w:bottom w:val="none" w:sz="0" w:space="0" w:color="auto"/>
        <w:right w:val="none" w:sz="0" w:space="0" w:color="auto"/>
      </w:divBdr>
      <w:divsChild>
        <w:div w:id="1044982290">
          <w:marLeft w:val="0"/>
          <w:marRight w:val="0"/>
          <w:marTop w:val="0"/>
          <w:marBottom w:val="0"/>
          <w:divBdr>
            <w:top w:val="none" w:sz="0" w:space="0" w:color="auto"/>
            <w:left w:val="none" w:sz="0" w:space="0" w:color="auto"/>
            <w:bottom w:val="none" w:sz="0" w:space="0" w:color="auto"/>
            <w:right w:val="none" w:sz="0" w:space="0" w:color="auto"/>
          </w:divBdr>
          <w:divsChild>
            <w:div w:id="963972008">
              <w:marLeft w:val="0"/>
              <w:marRight w:val="0"/>
              <w:marTop w:val="0"/>
              <w:marBottom w:val="0"/>
              <w:divBdr>
                <w:top w:val="none" w:sz="0" w:space="0" w:color="auto"/>
                <w:left w:val="none" w:sz="0" w:space="0" w:color="auto"/>
                <w:bottom w:val="none" w:sz="0" w:space="0" w:color="auto"/>
                <w:right w:val="none" w:sz="0" w:space="0" w:color="auto"/>
              </w:divBdr>
            </w:div>
            <w:div w:id="982974692">
              <w:marLeft w:val="0"/>
              <w:marRight w:val="0"/>
              <w:marTop w:val="0"/>
              <w:marBottom w:val="0"/>
              <w:divBdr>
                <w:top w:val="none" w:sz="0" w:space="0" w:color="auto"/>
                <w:left w:val="none" w:sz="0" w:space="0" w:color="auto"/>
                <w:bottom w:val="none" w:sz="0" w:space="0" w:color="auto"/>
                <w:right w:val="none" w:sz="0" w:space="0" w:color="auto"/>
              </w:divBdr>
            </w:div>
            <w:div w:id="18061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2021009047">
      <w:bodyDiv w:val="1"/>
      <w:marLeft w:val="0"/>
      <w:marRight w:val="0"/>
      <w:marTop w:val="0"/>
      <w:marBottom w:val="0"/>
      <w:divBdr>
        <w:top w:val="none" w:sz="0" w:space="0" w:color="auto"/>
        <w:left w:val="none" w:sz="0" w:space="0" w:color="auto"/>
        <w:bottom w:val="none" w:sz="0" w:space="0" w:color="auto"/>
        <w:right w:val="none" w:sz="0" w:space="0" w:color="auto"/>
      </w:divBdr>
    </w:div>
    <w:div w:id="2025011096">
      <w:bodyDiv w:val="1"/>
      <w:marLeft w:val="0"/>
      <w:marRight w:val="0"/>
      <w:marTop w:val="0"/>
      <w:marBottom w:val="0"/>
      <w:divBdr>
        <w:top w:val="none" w:sz="0" w:space="0" w:color="auto"/>
        <w:left w:val="none" w:sz="0" w:space="0" w:color="auto"/>
        <w:bottom w:val="none" w:sz="0" w:space="0" w:color="auto"/>
        <w:right w:val="none" w:sz="0" w:space="0" w:color="auto"/>
      </w:divBdr>
    </w:div>
    <w:div w:id="203707688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47023154">
      <w:bodyDiv w:val="1"/>
      <w:marLeft w:val="0"/>
      <w:marRight w:val="0"/>
      <w:marTop w:val="0"/>
      <w:marBottom w:val="0"/>
      <w:divBdr>
        <w:top w:val="none" w:sz="0" w:space="0" w:color="auto"/>
        <w:left w:val="none" w:sz="0" w:space="0" w:color="auto"/>
        <w:bottom w:val="none" w:sz="0" w:space="0" w:color="auto"/>
        <w:right w:val="none" w:sz="0" w:space="0" w:color="auto"/>
      </w:divBdr>
      <w:divsChild>
        <w:div w:id="569508957">
          <w:marLeft w:val="0"/>
          <w:marRight w:val="0"/>
          <w:marTop w:val="0"/>
          <w:marBottom w:val="0"/>
          <w:divBdr>
            <w:top w:val="none" w:sz="0" w:space="0" w:color="auto"/>
            <w:left w:val="none" w:sz="0" w:space="0" w:color="auto"/>
            <w:bottom w:val="none" w:sz="0" w:space="0" w:color="auto"/>
            <w:right w:val="none" w:sz="0" w:space="0" w:color="auto"/>
          </w:divBdr>
          <w:divsChild>
            <w:div w:id="372733311">
              <w:marLeft w:val="0"/>
              <w:marRight w:val="0"/>
              <w:marTop w:val="0"/>
              <w:marBottom w:val="0"/>
              <w:divBdr>
                <w:top w:val="none" w:sz="0" w:space="0" w:color="auto"/>
                <w:left w:val="none" w:sz="0" w:space="0" w:color="auto"/>
                <w:bottom w:val="none" w:sz="0" w:space="0" w:color="auto"/>
                <w:right w:val="none" w:sz="0" w:space="0" w:color="auto"/>
              </w:divBdr>
            </w:div>
            <w:div w:id="648022476">
              <w:marLeft w:val="0"/>
              <w:marRight w:val="0"/>
              <w:marTop w:val="0"/>
              <w:marBottom w:val="0"/>
              <w:divBdr>
                <w:top w:val="none" w:sz="0" w:space="0" w:color="auto"/>
                <w:left w:val="none" w:sz="0" w:space="0" w:color="auto"/>
                <w:bottom w:val="none" w:sz="0" w:space="0" w:color="auto"/>
                <w:right w:val="none" w:sz="0" w:space="0" w:color="auto"/>
              </w:divBdr>
            </w:div>
            <w:div w:id="910308730">
              <w:marLeft w:val="0"/>
              <w:marRight w:val="0"/>
              <w:marTop w:val="0"/>
              <w:marBottom w:val="0"/>
              <w:divBdr>
                <w:top w:val="none" w:sz="0" w:space="0" w:color="auto"/>
                <w:left w:val="none" w:sz="0" w:space="0" w:color="auto"/>
                <w:bottom w:val="none" w:sz="0" w:space="0" w:color="auto"/>
                <w:right w:val="none" w:sz="0" w:space="0" w:color="auto"/>
              </w:divBdr>
            </w:div>
            <w:div w:id="1336692231">
              <w:marLeft w:val="0"/>
              <w:marRight w:val="0"/>
              <w:marTop w:val="0"/>
              <w:marBottom w:val="0"/>
              <w:divBdr>
                <w:top w:val="none" w:sz="0" w:space="0" w:color="auto"/>
                <w:left w:val="none" w:sz="0" w:space="0" w:color="auto"/>
                <w:bottom w:val="none" w:sz="0" w:space="0" w:color="auto"/>
                <w:right w:val="none" w:sz="0" w:space="0" w:color="auto"/>
              </w:divBdr>
            </w:div>
            <w:div w:id="1477455028">
              <w:marLeft w:val="0"/>
              <w:marRight w:val="0"/>
              <w:marTop w:val="0"/>
              <w:marBottom w:val="0"/>
              <w:divBdr>
                <w:top w:val="none" w:sz="0" w:space="0" w:color="auto"/>
                <w:left w:val="none" w:sz="0" w:space="0" w:color="auto"/>
                <w:bottom w:val="none" w:sz="0" w:space="0" w:color="auto"/>
                <w:right w:val="none" w:sz="0" w:space="0" w:color="auto"/>
              </w:divBdr>
            </w:div>
            <w:div w:id="19229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4482">
      <w:bodyDiv w:val="1"/>
      <w:marLeft w:val="0"/>
      <w:marRight w:val="0"/>
      <w:marTop w:val="0"/>
      <w:marBottom w:val="0"/>
      <w:divBdr>
        <w:top w:val="none" w:sz="0" w:space="0" w:color="auto"/>
        <w:left w:val="none" w:sz="0" w:space="0" w:color="auto"/>
        <w:bottom w:val="none" w:sz="0" w:space="0" w:color="auto"/>
        <w:right w:val="none" w:sz="0" w:space="0" w:color="auto"/>
      </w:divBdr>
      <w:divsChild>
        <w:div w:id="1847406305">
          <w:marLeft w:val="0"/>
          <w:marRight w:val="0"/>
          <w:marTop w:val="0"/>
          <w:marBottom w:val="0"/>
          <w:divBdr>
            <w:top w:val="none" w:sz="0" w:space="0" w:color="auto"/>
            <w:left w:val="none" w:sz="0" w:space="0" w:color="auto"/>
            <w:bottom w:val="none" w:sz="0" w:space="0" w:color="auto"/>
            <w:right w:val="none" w:sz="0" w:space="0" w:color="auto"/>
          </w:divBdr>
          <w:divsChild>
            <w:div w:id="560944874">
              <w:marLeft w:val="0"/>
              <w:marRight w:val="0"/>
              <w:marTop w:val="0"/>
              <w:marBottom w:val="0"/>
              <w:divBdr>
                <w:top w:val="none" w:sz="0" w:space="0" w:color="auto"/>
                <w:left w:val="none" w:sz="0" w:space="0" w:color="auto"/>
                <w:bottom w:val="none" w:sz="0" w:space="0" w:color="auto"/>
                <w:right w:val="none" w:sz="0" w:space="0" w:color="auto"/>
              </w:divBdr>
            </w:div>
            <w:div w:id="21094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0985">
      <w:bodyDiv w:val="1"/>
      <w:marLeft w:val="0"/>
      <w:marRight w:val="0"/>
      <w:marTop w:val="0"/>
      <w:marBottom w:val="0"/>
      <w:divBdr>
        <w:top w:val="none" w:sz="0" w:space="0" w:color="auto"/>
        <w:left w:val="none" w:sz="0" w:space="0" w:color="auto"/>
        <w:bottom w:val="none" w:sz="0" w:space="0" w:color="auto"/>
        <w:right w:val="none" w:sz="0" w:space="0" w:color="auto"/>
      </w:divBdr>
      <w:divsChild>
        <w:div w:id="479158672">
          <w:marLeft w:val="0"/>
          <w:marRight w:val="0"/>
          <w:marTop w:val="0"/>
          <w:marBottom w:val="0"/>
          <w:divBdr>
            <w:top w:val="none" w:sz="0" w:space="0" w:color="auto"/>
            <w:left w:val="none" w:sz="0" w:space="0" w:color="auto"/>
            <w:bottom w:val="none" w:sz="0" w:space="0" w:color="auto"/>
            <w:right w:val="none" w:sz="0" w:space="0" w:color="auto"/>
          </w:divBdr>
          <w:divsChild>
            <w:div w:id="752433034">
              <w:marLeft w:val="0"/>
              <w:marRight w:val="0"/>
              <w:marTop w:val="0"/>
              <w:marBottom w:val="0"/>
              <w:divBdr>
                <w:top w:val="none" w:sz="0" w:space="0" w:color="auto"/>
                <w:left w:val="none" w:sz="0" w:space="0" w:color="auto"/>
                <w:bottom w:val="none" w:sz="0" w:space="0" w:color="auto"/>
                <w:right w:val="none" w:sz="0" w:space="0" w:color="auto"/>
              </w:divBdr>
            </w:div>
            <w:div w:id="9402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0349">
      <w:bodyDiv w:val="1"/>
      <w:marLeft w:val="0"/>
      <w:marRight w:val="0"/>
      <w:marTop w:val="0"/>
      <w:marBottom w:val="0"/>
      <w:divBdr>
        <w:top w:val="none" w:sz="0" w:space="0" w:color="auto"/>
        <w:left w:val="none" w:sz="0" w:space="0" w:color="auto"/>
        <w:bottom w:val="none" w:sz="0" w:space="0" w:color="auto"/>
        <w:right w:val="none" w:sz="0" w:space="0" w:color="auto"/>
      </w:divBdr>
    </w:div>
    <w:div w:id="2125734053">
      <w:bodyDiv w:val="1"/>
      <w:marLeft w:val="0"/>
      <w:marRight w:val="0"/>
      <w:marTop w:val="0"/>
      <w:marBottom w:val="0"/>
      <w:divBdr>
        <w:top w:val="none" w:sz="0" w:space="0" w:color="auto"/>
        <w:left w:val="none" w:sz="0" w:space="0" w:color="auto"/>
        <w:bottom w:val="none" w:sz="0" w:space="0" w:color="auto"/>
        <w:right w:val="none" w:sz="0" w:space="0" w:color="auto"/>
      </w:divBdr>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592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rystude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rmoncentral.com/" TargetMode="External"/><Relationship Id="rId5" Type="http://schemas.openxmlformats.org/officeDocument/2006/relationships/footnotes" Target="footnotes.xml"/><Relationship Id="rId10" Type="http://schemas.openxmlformats.org/officeDocument/2006/relationships/hyperlink" Target="http://www.danielakin.com/" TargetMode="External"/><Relationship Id="rId4" Type="http://schemas.openxmlformats.org/officeDocument/2006/relationships/webSettings" Target="webSettings.xml"/><Relationship Id="rId9" Type="http://schemas.openxmlformats.org/officeDocument/2006/relationships/hyperlink" Target="https://www.every-stud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3619</Words>
  <Characters>16107</Characters>
  <Application>Microsoft Office Word</Application>
  <DocSecurity>4</DocSecurity>
  <Lines>134</Lines>
  <Paragraphs>39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19687</CharactersWithSpaces>
  <SharedDoc>false</SharedDoc>
  <HLinks>
    <vt:vector size="42" baseType="variant">
      <vt:variant>
        <vt:i4>6029394</vt:i4>
      </vt:variant>
      <vt:variant>
        <vt:i4>18</vt:i4>
      </vt:variant>
      <vt:variant>
        <vt:i4>0</vt:i4>
      </vt:variant>
      <vt:variant>
        <vt:i4>5</vt:i4>
      </vt:variant>
      <vt:variant>
        <vt:lpwstr>http://www.snopescom/</vt:lpwstr>
      </vt:variant>
      <vt:variant>
        <vt:lpwstr/>
      </vt:variant>
      <vt:variant>
        <vt:i4>2293811</vt:i4>
      </vt:variant>
      <vt:variant>
        <vt:i4>15</vt:i4>
      </vt:variant>
      <vt:variant>
        <vt:i4>0</vt:i4>
      </vt:variant>
      <vt:variant>
        <vt:i4>5</vt:i4>
      </vt:variant>
      <vt:variant>
        <vt:lpwstr>http://www.thegunline.com/</vt:lpwstr>
      </vt:variant>
      <vt:variant>
        <vt:lpwstr/>
      </vt:variant>
      <vt:variant>
        <vt:i4>2687034</vt:i4>
      </vt:variant>
      <vt:variant>
        <vt:i4>12</vt:i4>
      </vt:variant>
      <vt:variant>
        <vt:i4>0</vt:i4>
      </vt:variant>
      <vt:variant>
        <vt:i4>5</vt:i4>
      </vt:variant>
      <vt:variant>
        <vt:lpwstr>http://www.glabalsecurity.org/</vt:lpwstr>
      </vt:variant>
      <vt:variant>
        <vt:lpwstr/>
      </vt:variant>
      <vt:variant>
        <vt:i4>2162810</vt:i4>
      </vt:variant>
      <vt:variant>
        <vt:i4>9</vt:i4>
      </vt:variant>
      <vt:variant>
        <vt:i4>0</vt:i4>
      </vt:variant>
      <vt:variant>
        <vt:i4>5</vt:i4>
      </vt:variant>
      <vt:variant>
        <vt:lpwstr>http://www.answers.com/</vt:lpwstr>
      </vt:variant>
      <vt:variant>
        <vt:lpwstr/>
      </vt:variant>
      <vt:variant>
        <vt:i4>3473527</vt:i4>
      </vt:variant>
      <vt:variant>
        <vt:i4>6</vt:i4>
      </vt:variant>
      <vt:variant>
        <vt:i4>0</vt:i4>
      </vt:variant>
      <vt:variant>
        <vt:i4>5</vt:i4>
      </vt:variant>
      <vt:variant>
        <vt:lpwstr>http://www.antiwar.com/</vt:lpwstr>
      </vt:variant>
      <vt:variant>
        <vt:lpwstr/>
      </vt:variant>
      <vt:variant>
        <vt:i4>2162736</vt:i4>
      </vt:variant>
      <vt:variant>
        <vt:i4>3</vt:i4>
      </vt:variant>
      <vt:variant>
        <vt:i4>0</vt:i4>
      </vt:variant>
      <vt:variant>
        <vt:i4>5</vt:i4>
      </vt:variant>
      <vt:variant>
        <vt:lpwstr>http://www.sermonnotebook.org/</vt:lpwstr>
      </vt:variant>
      <vt:variant>
        <vt:lpwstr/>
      </vt:variant>
      <vt:variant>
        <vt:i4>5373965</vt:i4>
      </vt:variant>
      <vt:variant>
        <vt:i4>0</vt:i4>
      </vt:variant>
      <vt:variant>
        <vt:i4>0</vt:i4>
      </vt:variant>
      <vt:variant>
        <vt:i4>5</vt:i4>
      </vt:variant>
      <vt:variant>
        <vt:lpwstr>http://www.veteranstoday.com/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Peter Sylvester</cp:lastModifiedBy>
  <cp:revision>2</cp:revision>
  <cp:lastPrinted>2019-11-02T16:18:00Z</cp:lastPrinted>
  <dcterms:created xsi:type="dcterms:W3CDTF">2019-11-24T15:26:00Z</dcterms:created>
  <dcterms:modified xsi:type="dcterms:W3CDTF">2019-11-24T15:26:00Z</dcterms:modified>
</cp:coreProperties>
</file>