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6C7473">
        <w:rPr>
          <w:rFonts w:ascii="Garamond" w:hAnsi="Garamond"/>
          <w:sz w:val="28"/>
          <w:szCs w:val="28"/>
        </w:rPr>
        <w:t>Obligated To Who?</w:t>
      </w:r>
      <w:r w:rsidRPr="003D738D">
        <w:rPr>
          <w:rFonts w:ascii="Garamond" w:hAnsi="Garamond"/>
          <w:sz w:val="28"/>
          <w:szCs w:val="28"/>
        </w:rPr>
        <w:t>”</w:t>
      </w:r>
    </w:p>
    <w:p w:rsidR="0069027F" w:rsidRDefault="006C7473" w:rsidP="003D738D">
      <w:pPr>
        <w:jc w:val="center"/>
        <w:rPr>
          <w:rFonts w:ascii="Garamond" w:hAnsi="Garamond"/>
          <w:sz w:val="28"/>
          <w:szCs w:val="28"/>
        </w:rPr>
      </w:pPr>
      <w:r>
        <w:rPr>
          <w:rFonts w:ascii="Garamond" w:hAnsi="Garamond"/>
          <w:sz w:val="28"/>
          <w:szCs w:val="28"/>
        </w:rPr>
        <w:t>September 2</w:t>
      </w:r>
      <w:r w:rsidR="0069027F">
        <w:rPr>
          <w:rFonts w:ascii="Garamond" w:hAnsi="Garamond"/>
          <w:sz w:val="28"/>
          <w:szCs w:val="28"/>
        </w:rPr>
        <w:t>, 2018</w:t>
      </w:r>
    </w:p>
    <w:p w:rsidR="0069027F" w:rsidRDefault="006C7473" w:rsidP="003D738D">
      <w:pPr>
        <w:jc w:val="center"/>
        <w:rPr>
          <w:rFonts w:ascii="Garamond" w:hAnsi="Garamond"/>
          <w:sz w:val="28"/>
          <w:szCs w:val="28"/>
        </w:rPr>
      </w:pPr>
      <w:r>
        <w:rPr>
          <w:rFonts w:ascii="Garamond" w:hAnsi="Garamond"/>
          <w:sz w:val="28"/>
          <w:szCs w:val="28"/>
        </w:rPr>
        <w:t>Matthew 8:5-13</w:t>
      </w:r>
    </w:p>
    <w:p w:rsidR="005531F1" w:rsidRDefault="00276EA9" w:rsidP="000F1231">
      <w:pPr>
        <w:ind w:firstLine="360"/>
        <w:rPr>
          <w:rFonts w:ascii="Garamond" w:hAnsi="Garamond"/>
          <w:sz w:val="28"/>
          <w:szCs w:val="28"/>
        </w:rPr>
      </w:pPr>
      <w:r>
        <w:rPr>
          <w:rFonts w:ascii="Garamond" w:hAnsi="Garamond"/>
          <w:sz w:val="28"/>
          <w:szCs w:val="28"/>
        </w:rPr>
        <w:t xml:space="preserve">Please </w:t>
      </w:r>
      <w:r w:rsidR="00333D68">
        <w:rPr>
          <w:rFonts w:ascii="Garamond" w:hAnsi="Garamond"/>
          <w:sz w:val="28"/>
          <w:szCs w:val="28"/>
        </w:rPr>
        <w:t xml:space="preserve">find with me </w:t>
      </w:r>
      <w:r w:rsidR="0080592C">
        <w:rPr>
          <w:rFonts w:ascii="Garamond" w:hAnsi="Garamond"/>
          <w:sz w:val="28"/>
          <w:szCs w:val="28"/>
        </w:rPr>
        <w:t xml:space="preserve">the </w:t>
      </w:r>
      <w:r w:rsidR="00240BD6">
        <w:rPr>
          <w:rFonts w:ascii="Garamond" w:hAnsi="Garamond"/>
          <w:sz w:val="28"/>
          <w:szCs w:val="28"/>
        </w:rPr>
        <w:t>eight</w:t>
      </w:r>
      <w:r w:rsidR="004E0241">
        <w:rPr>
          <w:rFonts w:ascii="Garamond" w:hAnsi="Garamond"/>
          <w:sz w:val="28"/>
          <w:szCs w:val="28"/>
        </w:rPr>
        <w:t>h</w:t>
      </w:r>
      <w:r w:rsidR="002329A5">
        <w:rPr>
          <w:rFonts w:ascii="Garamond" w:hAnsi="Garamond"/>
          <w:sz w:val="28"/>
          <w:szCs w:val="28"/>
        </w:rPr>
        <w:t xml:space="preserve"> chapter of Romans</w:t>
      </w:r>
      <w:r w:rsidR="00294656">
        <w:rPr>
          <w:rFonts w:ascii="Garamond" w:hAnsi="Garamond"/>
          <w:sz w:val="28"/>
          <w:szCs w:val="28"/>
        </w:rPr>
        <w:t>.</w:t>
      </w:r>
      <w:r w:rsidR="0080592C">
        <w:rPr>
          <w:rFonts w:ascii="Garamond" w:hAnsi="Garamond"/>
          <w:sz w:val="28"/>
          <w:szCs w:val="28"/>
        </w:rPr>
        <w:t xml:space="preserve"> </w:t>
      </w:r>
    </w:p>
    <w:p w:rsidR="000F767D" w:rsidRPr="000F767D" w:rsidRDefault="00764D30" w:rsidP="000F767D">
      <w:pPr>
        <w:ind w:firstLine="360"/>
        <w:rPr>
          <w:rFonts w:ascii="Garamond" w:hAnsi="Garamond"/>
          <w:sz w:val="28"/>
          <w:szCs w:val="28"/>
        </w:rPr>
      </w:pPr>
      <w:r>
        <w:rPr>
          <w:rFonts w:ascii="Garamond" w:hAnsi="Garamond"/>
          <w:sz w:val="28"/>
          <w:szCs w:val="28"/>
        </w:rPr>
        <w:t xml:space="preserve">If you were to ask me “Why is the Holy Spirit here today?” I would answer this way. </w:t>
      </w:r>
      <w:r w:rsidR="00A85258">
        <w:rPr>
          <w:rFonts w:ascii="Garamond" w:hAnsi="Garamond"/>
          <w:sz w:val="28"/>
          <w:szCs w:val="28"/>
        </w:rPr>
        <w:t xml:space="preserve">The purpose, work, and ministry of the Holy Spirit is to </w:t>
      </w:r>
      <w:r w:rsidR="00677D71">
        <w:rPr>
          <w:rFonts w:ascii="Garamond" w:hAnsi="Garamond"/>
          <w:sz w:val="28"/>
          <w:szCs w:val="28"/>
        </w:rPr>
        <w:t xml:space="preserve">attract and </w:t>
      </w:r>
      <w:r w:rsidR="00A85258">
        <w:rPr>
          <w:rFonts w:ascii="Garamond" w:hAnsi="Garamond"/>
          <w:sz w:val="28"/>
          <w:szCs w:val="28"/>
        </w:rPr>
        <w:t xml:space="preserve">direct attention to Jesus Christ. </w:t>
      </w:r>
      <w:r w:rsidR="00A85258" w:rsidRPr="004A32D2">
        <w:rPr>
          <w:rFonts w:ascii="Garamond" w:hAnsi="Garamond"/>
          <w:sz w:val="28"/>
          <w:szCs w:val="28"/>
          <w:u w:val="single"/>
        </w:rPr>
        <w:t>John 16:13</w:t>
      </w:r>
      <w:r w:rsidR="00A85258">
        <w:rPr>
          <w:rFonts w:ascii="Garamond" w:hAnsi="Garamond"/>
          <w:sz w:val="28"/>
          <w:szCs w:val="28"/>
        </w:rPr>
        <w:t xml:space="preserve"> </w:t>
      </w:r>
      <w:r w:rsidR="00A85258" w:rsidRPr="004A32D2">
        <w:rPr>
          <w:rFonts w:ascii="Garamond" w:hAnsi="Garamond"/>
          <w:i/>
          <w:color w:val="FF0000"/>
          <w:sz w:val="28"/>
          <w:szCs w:val="28"/>
        </w:rPr>
        <w:t>“</w:t>
      </w:r>
      <w:r w:rsidR="000F767D" w:rsidRPr="004A32D2">
        <w:rPr>
          <w:rFonts w:ascii="Garamond" w:hAnsi="Garamond"/>
          <w:i/>
          <w:color w:val="FF0000"/>
          <w:sz w:val="28"/>
          <w:szCs w:val="28"/>
        </w:rPr>
        <w:t xml:space="preserve">Howbeit when he, the Spirit of truth, is come, he will guide you into all truth: for he shall not speak of himself; but whatsoever he shall hear, that shall he speak: and he will shew you things to come. (14) </w:t>
      </w:r>
      <w:r w:rsidR="000F767D" w:rsidRPr="00365F2A">
        <w:rPr>
          <w:rFonts w:ascii="Garamond" w:hAnsi="Garamond"/>
          <w:b/>
          <w:i/>
          <w:color w:val="FF0000"/>
          <w:sz w:val="28"/>
          <w:szCs w:val="28"/>
        </w:rPr>
        <w:t>He shall glorify me</w:t>
      </w:r>
      <w:r w:rsidR="000F767D" w:rsidRPr="004A32D2">
        <w:rPr>
          <w:rFonts w:ascii="Garamond" w:hAnsi="Garamond"/>
          <w:i/>
          <w:color w:val="FF0000"/>
          <w:sz w:val="28"/>
          <w:szCs w:val="28"/>
        </w:rPr>
        <w:t>: for he shall receive of mine, and shall shew it unto you.”</w:t>
      </w:r>
    </w:p>
    <w:p w:rsidR="009B3D1D" w:rsidRPr="009B3D1D" w:rsidRDefault="009B3D1D" w:rsidP="009B3D1D">
      <w:pPr>
        <w:ind w:firstLine="360"/>
        <w:rPr>
          <w:rFonts w:ascii="Garamond" w:hAnsi="Garamond"/>
          <w:sz w:val="28"/>
          <w:szCs w:val="28"/>
        </w:rPr>
      </w:pPr>
      <w:r>
        <w:rPr>
          <w:rFonts w:ascii="Garamond" w:hAnsi="Garamond"/>
          <w:sz w:val="28"/>
          <w:szCs w:val="28"/>
        </w:rPr>
        <w:t>Th</w:t>
      </w:r>
      <w:r w:rsidR="00365F2A">
        <w:rPr>
          <w:rFonts w:ascii="Garamond" w:hAnsi="Garamond"/>
          <w:sz w:val="28"/>
          <w:szCs w:val="28"/>
        </w:rPr>
        <w:t>is</w:t>
      </w:r>
      <w:r>
        <w:rPr>
          <w:rFonts w:ascii="Garamond" w:hAnsi="Garamond"/>
          <w:sz w:val="28"/>
          <w:szCs w:val="28"/>
        </w:rPr>
        <w:t xml:space="preserve"> eight chapter of the Book of Romans has a word for each of us on the Person and work of the Holy Spirit. And the word for today </w:t>
      </w:r>
      <w:r w:rsidRPr="009B3D1D">
        <w:rPr>
          <w:rFonts w:ascii="Garamond" w:hAnsi="Garamond"/>
          <w:sz w:val="28"/>
          <w:szCs w:val="28"/>
        </w:rPr>
        <w:t xml:space="preserve">is “obligate.” Obligate is a thinking word. If there is something that a Christian must do, it’s </w:t>
      </w:r>
      <w:r w:rsidR="00677D71">
        <w:rPr>
          <w:rFonts w:ascii="Garamond" w:hAnsi="Garamond"/>
          <w:sz w:val="28"/>
          <w:szCs w:val="28"/>
        </w:rPr>
        <w:t>“R</w:t>
      </w:r>
      <w:r w:rsidR="00201D6C">
        <w:rPr>
          <w:rFonts w:ascii="Garamond" w:hAnsi="Garamond"/>
          <w:sz w:val="28"/>
          <w:szCs w:val="28"/>
        </w:rPr>
        <w:t xml:space="preserve">ead God’s word and then </w:t>
      </w:r>
      <w:r w:rsidRPr="009B3D1D">
        <w:rPr>
          <w:rFonts w:ascii="Garamond" w:hAnsi="Garamond"/>
          <w:sz w:val="28"/>
          <w:szCs w:val="28"/>
        </w:rPr>
        <w:t>think</w:t>
      </w:r>
      <w:r w:rsidR="00201D6C">
        <w:rPr>
          <w:rFonts w:ascii="Garamond" w:hAnsi="Garamond"/>
          <w:sz w:val="28"/>
          <w:szCs w:val="28"/>
        </w:rPr>
        <w:t xml:space="preserve"> on the things</w:t>
      </w:r>
      <w:r w:rsidR="009A46D9">
        <w:rPr>
          <w:rFonts w:ascii="Garamond" w:hAnsi="Garamond"/>
          <w:sz w:val="28"/>
          <w:szCs w:val="28"/>
        </w:rPr>
        <w:t xml:space="preserve"> you’ve read</w:t>
      </w:r>
      <w:r w:rsidRPr="009B3D1D">
        <w:rPr>
          <w:rFonts w:ascii="Garamond" w:hAnsi="Garamond"/>
          <w:sz w:val="28"/>
          <w:szCs w:val="28"/>
        </w:rPr>
        <w:t>.</w:t>
      </w:r>
      <w:r w:rsidR="00677D71">
        <w:rPr>
          <w:rFonts w:ascii="Garamond" w:hAnsi="Garamond"/>
          <w:sz w:val="28"/>
          <w:szCs w:val="28"/>
        </w:rPr>
        <w:t xml:space="preserve"> Then do exactly what the LORD says.”</w:t>
      </w:r>
      <w:r w:rsidRPr="009B3D1D">
        <w:rPr>
          <w:rFonts w:ascii="Garamond" w:hAnsi="Garamond"/>
          <w:sz w:val="28"/>
          <w:szCs w:val="28"/>
        </w:rPr>
        <w:t xml:space="preserve"> I’ve titled today’s sermon “Obligated </w:t>
      </w:r>
      <w:r w:rsidR="00677D71" w:rsidRPr="009B3D1D">
        <w:rPr>
          <w:rFonts w:ascii="Garamond" w:hAnsi="Garamond"/>
          <w:sz w:val="28"/>
          <w:szCs w:val="28"/>
        </w:rPr>
        <w:t>to</w:t>
      </w:r>
      <w:r w:rsidRPr="009B3D1D">
        <w:rPr>
          <w:rFonts w:ascii="Garamond" w:hAnsi="Garamond"/>
          <w:sz w:val="28"/>
          <w:szCs w:val="28"/>
        </w:rPr>
        <w:t xml:space="preserve"> Who</w:t>
      </w:r>
      <w:r w:rsidR="00CA7862">
        <w:rPr>
          <w:rFonts w:ascii="Garamond" w:hAnsi="Garamond"/>
          <w:sz w:val="28"/>
          <w:szCs w:val="28"/>
        </w:rPr>
        <w:t>m</w:t>
      </w:r>
      <w:r w:rsidRPr="009B3D1D">
        <w:rPr>
          <w:rFonts w:ascii="Garamond" w:hAnsi="Garamond"/>
          <w:sz w:val="28"/>
          <w:szCs w:val="28"/>
        </w:rPr>
        <w:t>?” Shall we pray?</w:t>
      </w:r>
    </w:p>
    <w:p w:rsidR="009A46D9" w:rsidRDefault="009B3D1D" w:rsidP="009B3D1D">
      <w:pPr>
        <w:ind w:firstLine="360"/>
        <w:rPr>
          <w:rFonts w:ascii="Garamond" w:hAnsi="Garamond"/>
          <w:sz w:val="28"/>
          <w:szCs w:val="28"/>
        </w:rPr>
      </w:pPr>
      <w:r w:rsidRPr="009B3D1D">
        <w:rPr>
          <w:rFonts w:ascii="Garamond" w:hAnsi="Garamond"/>
          <w:sz w:val="28"/>
          <w:szCs w:val="28"/>
        </w:rPr>
        <w:t xml:space="preserve">Is </w:t>
      </w:r>
      <w:r w:rsidR="00CA13C9">
        <w:rPr>
          <w:rFonts w:ascii="Garamond" w:hAnsi="Garamond"/>
          <w:sz w:val="28"/>
          <w:szCs w:val="28"/>
        </w:rPr>
        <w:t xml:space="preserve">there </w:t>
      </w:r>
      <w:r w:rsidRPr="009B3D1D">
        <w:rPr>
          <w:rFonts w:ascii="Garamond" w:hAnsi="Garamond"/>
          <w:sz w:val="28"/>
          <w:szCs w:val="28"/>
        </w:rPr>
        <w:t xml:space="preserve">a mother here </w:t>
      </w:r>
      <w:r w:rsidR="00926590">
        <w:rPr>
          <w:rFonts w:ascii="Garamond" w:hAnsi="Garamond"/>
          <w:sz w:val="28"/>
          <w:szCs w:val="28"/>
        </w:rPr>
        <w:t xml:space="preserve">today </w:t>
      </w:r>
      <w:r w:rsidR="00CA13C9">
        <w:rPr>
          <w:rFonts w:ascii="Garamond" w:hAnsi="Garamond"/>
          <w:sz w:val="28"/>
          <w:szCs w:val="28"/>
        </w:rPr>
        <w:t xml:space="preserve">who is </w:t>
      </w:r>
      <w:r w:rsidRPr="009B3D1D">
        <w:rPr>
          <w:rFonts w:ascii="Garamond" w:hAnsi="Garamond"/>
          <w:sz w:val="28"/>
          <w:szCs w:val="28"/>
        </w:rPr>
        <w:t xml:space="preserve">obligated to care for her children? Is </w:t>
      </w:r>
      <w:r w:rsidR="00CA13C9">
        <w:rPr>
          <w:rFonts w:ascii="Garamond" w:hAnsi="Garamond"/>
          <w:sz w:val="28"/>
          <w:szCs w:val="28"/>
        </w:rPr>
        <w:t xml:space="preserve">there </w:t>
      </w:r>
      <w:r w:rsidRPr="009B3D1D">
        <w:rPr>
          <w:rFonts w:ascii="Garamond" w:hAnsi="Garamond"/>
          <w:sz w:val="28"/>
          <w:szCs w:val="28"/>
        </w:rPr>
        <w:t xml:space="preserve">a dad here </w:t>
      </w:r>
      <w:r w:rsidR="00CA13C9">
        <w:rPr>
          <w:rFonts w:ascii="Garamond" w:hAnsi="Garamond"/>
          <w:sz w:val="28"/>
          <w:szCs w:val="28"/>
        </w:rPr>
        <w:t xml:space="preserve">who is </w:t>
      </w:r>
      <w:r w:rsidRPr="009B3D1D">
        <w:rPr>
          <w:rFonts w:ascii="Garamond" w:hAnsi="Garamond"/>
          <w:sz w:val="28"/>
          <w:szCs w:val="28"/>
        </w:rPr>
        <w:t xml:space="preserve">obligated to get to work on time each day and to put in his day’s work, </w:t>
      </w:r>
      <w:r w:rsidR="00926590">
        <w:rPr>
          <w:rFonts w:ascii="Garamond" w:hAnsi="Garamond"/>
          <w:sz w:val="28"/>
          <w:szCs w:val="28"/>
        </w:rPr>
        <w:t xml:space="preserve">to love his children, </w:t>
      </w:r>
      <w:r w:rsidRPr="009B3D1D">
        <w:rPr>
          <w:rFonts w:ascii="Garamond" w:hAnsi="Garamond"/>
          <w:sz w:val="28"/>
          <w:szCs w:val="28"/>
        </w:rPr>
        <w:t>and</w:t>
      </w:r>
      <w:r w:rsidR="00926590">
        <w:rPr>
          <w:rFonts w:ascii="Garamond" w:hAnsi="Garamond"/>
          <w:sz w:val="28"/>
          <w:szCs w:val="28"/>
        </w:rPr>
        <w:t xml:space="preserve"> to</w:t>
      </w:r>
      <w:r w:rsidRPr="009B3D1D">
        <w:rPr>
          <w:rFonts w:ascii="Garamond" w:hAnsi="Garamond"/>
          <w:sz w:val="28"/>
          <w:szCs w:val="28"/>
        </w:rPr>
        <w:t xml:space="preserve"> supply the needs of his family? Are children obligated to submit to their parents? Are you obligated to pay what you owe to your credit card company? How about people you don’t know? Are you obligated to do anything for them? </w:t>
      </w:r>
    </w:p>
    <w:p w:rsidR="009B3D1D" w:rsidRDefault="009B3D1D" w:rsidP="009B3D1D">
      <w:pPr>
        <w:ind w:firstLine="360"/>
        <w:rPr>
          <w:rFonts w:ascii="Garamond" w:hAnsi="Garamond"/>
          <w:sz w:val="28"/>
          <w:szCs w:val="28"/>
        </w:rPr>
      </w:pPr>
      <w:r w:rsidRPr="009B3D1D">
        <w:rPr>
          <w:rFonts w:ascii="Garamond" w:hAnsi="Garamond"/>
          <w:sz w:val="28"/>
          <w:szCs w:val="28"/>
        </w:rPr>
        <w:t>Do you see what I mean when I say that “obligation” is a thinking word?</w:t>
      </w:r>
      <w:r w:rsidR="00D61FD5">
        <w:rPr>
          <w:rFonts w:ascii="Garamond" w:hAnsi="Garamond"/>
          <w:sz w:val="28"/>
          <w:szCs w:val="28"/>
        </w:rPr>
        <w:t xml:space="preserve"> </w:t>
      </w:r>
      <w:r w:rsidR="002825FC">
        <w:rPr>
          <w:rFonts w:ascii="Garamond" w:hAnsi="Garamond"/>
          <w:sz w:val="28"/>
          <w:szCs w:val="28"/>
        </w:rPr>
        <w:t>Here’s what it means. Obligation: “</w:t>
      </w:r>
      <w:r w:rsidR="002825FC" w:rsidRPr="002825FC">
        <w:rPr>
          <w:rFonts w:ascii="Garamond" w:hAnsi="Garamond"/>
          <w:sz w:val="28"/>
          <w:szCs w:val="28"/>
        </w:rPr>
        <w:t>an act or course of action to which a person is morally or legally bound; a duty or commitment.</w:t>
      </w:r>
      <w:r w:rsidR="002825FC">
        <w:rPr>
          <w:rFonts w:ascii="Garamond" w:hAnsi="Garamond"/>
          <w:sz w:val="28"/>
          <w:szCs w:val="28"/>
        </w:rPr>
        <w:t>”</w:t>
      </w:r>
      <w:r w:rsidR="006A4918">
        <w:rPr>
          <w:rFonts w:ascii="Garamond" w:hAnsi="Garamond"/>
          <w:sz w:val="28"/>
          <w:szCs w:val="28"/>
        </w:rPr>
        <w:t xml:space="preserve"> </w:t>
      </w:r>
      <w:r w:rsidRPr="009B3D1D">
        <w:rPr>
          <w:rFonts w:ascii="Garamond" w:hAnsi="Garamond"/>
          <w:sz w:val="28"/>
          <w:szCs w:val="28"/>
        </w:rPr>
        <w:t xml:space="preserve">When you are obligated to do something, it’s </w:t>
      </w:r>
      <w:r w:rsidR="0093528D">
        <w:rPr>
          <w:rFonts w:ascii="Garamond" w:hAnsi="Garamond"/>
          <w:sz w:val="28"/>
          <w:szCs w:val="28"/>
        </w:rPr>
        <w:t xml:space="preserve">often </w:t>
      </w:r>
      <w:r w:rsidRPr="009B3D1D">
        <w:rPr>
          <w:rFonts w:ascii="Garamond" w:hAnsi="Garamond"/>
          <w:sz w:val="28"/>
          <w:szCs w:val="28"/>
        </w:rPr>
        <w:t xml:space="preserve">because something has been done for you. </w:t>
      </w:r>
      <w:r w:rsidR="00475F18">
        <w:rPr>
          <w:rFonts w:ascii="Garamond" w:hAnsi="Garamond"/>
          <w:sz w:val="28"/>
          <w:szCs w:val="28"/>
        </w:rPr>
        <w:t>That’s because o</w:t>
      </w:r>
      <w:r w:rsidR="00475F18" w:rsidRPr="00475F18">
        <w:rPr>
          <w:rFonts w:ascii="Garamond" w:hAnsi="Garamond"/>
          <w:sz w:val="28"/>
          <w:szCs w:val="28"/>
        </w:rPr>
        <w:t>bligation is a moral quality.</w:t>
      </w:r>
    </w:p>
    <w:p w:rsidR="009B3D1D" w:rsidRDefault="00CA13C9" w:rsidP="00A67A5D">
      <w:pPr>
        <w:ind w:firstLine="360"/>
        <w:rPr>
          <w:rFonts w:ascii="Garamond" w:hAnsi="Garamond"/>
          <w:sz w:val="28"/>
          <w:szCs w:val="28"/>
        </w:rPr>
      </w:pPr>
      <w:r>
        <w:rPr>
          <w:rFonts w:ascii="Garamond" w:hAnsi="Garamond"/>
          <w:sz w:val="28"/>
          <w:szCs w:val="28"/>
        </w:rPr>
        <w:t xml:space="preserve">Now, first I want to tell you a true story. </w:t>
      </w:r>
      <w:r w:rsidR="00475F18">
        <w:rPr>
          <w:rFonts w:ascii="Garamond" w:hAnsi="Garamond"/>
          <w:sz w:val="28"/>
          <w:szCs w:val="28"/>
        </w:rPr>
        <w:t>T</w:t>
      </w:r>
      <w:r>
        <w:rPr>
          <w:rFonts w:ascii="Garamond" w:hAnsi="Garamond"/>
          <w:sz w:val="28"/>
          <w:szCs w:val="28"/>
        </w:rPr>
        <w:t>hen I want to read for you what the LORD says here in Romans 8 about “obligation.”</w:t>
      </w:r>
      <w:r w:rsidR="00475F18">
        <w:rPr>
          <w:rFonts w:ascii="Garamond" w:hAnsi="Garamond"/>
          <w:sz w:val="28"/>
          <w:szCs w:val="28"/>
        </w:rPr>
        <w:t xml:space="preserve"> And then I’d like to say to you what the LORD has laid on my heart.</w:t>
      </w:r>
    </w:p>
    <w:p w:rsidR="00E61B81" w:rsidRDefault="006C7473" w:rsidP="00A67A5D">
      <w:pPr>
        <w:ind w:firstLine="360"/>
        <w:rPr>
          <w:rFonts w:ascii="Garamond" w:hAnsi="Garamond"/>
          <w:sz w:val="28"/>
          <w:szCs w:val="28"/>
        </w:rPr>
      </w:pPr>
      <w:r>
        <w:rPr>
          <w:rFonts w:ascii="Garamond" w:hAnsi="Garamond"/>
          <w:sz w:val="28"/>
          <w:szCs w:val="28"/>
        </w:rPr>
        <w:t>It was Wednesday, January 13</w:t>
      </w:r>
      <w:r w:rsidRPr="006C7473">
        <w:rPr>
          <w:rFonts w:ascii="Garamond" w:hAnsi="Garamond"/>
          <w:sz w:val="28"/>
          <w:szCs w:val="28"/>
          <w:vertAlign w:val="superscript"/>
        </w:rPr>
        <w:t>th</w:t>
      </w:r>
      <w:r>
        <w:rPr>
          <w:rFonts w:ascii="Garamond" w:hAnsi="Garamond"/>
          <w:sz w:val="28"/>
          <w:szCs w:val="28"/>
        </w:rPr>
        <w:t xml:space="preserve">, 1982. In Washington, DC snow had been falling all day long. </w:t>
      </w:r>
      <w:r w:rsidR="00902A40">
        <w:rPr>
          <w:rFonts w:ascii="Garamond" w:hAnsi="Garamond"/>
          <w:sz w:val="28"/>
          <w:szCs w:val="28"/>
        </w:rPr>
        <w:t>The Government, businesses, schools</w:t>
      </w:r>
      <w:r w:rsidR="009F2442">
        <w:rPr>
          <w:rFonts w:ascii="Garamond" w:hAnsi="Garamond"/>
          <w:sz w:val="28"/>
          <w:szCs w:val="28"/>
        </w:rPr>
        <w:t>, some highways,</w:t>
      </w:r>
      <w:r w:rsidR="00902A40">
        <w:rPr>
          <w:rFonts w:ascii="Garamond" w:hAnsi="Garamond"/>
          <w:sz w:val="28"/>
          <w:szCs w:val="28"/>
        </w:rPr>
        <w:t xml:space="preserve"> and </w:t>
      </w:r>
      <w:r w:rsidR="00475F18">
        <w:rPr>
          <w:rFonts w:ascii="Garamond" w:hAnsi="Garamond"/>
          <w:sz w:val="28"/>
          <w:szCs w:val="28"/>
        </w:rPr>
        <w:t xml:space="preserve">all </w:t>
      </w:r>
      <w:r w:rsidR="00902A40">
        <w:rPr>
          <w:rFonts w:ascii="Garamond" w:hAnsi="Garamond"/>
          <w:sz w:val="28"/>
          <w:szCs w:val="28"/>
        </w:rPr>
        <w:t xml:space="preserve">the airports </w:t>
      </w:r>
      <w:r w:rsidR="00475F18">
        <w:rPr>
          <w:rFonts w:ascii="Garamond" w:hAnsi="Garamond"/>
          <w:sz w:val="28"/>
          <w:szCs w:val="28"/>
        </w:rPr>
        <w:t>around Washington, DC</w:t>
      </w:r>
      <w:r w:rsidR="00475F18" w:rsidRPr="00475F18">
        <w:rPr>
          <w:rFonts w:ascii="Garamond" w:hAnsi="Garamond"/>
          <w:sz w:val="28"/>
          <w:szCs w:val="28"/>
        </w:rPr>
        <w:t xml:space="preserve"> </w:t>
      </w:r>
      <w:r w:rsidR="00902A40">
        <w:rPr>
          <w:rFonts w:ascii="Garamond" w:hAnsi="Garamond"/>
          <w:sz w:val="28"/>
          <w:szCs w:val="28"/>
        </w:rPr>
        <w:t xml:space="preserve">had closed because of the snow. Finally, </w:t>
      </w:r>
      <w:r w:rsidR="00B64FF3">
        <w:rPr>
          <w:rFonts w:ascii="Garamond" w:hAnsi="Garamond"/>
          <w:sz w:val="28"/>
          <w:szCs w:val="28"/>
        </w:rPr>
        <w:t>around 3:00 p.m., the snow had slowed</w:t>
      </w:r>
      <w:r w:rsidR="000608F4" w:rsidRPr="00EE6C76">
        <w:rPr>
          <w:rFonts w:ascii="Garamond" w:hAnsi="Garamond"/>
          <w:sz w:val="28"/>
          <w:szCs w:val="28"/>
        </w:rPr>
        <w:t xml:space="preserve"> </w:t>
      </w:r>
      <w:r w:rsidR="000608F4">
        <w:rPr>
          <w:rFonts w:ascii="Garamond" w:hAnsi="Garamond"/>
          <w:sz w:val="28"/>
          <w:szCs w:val="28"/>
        </w:rPr>
        <w:t>and</w:t>
      </w:r>
      <w:r w:rsidR="00B64FF3">
        <w:rPr>
          <w:rFonts w:ascii="Garamond" w:hAnsi="Garamond"/>
          <w:sz w:val="28"/>
          <w:szCs w:val="28"/>
        </w:rPr>
        <w:t xml:space="preserve"> </w:t>
      </w:r>
      <w:r w:rsidR="00902A40">
        <w:rPr>
          <w:rFonts w:ascii="Garamond" w:hAnsi="Garamond"/>
          <w:sz w:val="28"/>
          <w:szCs w:val="28"/>
        </w:rPr>
        <w:t xml:space="preserve">the airports opened. </w:t>
      </w:r>
      <w:r>
        <w:rPr>
          <w:rFonts w:ascii="Garamond" w:hAnsi="Garamond"/>
          <w:sz w:val="28"/>
          <w:szCs w:val="28"/>
        </w:rPr>
        <w:t>F</w:t>
      </w:r>
      <w:r w:rsidR="00DC5C9F">
        <w:rPr>
          <w:rFonts w:ascii="Garamond" w:hAnsi="Garamond"/>
          <w:sz w:val="28"/>
          <w:szCs w:val="28"/>
        </w:rPr>
        <w:t xml:space="preserve">lorida jet flight 90 </w:t>
      </w:r>
      <w:r w:rsidR="00986569">
        <w:rPr>
          <w:rFonts w:ascii="Garamond" w:hAnsi="Garamond"/>
          <w:sz w:val="28"/>
          <w:szCs w:val="28"/>
        </w:rPr>
        <w:t xml:space="preserve">boarded, then </w:t>
      </w:r>
      <w:r w:rsidR="00DC5C9F">
        <w:rPr>
          <w:rFonts w:ascii="Garamond" w:hAnsi="Garamond"/>
          <w:sz w:val="28"/>
          <w:szCs w:val="28"/>
        </w:rPr>
        <w:t>waited one hour and forty-five minutes</w:t>
      </w:r>
      <w:r>
        <w:rPr>
          <w:rFonts w:ascii="Garamond" w:hAnsi="Garamond"/>
          <w:sz w:val="28"/>
          <w:szCs w:val="28"/>
        </w:rPr>
        <w:t xml:space="preserve"> to take off from Washington National Airport</w:t>
      </w:r>
      <w:r w:rsidR="00DC5C9F">
        <w:rPr>
          <w:rFonts w:ascii="Garamond" w:hAnsi="Garamond"/>
          <w:sz w:val="28"/>
          <w:szCs w:val="28"/>
        </w:rPr>
        <w:t xml:space="preserve"> on runway 36</w:t>
      </w:r>
      <w:r>
        <w:rPr>
          <w:rFonts w:ascii="Garamond" w:hAnsi="Garamond"/>
          <w:sz w:val="28"/>
          <w:szCs w:val="28"/>
        </w:rPr>
        <w:t xml:space="preserve">. There were 74 people on board and five crew members. </w:t>
      </w:r>
    </w:p>
    <w:p w:rsidR="001D73BE" w:rsidRDefault="00902A40" w:rsidP="00A67A5D">
      <w:pPr>
        <w:ind w:firstLine="360"/>
        <w:rPr>
          <w:rFonts w:ascii="Garamond" w:hAnsi="Garamond"/>
          <w:sz w:val="28"/>
          <w:szCs w:val="28"/>
        </w:rPr>
      </w:pPr>
      <w:r>
        <w:rPr>
          <w:rFonts w:ascii="Garamond" w:hAnsi="Garamond"/>
          <w:sz w:val="28"/>
          <w:szCs w:val="28"/>
        </w:rPr>
        <w:t>But j</w:t>
      </w:r>
      <w:r w:rsidR="006C7473">
        <w:rPr>
          <w:rFonts w:ascii="Garamond" w:hAnsi="Garamond"/>
          <w:sz w:val="28"/>
          <w:szCs w:val="28"/>
        </w:rPr>
        <w:t>ust thirty second</w:t>
      </w:r>
      <w:r w:rsidR="00EE6C76">
        <w:rPr>
          <w:rFonts w:ascii="Garamond" w:hAnsi="Garamond"/>
          <w:sz w:val="28"/>
          <w:szCs w:val="28"/>
        </w:rPr>
        <w:t>s</w:t>
      </w:r>
      <w:r w:rsidR="006C7473">
        <w:rPr>
          <w:rFonts w:ascii="Garamond" w:hAnsi="Garamond"/>
          <w:sz w:val="28"/>
          <w:szCs w:val="28"/>
        </w:rPr>
        <w:t xml:space="preserve"> after takeoff, the plane </w:t>
      </w:r>
      <w:r w:rsidR="00C03901">
        <w:rPr>
          <w:rFonts w:ascii="Garamond" w:hAnsi="Garamond"/>
          <w:sz w:val="28"/>
          <w:szCs w:val="28"/>
        </w:rPr>
        <w:t>smashed in</w:t>
      </w:r>
      <w:r w:rsidR="00EE6C76">
        <w:rPr>
          <w:rFonts w:ascii="Garamond" w:hAnsi="Garamond"/>
          <w:sz w:val="28"/>
          <w:szCs w:val="28"/>
        </w:rPr>
        <w:t>to</w:t>
      </w:r>
      <w:r w:rsidR="006C7473">
        <w:rPr>
          <w:rFonts w:ascii="Garamond" w:hAnsi="Garamond"/>
          <w:sz w:val="28"/>
          <w:szCs w:val="28"/>
        </w:rPr>
        <w:t xml:space="preserve"> the 14</w:t>
      </w:r>
      <w:r w:rsidR="006C7473" w:rsidRPr="006C7473">
        <w:rPr>
          <w:rFonts w:ascii="Garamond" w:hAnsi="Garamond"/>
          <w:sz w:val="28"/>
          <w:szCs w:val="28"/>
          <w:vertAlign w:val="superscript"/>
        </w:rPr>
        <w:t>th</w:t>
      </w:r>
      <w:r w:rsidR="006C7473">
        <w:rPr>
          <w:rFonts w:ascii="Garamond" w:hAnsi="Garamond"/>
          <w:sz w:val="28"/>
          <w:szCs w:val="28"/>
        </w:rPr>
        <w:t xml:space="preserve"> Street Bridge</w:t>
      </w:r>
      <w:r w:rsidR="00C03901">
        <w:rPr>
          <w:rFonts w:ascii="Garamond" w:hAnsi="Garamond"/>
          <w:sz w:val="28"/>
          <w:szCs w:val="28"/>
        </w:rPr>
        <w:t xml:space="preserve">, 1,200 yards from the </w:t>
      </w:r>
      <w:r w:rsidR="005C2575">
        <w:rPr>
          <w:rFonts w:ascii="Garamond" w:hAnsi="Garamond"/>
          <w:sz w:val="28"/>
          <w:szCs w:val="28"/>
        </w:rPr>
        <w:t>Pentagon</w:t>
      </w:r>
      <w:r w:rsidR="006C7473">
        <w:rPr>
          <w:rFonts w:ascii="Garamond" w:hAnsi="Garamond"/>
          <w:sz w:val="28"/>
          <w:szCs w:val="28"/>
        </w:rPr>
        <w:t xml:space="preserve"> and </w:t>
      </w:r>
      <w:r w:rsidR="00E61B81">
        <w:rPr>
          <w:rFonts w:ascii="Garamond" w:hAnsi="Garamond"/>
          <w:sz w:val="28"/>
          <w:szCs w:val="28"/>
        </w:rPr>
        <w:t xml:space="preserve">then </w:t>
      </w:r>
      <w:r w:rsidR="006C7473">
        <w:rPr>
          <w:rFonts w:ascii="Garamond" w:hAnsi="Garamond"/>
          <w:sz w:val="28"/>
          <w:szCs w:val="28"/>
        </w:rPr>
        <w:t xml:space="preserve">crashed into the </w:t>
      </w:r>
      <w:r w:rsidR="00DC5C9F">
        <w:rPr>
          <w:rFonts w:ascii="Garamond" w:hAnsi="Garamond"/>
          <w:sz w:val="28"/>
          <w:szCs w:val="28"/>
        </w:rPr>
        <w:t>ice</w:t>
      </w:r>
      <w:r w:rsidR="002453C6">
        <w:rPr>
          <w:rFonts w:ascii="Garamond" w:hAnsi="Garamond"/>
          <w:sz w:val="28"/>
          <w:szCs w:val="28"/>
        </w:rPr>
        <w:t xml:space="preserve"> and snow</w:t>
      </w:r>
      <w:r w:rsidR="00DC5C9F">
        <w:rPr>
          <w:rFonts w:ascii="Garamond" w:hAnsi="Garamond"/>
          <w:sz w:val="28"/>
          <w:szCs w:val="28"/>
        </w:rPr>
        <w:t xml:space="preserve">-covered </w:t>
      </w:r>
      <w:r w:rsidR="006C7473">
        <w:rPr>
          <w:rFonts w:ascii="Garamond" w:hAnsi="Garamond"/>
          <w:sz w:val="28"/>
          <w:szCs w:val="28"/>
        </w:rPr>
        <w:t>Potomac River</w:t>
      </w:r>
      <w:r w:rsidR="00754516">
        <w:rPr>
          <w:rFonts w:ascii="Garamond" w:hAnsi="Garamond"/>
          <w:sz w:val="28"/>
          <w:szCs w:val="28"/>
        </w:rPr>
        <w:t>, just forty yards from the Virginia shore</w:t>
      </w:r>
      <w:r w:rsidR="006C7473">
        <w:rPr>
          <w:rFonts w:ascii="Garamond" w:hAnsi="Garamond"/>
          <w:sz w:val="28"/>
          <w:szCs w:val="28"/>
        </w:rPr>
        <w:t>.</w:t>
      </w:r>
      <w:r w:rsidR="00E61B81">
        <w:rPr>
          <w:rFonts w:ascii="Garamond" w:hAnsi="Garamond"/>
          <w:sz w:val="28"/>
          <w:szCs w:val="28"/>
        </w:rPr>
        <w:t xml:space="preserve"> Out of the 79 people on board, o</w:t>
      </w:r>
      <w:r>
        <w:rPr>
          <w:rFonts w:ascii="Garamond" w:hAnsi="Garamond"/>
          <w:sz w:val="28"/>
          <w:szCs w:val="28"/>
        </w:rPr>
        <w:t xml:space="preserve">nly </w:t>
      </w:r>
      <w:r w:rsidR="006C7473">
        <w:rPr>
          <w:rFonts w:ascii="Garamond" w:hAnsi="Garamond"/>
          <w:sz w:val="28"/>
          <w:szCs w:val="28"/>
        </w:rPr>
        <w:t xml:space="preserve">six survived the crash. </w:t>
      </w:r>
    </w:p>
    <w:p w:rsidR="001E0F56" w:rsidRDefault="00342BE2" w:rsidP="00A67A5D">
      <w:pPr>
        <w:ind w:firstLine="360"/>
        <w:rPr>
          <w:rFonts w:ascii="Garamond" w:hAnsi="Garamond"/>
          <w:sz w:val="28"/>
          <w:szCs w:val="28"/>
        </w:rPr>
      </w:pPr>
      <w:r>
        <w:rPr>
          <w:rFonts w:ascii="Garamond" w:hAnsi="Garamond"/>
          <w:sz w:val="28"/>
          <w:szCs w:val="28"/>
        </w:rPr>
        <w:t>Within minutes, a</w:t>
      </w:r>
      <w:r w:rsidR="006C7473">
        <w:rPr>
          <w:rFonts w:ascii="Garamond" w:hAnsi="Garamond"/>
          <w:sz w:val="28"/>
          <w:szCs w:val="28"/>
        </w:rPr>
        <w:t xml:space="preserve"> </w:t>
      </w:r>
      <w:r w:rsidR="00B77E45">
        <w:rPr>
          <w:rFonts w:ascii="Garamond" w:hAnsi="Garamond"/>
          <w:sz w:val="28"/>
          <w:szCs w:val="28"/>
        </w:rPr>
        <w:t>US Par</w:t>
      </w:r>
      <w:r w:rsidR="001D73BE">
        <w:rPr>
          <w:rFonts w:ascii="Garamond" w:hAnsi="Garamond"/>
          <w:sz w:val="28"/>
          <w:szCs w:val="28"/>
        </w:rPr>
        <w:t>k</w:t>
      </w:r>
      <w:r w:rsidR="00B77E45">
        <w:rPr>
          <w:rFonts w:ascii="Garamond" w:hAnsi="Garamond"/>
          <w:sz w:val="28"/>
          <w:szCs w:val="28"/>
        </w:rPr>
        <w:t xml:space="preserve"> Police </w:t>
      </w:r>
      <w:r w:rsidR="006C7473">
        <w:rPr>
          <w:rFonts w:ascii="Garamond" w:hAnsi="Garamond"/>
          <w:sz w:val="28"/>
          <w:szCs w:val="28"/>
        </w:rPr>
        <w:t xml:space="preserve">helicopter </w:t>
      </w:r>
      <w:r w:rsidR="002453C6">
        <w:rPr>
          <w:rFonts w:ascii="Garamond" w:hAnsi="Garamond"/>
          <w:sz w:val="28"/>
          <w:szCs w:val="28"/>
        </w:rPr>
        <w:t xml:space="preserve">arrived and </w:t>
      </w:r>
      <w:r w:rsidR="00B77E45">
        <w:rPr>
          <w:rFonts w:ascii="Garamond" w:hAnsi="Garamond"/>
          <w:sz w:val="28"/>
          <w:szCs w:val="28"/>
        </w:rPr>
        <w:t xml:space="preserve">began rescuing the six survivors. One man, Arland Williams, Jr, </w:t>
      </w:r>
      <w:r w:rsidR="002453C6">
        <w:rPr>
          <w:rFonts w:ascii="Garamond" w:hAnsi="Garamond"/>
          <w:sz w:val="28"/>
          <w:szCs w:val="28"/>
        </w:rPr>
        <w:t xml:space="preserve">46 </w:t>
      </w:r>
      <w:r w:rsidR="00B77E45">
        <w:rPr>
          <w:rFonts w:ascii="Garamond" w:hAnsi="Garamond"/>
          <w:sz w:val="28"/>
          <w:szCs w:val="28"/>
        </w:rPr>
        <w:t xml:space="preserve">years old, </w:t>
      </w:r>
      <w:r w:rsidR="005D6F2D">
        <w:rPr>
          <w:rFonts w:ascii="Garamond" w:hAnsi="Garamond"/>
          <w:sz w:val="28"/>
          <w:szCs w:val="28"/>
        </w:rPr>
        <w:t xml:space="preserve">made history that day. </w:t>
      </w:r>
      <w:r w:rsidR="001D73BE">
        <w:rPr>
          <w:rFonts w:ascii="Garamond" w:hAnsi="Garamond"/>
          <w:sz w:val="28"/>
          <w:szCs w:val="28"/>
        </w:rPr>
        <w:t xml:space="preserve">Each time the rescue harness was descended from the helicopter to </w:t>
      </w:r>
      <w:r w:rsidR="005D6F2D">
        <w:rPr>
          <w:rFonts w:ascii="Garamond" w:hAnsi="Garamond"/>
          <w:sz w:val="28"/>
          <w:szCs w:val="28"/>
        </w:rPr>
        <w:t>Mr. Williams</w:t>
      </w:r>
      <w:r w:rsidR="001D73BE">
        <w:rPr>
          <w:rFonts w:ascii="Garamond" w:hAnsi="Garamond"/>
          <w:sz w:val="28"/>
          <w:szCs w:val="28"/>
        </w:rPr>
        <w:t>, he</w:t>
      </w:r>
      <w:r w:rsidR="005D6F2D">
        <w:rPr>
          <w:rFonts w:ascii="Garamond" w:hAnsi="Garamond"/>
          <w:sz w:val="28"/>
          <w:szCs w:val="28"/>
        </w:rPr>
        <w:t xml:space="preserve"> </w:t>
      </w:r>
      <w:r w:rsidR="00B77E45">
        <w:rPr>
          <w:rFonts w:ascii="Garamond" w:hAnsi="Garamond"/>
          <w:sz w:val="28"/>
          <w:szCs w:val="28"/>
        </w:rPr>
        <w:t xml:space="preserve">handed </w:t>
      </w:r>
      <w:r w:rsidR="001D73BE">
        <w:rPr>
          <w:rFonts w:ascii="Garamond" w:hAnsi="Garamond"/>
          <w:sz w:val="28"/>
          <w:szCs w:val="28"/>
        </w:rPr>
        <w:t>it</w:t>
      </w:r>
      <w:r w:rsidR="00B77E45">
        <w:rPr>
          <w:rFonts w:ascii="Garamond" w:hAnsi="Garamond"/>
          <w:sz w:val="28"/>
          <w:szCs w:val="28"/>
        </w:rPr>
        <w:t xml:space="preserve"> </w:t>
      </w:r>
      <w:r w:rsidR="001E0F56">
        <w:rPr>
          <w:rFonts w:ascii="Garamond" w:hAnsi="Garamond"/>
          <w:sz w:val="28"/>
          <w:szCs w:val="28"/>
        </w:rPr>
        <w:t xml:space="preserve">off </w:t>
      </w:r>
      <w:r w:rsidR="00B77E45">
        <w:rPr>
          <w:rFonts w:ascii="Garamond" w:hAnsi="Garamond"/>
          <w:sz w:val="28"/>
          <w:szCs w:val="28"/>
        </w:rPr>
        <w:t xml:space="preserve">to </w:t>
      </w:r>
      <w:r w:rsidR="005D6F2D">
        <w:rPr>
          <w:rFonts w:ascii="Garamond" w:hAnsi="Garamond"/>
          <w:sz w:val="28"/>
          <w:szCs w:val="28"/>
        </w:rPr>
        <w:t xml:space="preserve">the </w:t>
      </w:r>
      <w:r w:rsidR="0031096C">
        <w:rPr>
          <w:rFonts w:ascii="Garamond" w:hAnsi="Garamond"/>
          <w:sz w:val="28"/>
          <w:szCs w:val="28"/>
        </w:rPr>
        <w:t xml:space="preserve">five </w:t>
      </w:r>
      <w:r w:rsidR="005D6F2D">
        <w:rPr>
          <w:rFonts w:ascii="Garamond" w:hAnsi="Garamond"/>
          <w:sz w:val="28"/>
          <w:szCs w:val="28"/>
        </w:rPr>
        <w:t>other</w:t>
      </w:r>
      <w:r w:rsidR="0031096C">
        <w:rPr>
          <w:rFonts w:ascii="Garamond" w:hAnsi="Garamond"/>
          <w:sz w:val="28"/>
          <w:szCs w:val="28"/>
        </w:rPr>
        <w:t>s</w:t>
      </w:r>
      <w:r w:rsidR="00B77E45">
        <w:rPr>
          <w:rFonts w:ascii="Garamond" w:hAnsi="Garamond"/>
          <w:sz w:val="28"/>
          <w:szCs w:val="28"/>
        </w:rPr>
        <w:t xml:space="preserve"> people</w:t>
      </w:r>
      <w:r w:rsidR="001D73BE">
        <w:rPr>
          <w:rFonts w:ascii="Garamond" w:hAnsi="Garamond"/>
          <w:sz w:val="28"/>
          <w:szCs w:val="28"/>
        </w:rPr>
        <w:t xml:space="preserve"> who had survived the crash</w:t>
      </w:r>
      <w:r w:rsidR="00B77E45">
        <w:rPr>
          <w:rFonts w:ascii="Garamond" w:hAnsi="Garamond"/>
          <w:sz w:val="28"/>
          <w:szCs w:val="28"/>
        </w:rPr>
        <w:t xml:space="preserve">. </w:t>
      </w:r>
    </w:p>
    <w:p w:rsidR="006C7473" w:rsidRDefault="00574099" w:rsidP="00A67A5D">
      <w:pPr>
        <w:ind w:firstLine="360"/>
        <w:rPr>
          <w:rFonts w:ascii="Garamond" w:hAnsi="Garamond"/>
          <w:sz w:val="28"/>
          <w:szCs w:val="28"/>
        </w:rPr>
      </w:pPr>
      <w:r>
        <w:rPr>
          <w:rFonts w:ascii="Garamond" w:hAnsi="Garamond"/>
          <w:sz w:val="28"/>
          <w:szCs w:val="28"/>
        </w:rPr>
        <w:t>At 4:20</w:t>
      </w:r>
      <w:r w:rsidR="00AF1BD9">
        <w:rPr>
          <w:rFonts w:ascii="Garamond" w:hAnsi="Garamond"/>
          <w:sz w:val="28"/>
          <w:szCs w:val="28"/>
        </w:rPr>
        <w:t xml:space="preserve"> p.m.</w:t>
      </w:r>
      <w:r>
        <w:rPr>
          <w:rFonts w:ascii="Garamond" w:hAnsi="Garamond"/>
          <w:sz w:val="28"/>
          <w:szCs w:val="28"/>
        </w:rPr>
        <w:t xml:space="preserve"> the helicopter carried Bert Hamilton to the shore. Ten minutes later the harness was dropped to Mr. Williams, who passed it to </w:t>
      </w:r>
      <w:r w:rsidR="001E0F56">
        <w:rPr>
          <w:rFonts w:ascii="Garamond" w:hAnsi="Garamond"/>
          <w:sz w:val="28"/>
          <w:szCs w:val="28"/>
        </w:rPr>
        <w:t xml:space="preserve">the fifth survivor, </w:t>
      </w:r>
      <w:r>
        <w:rPr>
          <w:rFonts w:ascii="Garamond" w:hAnsi="Garamond"/>
          <w:sz w:val="28"/>
          <w:szCs w:val="28"/>
        </w:rPr>
        <w:t xml:space="preserve">Kelly Duncan, who was safely transferred to shore also. </w:t>
      </w:r>
      <w:r w:rsidR="00AF1BD9" w:rsidRPr="00AF1BD9">
        <w:rPr>
          <w:rFonts w:ascii="Garamond" w:hAnsi="Garamond"/>
          <w:sz w:val="28"/>
          <w:szCs w:val="28"/>
        </w:rPr>
        <w:t xml:space="preserve">But, when the helicopter returned for Mr. Williams, the pilot Jim Usher searched and searched for the bald-headed man. </w:t>
      </w:r>
      <w:r w:rsidR="00C03901">
        <w:rPr>
          <w:rFonts w:ascii="Garamond" w:hAnsi="Garamond"/>
          <w:sz w:val="28"/>
          <w:szCs w:val="28"/>
        </w:rPr>
        <w:t xml:space="preserve">“By </w:t>
      </w:r>
      <w:r>
        <w:rPr>
          <w:rFonts w:ascii="Garamond" w:hAnsi="Garamond"/>
          <w:sz w:val="28"/>
          <w:szCs w:val="28"/>
        </w:rPr>
        <w:t>then</w:t>
      </w:r>
      <w:r w:rsidR="00C03901">
        <w:rPr>
          <w:rFonts w:ascii="Garamond" w:hAnsi="Garamond"/>
          <w:sz w:val="28"/>
          <w:szCs w:val="28"/>
        </w:rPr>
        <w:t xml:space="preserve"> Williams had been in the icy Potomac for 29 minutes</w:t>
      </w:r>
      <w:r>
        <w:rPr>
          <w:rFonts w:ascii="Garamond" w:hAnsi="Garamond"/>
          <w:sz w:val="28"/>
          <w:szCs w:val="28"/>
        </w:rPr>
        <w:t>.</w:t>
      </w:r>
      <w:r w:rsidR="00C03901">
        <w:rPr>
          <w:rFonts w:ascii="Garamond" w:hAnsi="Garamond"/>
          <w:sz w:val="28"/>
          <w:szCs w:val="28"/>
        </w:rPr>
        <w:t xml:space="preserve"> </w:t>
      </w:r>
      <w:r w:rsidR="001F64F8">
        <w:rPr>
          <w:rFonts w:ascii="Garamond" w:hAnsi="Garamond"/>
          <w:sz w:val="28"/>
          <w:szCs w:val="28"/>
        </w:rPr>
        <w:t xml:space="preserve">But </w:t>
      </w:r>
      <w:r w:rsidR="00B77E45">
        <w:rPr>
          <w:rFonts w:ascii="Garamond" w:hAnsi="Garamond"/>
          <w:sz w:val="28"/>
          <w:szCs w:val="28"/>
        </w:rPr>
        <w:t>there was no sign of him.</w:t>
      </w:r>
      <w:r w:rsidR="005D6F2D">
        <w:rPr>
          <w:rFonts w:ascii="Garamond" w:hAnsi="Garamond"/>
          <w:sz w:val="28"/>
          <w:szCs w:val="28"/>
        </w:rPr>
        <w:t xml:space="preserve"> He had drowned. </w:t>
      </w:r>
      <w:r w:rsidR="001F64F8">
        <w:rPr>
          <w:rFonts w:ascii="Garamond" w:hAnsi="Garamond"/>
          <w:sz w:val="28"/>
          <w:szCs w:val="28"/>
        </w:rPr>
        <w:t xml:space="preserve">And the pilot began to weep. </w:t>
      </w:r>
      <w:r w:rsidR="001F64F8" w:rsidRPr="00574099">
        <w:rPr>
          <w:rFonts w:ascii="Garamond" w:hAnsi="Garamond"/>
          <w:i/>
          <w:sz w:val="28"/>
          <w:szCs w:val="28"/>
        </w:rPr>
        <w:t>“He could have gone on the first trip. But he put everyone ahead of himself. Everyone.”</w:t>
      </w:r>
    </w:p>
    <w:p w:rsidR="00754516" w:rsidRDefault="00754516" w:rsidP="00754516">
      <w:pPr>
        <w:rPr>
          <w:rFonts w:ascii="Garamond" w:hAnsi="Garamond"/>
          <w:sz w:val="28"/>
          <w:szCs w:val="28"/>
        </w:rPr>
      </w:pPr>
      <w:r>
        <w:rPr>
          <w:rFonts w:ascii="Garamond" w:hAnsi="Garamond"/>
          <w:sz w:val="28"/>
          <w:szCs w:val="28"/>
        </w:rPr>
        <w:lastRenderedPageBreak/>
        <w:t xml:space="preserve">[Found on </w:t>
      </w:r>
      <w:r w:rsidRPr="00754516">
        <w:rPr>
          <w:rFonts w:ascii="Garamond" w:hAnsi="Garamond"/>
          <w:sz w:val="28"/>
          <w:szCs w:val="28"/>
        </w:rPr>
        <w:t>http://www.nbcnews.com</w:t>
      </w:r>
      <w:r>
        <w:rPr>
          <w:rFonts w:ascii="Garamond" w:hAnsi="Garamond"/>
          <w:sz w:val="28"/>
          <w:szCs w:val="28"/>
        </w:rPr>
        <w:t xml:space="preserve"> “The Hidden Cost Of Heroism” by </w:t>
      </w:r>
      <w:r w:rsidRPr="00754516">
        <w:rPr>
          <w:rFonts w:ascii="Garamond" w:hAnsi="Garamond"/>
          <w:bCs/>
          <w:sz w:val="28"/>
          <w:szCs w:val="28"/>
        </w:rPr>
        <w:t xml:space="preserve">Christopher </w:t>
      </w:r>
      <w:r w:rsidR="00FF2FBF" w:rsidRPr="00754516">
        <w:rPr>
          <w:rFonts w:ascii="Garamond" w:hAnsi="Garamond"/>
          <w:bCs/>
          <w:sz w:val="28"/>
          <w:szCs w:val="28"/>
        </w:rPr>
        <w:t>MacDougall</w:t>
      </w:r>
      <w:r>
        <w:rPr>
          <w:rFonts w:ascii="Garamond" w:hAnsi="Garamond"/>
          <w:bCs/>
          <w:sz w:val="28"/>
          <w:szCs w:val="28"/>
        </w:rPr>
        <w:t>].</w:t>
      </w:r>
    </w:p>
    <w:p w:rsidR="002453C6" w:rsidRDefault="00485022" w:rsidP="00A67A5D">
      <w:pPr>
        <w:ind w:firstLine="360"/>
        <w:rPr>
          <w:rFonts w:ascii="Garamond" w:hAnsi="Garamond"/>
          <w:sz w:val="28"/>
          <w:szCs w:val="28"/>
        </w:rPr>
      </w:pPr>
      <w:r>
        <w:rPr>
          <w:rFonts w:ascii="Garamond" w:hAnsi="Garamond"/>
          <w:sz w:val="28"/>
          <w:szCs w:val="28"/>
        </w:rPr>
        <w:t xml:space="preserve">Now, </w:t>
      </w:r>
      <w:r w:rsidR="00AF1BD9">
        <w:rPr>
          <w:rFonts w:ascii="Garamond" w:hAnsi="Garamond"/>
          <w:sz w:val="28"/>
          <w:szCs w:val="28"/>
        </w:rPr>
        <w:t xml:space="preserve">of course, </w:t>
      </w:r>
      <w:r>
        <w:rPr>
          <w:rFonts w:ascii="Garamond" w:hAnsi="Garamond"/>
          <w:sz w:val="28"/>
          <w:szCs w:val="28"/>
        </w:rPr>
        <w:t xml:space="preserve">my question. </w:t>
      </w:r>
      <w:r w:rsidR="00E34BBA">
        <w:rPr>
          <w:rFonts w:ascii="Garamond" w:hAnsi="Garamond"/>
          <w:sz w:val="28"/>
          <w:szCs w:val="28"/>
        </w:rPr>
        <w:t>“</w:t>
      </w:r>
      <w:r>
        <w:rPr>
          <w:rFonts w:ascii="Garamond" w:hAnsi="Garamond"/>
          <w:sz w:val="28"/>
          <w:szCs w:val="28"/>
        </w:rPr>
        <w:t>Was Armand Williams</w:t>
      </w:r>
      <w:r w:rsidR="00560364">
        <w:rPr>
          <w:rFonts w:ascii="Garamond" w:hAnsi="Garamond"/>
          <w:sz w:val="28"/>
          <w:szCs w:val="28"/>
        </w:rPr>
        <w:t>, Jr.</w:t>
      </w:r>
      <w:r>
        <w:rPr>
          <w:rFonts w:ascii="Garamond" w:hAnsi="Garamond"/>
          <w:sz w:val="28"/>
          <w:szCs w:val="28"/>
        </w:rPr>
        <w:t xml:space="preserve"> </w:t>
      </w:r>
      <w:r w:rsidRPr="00E34BBA">
        <w:rPr>
          <w:rFonts w:ascii="Garamond" w:hAnsi="Garamond"/>
          <w:i/>
          <w:sz w:val="28"/>
          <w:szCs w:val="28"/>
        </w:rPr>
        <w:t>obligated</w:t>
      </w:r>
      <w:r>
        <w:rPr>
          <w:rFonts w:ascii="Garamond" w:hAnsi="Garamond"/>
          <w:sz w:val="28"/>
          <w:szCs w:val="28"/>
        </w:rPr>
        <w:t xml:space="preserve"> to hand off that rescue harness to those five </w:t>
      </w:r>
      <w:r w:rsidR="0093020A">
        <w:rPr>
          <w:rFonts w:ascii="Garamond" w:hAnsi="Garamond"/>
          <w:sz w:val="28"/>
          <w:szCs w:val="28"/>
        </w:rPr>
        <w:t>individuals</w:t>
      </w:r>
      <w:r>
        <w:rPr>
          <w:rFonts w:ascii="Garamond" w:hAnsi="Garamond"/>
          <w:sz w:val="28"/>
          <w:szCs w:val="28"/>
        </w:rPr>
        <w:t xml:space="preserve">? In other words, did he “have to” do it? Or, did he </w:t>
      </w:r>
      <w:r w:rsidR="00560364">
        <w:rPr>
          <w:rFonts w:ascii="Garamond" w:hAnsi="Garamond"/>
          <w:sz w:val="28"/>
          <w:szCs w:val="28"/>
        </w:rPr>
        <w:t>“</w:t>
      </w:r>
      <w:r>
        <w:rPr>
          <w:rFonts w:ascii="Garamond" w:hAnsi="Garamond"/>
          <w:sz w:val="28"/>
          <w:szCs w:val="28"/>
        </w:rPr>
        <w:t>want</w:t>
      </w:r>
      <w:r w:rsidR="00560364">
        <w:rPr>
          <w:rFonts w:ascii="Garamond" w:hAnsi="Garamond"/>
          <w:sz w:val="28"/>
          <w:szCs w:val="28"/>
        </w:rPr>
        <w:t>”</w:t>
      </w:r>
      <w:r>
        <w:rPr>
          <w:rFonts w:ascii="Garamond" w:hAnsi="Garamond"/>
          <w:sz w:val="28"/>
          <w:szCs w:val="28"/>
        </w:rPr>
        <w:t xml:space="preserve"> to do it?</w:t>
      </w:r>
      <w:r w:rsidR="003A5547">
        <w:rPr>
          <w:rFonts w:ascii="Garamond" w:hAnsi="Garamond"/>
          <w:sz w:val="28"/>
          <w:szCs w:val="28"/>
        </w:rPr>
        <w:t xml:space="preserve"> Or, both?</w:t>
      </w:r>
    </w:p>
    <w:p w:rsidR="001715B4" w:rsidRDefault="009B79E2" w:rsidP="00A67A5D">
      <w:pPr>
        <w:ind w:firstLine="360"/>
        <w:rPr>
          <w:rFonts w:ascii="Garamond" w:hAnsi="Garamond"/>
          <w:sz w:val="28"/>
          <w:szCs w:val="28"/>
        </w:rPr>
      </w:pPr>
      <w:r>
        <w:rPr>
          <w:rFonts w:ascii="Garamond" w:hAnsi="Garamond"/>
          <w:sz w:val="28"/>
          <w:szCs w:val="28"/>
        </w:rPr>
        <w:t xml:space="preserve">Now, we don’t know for sure. But someone had </w:t>
      </w:r>
      <w:r w:rsidR="00E46AD3">
        <w:rPr>
          <w:rFonts w:ascii="Garamond" w:hAnsi="Garamond"/>
          <w:sz w:val="28"/>
          <w:szCs w:val="28"/>
        </w:rPr>
        <w:t xml:space="preserve">to have </w:t>
      </w:r>
      <w:r>
        <w:rPr>
          <w:rFonts w:ascii="Garamond" w:hAnsi="Garamond"/>
          <w:sz w:val="28"/>
          <w:szCs w:val="28"/>
        </w:rPr>
        <w:t>instilled into Armand Williams the need to put other people</w:t>
      </w:r>
      <w:r w:rsidR="002246E7">
        <w:rPr>
          <w:rFonts w:ascii="Garamond" w:hAnsi="Garamond"/>
          <w:sz w:val="28"/>
          <w:szCs w:val="28"/>
        </w:rPr>
        <w:t xml:space="preserve">, people he did </w:t>
      </w:r>
      <w:r w:rsidR="002246E7" w:rsidRPr="00401A40">
        <w:rPr>
          <w:rFonts w:ascii="Garamond" w:hAnsi="Garamond"/>
          <w:i/>
          <w:sz w:val="28"/>
          <w:szCs w:val="28"/>
        </w:rPr>
        <w:t>not</w:t>
      </w:r>
      <w:r w:rsidR="002246E7">
        <w:rPr>
          <w:rFonts w:ascii="Garamond" w:hAnsi="Garamond"/>
          <w:sz w:val="28"/>
          <w:szCs w:val="28"/>
        </w:rPr>
        <w:t xml:space="preserve"> even know,</w:t>
      </w:r>
      <w:r>
        <w:rPr>
          <w:rFonts w:ascii="Garamond" w:hAnsi="Garamond"/>
          <w:sz w:val="28"/>
          <w:szCs w:val="28"/>
        </w:rPr>
        <w:t xml:space="preserve"> ahead of himself. </w:t>
      </w:r>
      <w:r w:rsidR="00706D3A">
        <w:rPr>
          <w:rFonts w:ascii="Garamond" w:hAnsi="Garamond"/>
          <w:sz w:val="28"/>
          <w:szCs w:val="28"/>
        </w:rPr>
        <w:t xml:space="preserve">Mr. Williams was an only son. </w:t>
      </w:r>
      <w:r w:rsidR="00FC6DE8">
        <w:rPr>
          <w:rFonts w:ascii="Garamond" w:hAnsi="Garamond"/>
          <w:sz w:val="28"/>
          <w:szCs w:val="28"/>
        </w:rPr>
        <w:t>His father was the president of his home-town bank</w:t>
      </w:r>
      <w:r w:rsidR="003556E2">
        <w:rPr>
          <w:rFonts w:ascii="Garamond" w:hAnsi="Garamond"/>
          <w:sz w:val="28"/>
          <w:szCs w:val="28"/>
        </w:rPr>
        <w:t xml:space="preserve"> and, at the time, battling cancer</w:t>
      </w:r>
      <w:r w:rsidR="00FC6DE8">
        <w:rPr>
          <w:rFonts w:ascii="Garamond" w:hAnsi="Garamond"/>
          <w:sz w:val="28"/>
          <w:szCs w:val="28"/>
        </w:rPr>
        <w:t xml:space="preserve">. And </w:t>
      </w:r>
      <w:r w:rsidR="001F4DCB">
        <w:rPr>
          <w:rFonts w:ascii="Garamond" w:hAnsi="Garamond"/>
          <w:sz w:val="28"/>
          <w:szCs w:val="28"/>
        </w:rPr>
        <w:t xml:space="preserve">Armand Williams </w:t>
      </w:r>
      <w:r w:rsidR="009B2520">
        <w:rPr>
          <w:rFonts w:ascii="Garamond" w:hAnsi="Garamond"/>
          <w:sz w:val="28"/>
          <w:szCs w:val="28"/>
        </w:rPr>
        <w:t xml:space="preserve">always </w:t>
      </w:r>
      <w:r w:rsidR="001F4DCB">
        <w:rPr>
          <w:rFonts w:ascii="Garamond" w:hAnsi="Garamond"/>
          <w:sz w:val="28"/>
          <w:szCs w:val="28"/>
        </w:rPr>
        <w:t xml:space="preserve">made sure to </w:t>
      </w:r>
      <w:r w:rsidR="00FC6DE8">
        <w:rPr>
          <w:rFonts w:ascii="Garamond" w:hAnsi="Garamond"/>
          <w:sz w:val="28"/>
          <w:szCs w:val="28"/>
        </w:rPr>
        <w:t xml:space="preserve">call his mother every single day. </w:t>
      </w:r>
      <w:r w:rsidR="006926DA">
        <w:rPr>
          <w:rFonts w:ascii="Garamond" w:hAnsi="Garamond"/>
          <w:sz w:val="28"/>
          <w:szCs w:val="28"/>
        </w:rPr>
        <w:t>Oh, and one more thing. He’d always been afraid of water. So, he couldn’t swim until his first year</w:t>
      </w:r>
      <w:r w:rsidR="009B2520">
        <w:rPr>
          <w:rFonts w:ascii="Garamond" w:hAnsi="Garamond"/>
          <w:sz w:val="28"/>
          <w:szCs w:val="28"/>
        </w:rPr>
        <w:t xml:space="preserve"> of college </w:t>
      </w:r>
      <w:r w:rsidR="006926DA">
        <w:rPr>
          <w:rFonts w:ascii="Garamond" w:hAnsi="Garamond"/>
          <w:sz w:val="28"/>
          <w:szCs w:val="28"/>
        </w:rPr>
        <w:t>at the Citadel</w:t>
      </w:r>
      <w:r w:rsidR="009B2520">
        <w:rPr>
          <w:rFonts w:ascii="Garamond" w:hAnsi="Garamond"/>
          <w:sz w:val="28"/>
          <w:szCs w:val="28"/>
        </w:rPr>
        <w:t xml:space="preserve"> in South Carolina</w:t>
      </w:r>
      <w:r w:rsidR="00413B87">
        <w:rPr>
          <w:rFonts w:ascii="Garamond" w:hAnsi="Garamond"/>
          <w:sz w:val="28"/>
          <w:szCs w:val="28"/>
        </w:rPr>
        <w:t>, whe</w:t>
      </w:r>
      <w:r w:rsidR="002705A9">
        <w:rPr>
          <w:rFonts w:ascii="Garamond" w:hAnsi="Garamond"/>
          <w:sz w:val="28"/>
          <w:szCs w:val="28"/>
        </w:rPr>
        <w:t>re</w:t>
      </w:r>
      <w:r w:rsidR="00413B87">
        <w:rPr>
          <w:rFonts w:ascii="Garamond" w:hAnsi="Garamond"/>
          <w:sz w:val="28"/>
          <w:szCs w:val="28"/>
        </w:rPr>
        <w:t xml:space="preserve"> he was required to learn to swim</w:t>
      </w:r>
      <w:r w:rsidR="006926DA">
        <w:rPr>
          <w:rFonts w:ascii="Garamond" w:hAnsi="Garamond"/>
          <w:sz w:val="28"/>
          <w:szCs w:val="28"/>
        </w:rPr>
        <w:t xml:space="preserve">. </w:t>
      </w:r>
      <w:r w:rsidR="001715B4">
        <w:rPr>
          <w:rFonts w:ascii="Garamond" w:hAnsi="Garamond"/>
          <w:sz w:val="28"/>
          <w:szCs w:val="28"/>
        </w:rPr>
        <w:t xml:space="preserve">And, at the Citadel he’d </w:t>
      </w:r>
      <w:r w:rsidR="00413B87">
        <w:rPr>
          <w:rFonts w:ascii="Garamond" w:hAnsi="Garamond"/>
          <w:sz w:val="28"/>
          <w:szCs w:val="28"/>
        </w:rPr>
        <w:t xml:space="preserve">also </w:t>
      </w:r>
      <w:r w:rsidR="001715B4">
        <w:rPr>
          <w:rFonts w:ascii="Garamond" w:hAnsi="Garamond"/>
          <w:sz w:val="28"/>
          <w:szCs w:val="28"/>
        </w:rPr>
        <w:t xml:space="preserve">learned this. </w:t>
      </w:r>
      <w:r w:rsidR="001715B4" w:rsidRPr="00377E17">
        <w:rPr>
          <w:rFonts w:ascii="Garamond" w:hAnsi="Garamond"/>
          <w:i/>
          <w:sz w:val="28"/>
          <w:szCs w:val="28"/>
        </w:rPr>
        <w:t>“Always take care of your people first. That’s an unbreakable code. You go last. Your people go first.”</w:t>
      </w:r>
      <w:r w:rsidR="001715B4" w:rsidRPr="001715B4">
        <w:rPr>
          <w:rFonts w:ascii="Garamond" w:hAnsi="Garamond"/>
          <w:sz w:val="28"/>
          <w:szCs w:val="28"/>
        </w:rPr>
        <w:t> </w:t>
      </w:r>
    </w:p>
    <w:p w:rsidR="004136FE" w:rsidRDefault="00B304DE" w:rsidP="00A67A5D">
      <w:pPr>
        <w:ind w:firstLine="360"/>
        <w:rPr>
          <w:rFonts w:ascii="Garamond" w:hAnsi="Garamond"/>
          <w:sz w:val="28"/>
          <w:szCs w:val="28"/>
        </w:rPr>
      </w:pPr>
      <w:r>
        <w:rPr>
          <w:rFonts w:ascii="Garamond" w:hAnsi="Garamond"/>
          <w:sz w:val="28"/>
          <w:szCs w:val="28"/>
        </w:rPr>
        <w:t>So,</w:t>
      </w:r>
      <w:r w:rsidR="006926DA">
        <w:rPr>
          <w:rFonts w:ascii="Garamond" w:hAnsi="Garamond"/>
          <w:sz w:val="28"/>
          <w:szCs w:val="28"/>
        </w:rPr>
        <w:t xml:space="preserve"> on September 13</w:t>
      </w:r>
      <w:r w:rsidR="006926DA" w:rsidRPr="006926DA">
        <w:rPr>
          <w:rFonts w:ascii="Garamond" w:hAnsi="Garamond"/>
          <w:sz w:val="28"/>
          <w:szCs w:val="28"/>
          <w:vertAlign w:val="superscript"/>
        </w:rPr>
        <w:t>th</w:t>
      </w:r>
      <w:r w:rsidR="006926DA">
        <w:rPr>
          <w:rFonts w:ascii="Garamond" w:hAnsi="Garamond"/>
          <w:sz w:val="28"/>
          <w:szCs w:val="28"/>
        </w:rPr>
        <w:t>, 1982, h</w:t>
      </w:r>
      <w:r w:rsidR="009B79E2">
        <w:rPr>
          <w:rFonts w:ascii="Garamond" w:hAnsi="Garamond"/>
          <w:sz w:val="28"/>
          <w:szCs w:val="28"/>
        </w:rPr>
        <w:t xml:space="preserve">e felt </w:t>
      </w:r>
      <w:r w:rsidR="006926DA">
        <w:rPr>
          <w:rFonts w:ascii="Garamond" w:hAnsi="Garamond"/>
          <w:sz w:val="28"/>
          <w:szCs w:val="28"/>
        </w:rPr>
        <w:t xml:space="preserve">an obligation </w:t>
      </w:r>
      <w:r w:rsidR="009B79E2">
        <w:rPr>
          <w:rFonts w:ascii="Garamond" w:hAnsi="Garamond"/>
          <w:sz w:val="28"/>
          <w:szCs w:val="28"/>
        </w:rPr>
        <w:t xml:space="preserve">to make sure the other five </w:t>
      </w:r>
      <w:r w:rsidR="00E46AD3">
        <w:rPr>
          <w:rFonts w:ascii="Garamond" w:hAnsi="Garamond"/>
          <w:sz w:val="28"/>
          <w:szCs w:val="28"/>
        </w:rPr>
        <w:t>passengers</w:t>
      </w:r>
      <w:r w:rsidR="00EF0AD5">
        <w:rPr>
          <w:rFonts w:ascii="Garamond" w:hAnsi="Garamond"/>
          <w:sz w:val="28"/>
          <w:szCs w:val="28"/>
        </w:rPr>
        <w:t xml:space="preserve"> who had survived the crash</w:t>
      </w:r>
      <w:r w:rsidR="00E46AD3">
        <w:rPr>
          <w:rFonts w:ascii="Garamond" w:hAnsi="Garamond"/>
          <w:sz w:val="28"/>
          <w:szCs w:val="28"/>
        </w:rPr>
        <w:t xml:space="preserve"> </w:t>
      </w:r>
      <w:r w:rsidR="009B79E2">
        <w:rPr>
          <w:rFonts w:ascii="Garamond" w:hAnsi="Garamond"/>
          <w:sz w:val="28"/>
          <w:szCs w:val="28"/>
        </w:rPr>
        <w:t xml:space="preserve">were safe before he allowed himself to </w:t>
      </w:r>
      <w:r w:rsidR="00D3232E">
        <w:rPr>
          <w:rFonts w:ascii="Garamond" w:hAnsi="Garamond"/>
          <w:sz w:val="28"/>
          <w:szCs w:val="28"/>
        </w:rPr>
        <w:t>take the rescue harness</w:t>
      </w:r>
      <w:r w:rsidR="009B79E2">
        <w:rPr>
          <w:rFonts w:ascii="Garamond" w:hAnsi="Garamond"/>
          <w:sz w:val="28"/>
          <w:szCs w:val="28"/>
        </w:rPr>
        <w:t>.</w:t>
      </w:r>
      <w:r w:rsidR="001715B4">
        <w:rPr>
          <w:rFonts w:ascii="Garamond" w:hAnsi="Garamond"/>
          <w:sz w:val="28"/>
          <w:szCs w:val="28"/>
        </w:rPr>
        <w:t xml:space="preserve"> </w:t>
      </w:r>
    </w:p>
    <w:p w:rsidR="00804C0A" w:rsidRDefault="000255A7" w:rsidP="00200633">
      <w:pPr>
        <w:ind w:firstLine="360"/>
        <w:rPr>
          <w:rFonts w:ascii="Garamond" w:hAnsi="Garamond"/>
          <w:sz w:val="28"/>
          <w:szCs w:val="28"/>
        </w:rPr>
      </w:pPr>
      <w:r>
        <w:rPr>
          <w:rFonts w:ascii="Garamond" w:hAnsi="Garamond"/>
          <w:sz w:val="28"/>
          <w:szCs w:val="28"/>
        </w:rPr>
        <w:t>Now, here’s why today’s word is “obligated.” Look with me at</w:t>
      </w:r>
      <w:r w:rsidR="00804C0A">
        <w:rPr>
          <w:rFonts w:ascii="Garamond" w:hAnsi="Garamond"/>
          <w:sz w:val="28"/>
          <w:szCs w:val="28"/>
        </w:rPr>
        <w:t xml:space="preserve"> today’s passage and see if you can locate the Old English word for </w:t>
      </w:r>
      <w:r w:rsidR="00B304DE">
        <w:rPr>
          <w:rFonts w:ascii="Garamond" w:hAnsi="Garamond"/>
          <w:sz w:val="28"/>
          <w:szCs w:val="28"/>
        </w:rPr>
        <w:t>“</w:t>
      </w:r>
      <w:r w:rsidR="00804C0A">
        <w:rPr>
          <w:rFonts w:ascii="Garamond" w:hAnsi="Garamond"/>
          <w:sz w:val="28"/>
          <w:szCs w:val="28"/>
        </w:rPr>
        <w:t>obligated.</w:t>
      </w:r>
      <w:r w:rsidR="00B304DE">
        <w:rPr>
          <w:rFonts w:ascii="Garamond" w:hAnsi="Garamond"/>
          <w:sz w:val="28"/>
          <w:szCs w:val="28"/>
        </w:rPr>
        <w:t>”</w:t>
      </w:r>
    </w:p>
    <w:p w:rsidR="00200633" w:rsidRPr="006A5D0A" w:rsidRDefault="000255A7" w:rsidP="00200633">
      <w:pPr>
        <w:ind w:firstLine="360"/>
        <w:rPr>
          <w:rFonts w:ascii="Garamond" w:hAnsi="Garamond"/>
          <w:i/>
          <w:sz w:val="28"/>
          <w:szCs w:val="28"/>
        </w:rPr>
      </w:pPr>
      <w:r w:rsidRPr="00200633">
        <w:rPr>
          <w:rFonts w:ascii="Garamond" w:hAnsi="Garamond"/>
          <w:sz w:val="28"/>
          <w:szCs w:val="28"/>
          <w:u w:val="single"/>
        </w:rPr>
        <w:t>Romans 8:9</w:t>
      </w:r>
      <w:r>
        <w:rPr>
          <w:rFonts w:ascii="Garamond" w:hAnsi="Garamond"/>
          <w:sz w:val="28"/>
          <w:szCs w:val="28"/>
        </w:rPr>
        <w:t xml:space="preserve"> </w:t>
      </w:r>
      <w:r w:rsidRPr="006A5D0A">
        <w:rPr>
          <w:rFonts w:ascii="Garamond" w:hAnsi="Garamond"/>
          <w:i/>
          <w:sz w:val="28"/>
          <w:szCs w:val="28"/>
        </w:rPr>
        <w:t>“</w:t>
      </w:r>
      <w:r w:rsidR="00200633" w:rsidRPr="006A5D0A">
        <w:rPr>
          <w:rFonts w:ascii="Garamond" w:hAnsi="Garamond"/>
          <w:i/>
          <w:sz w:val="28"/>
          <w:szCs w:val="28"/>
        </w:rPr>
        <w:t>But ye are not in the flesh, but in the Spirit, if so be that the Spirit of God dwell in you. Now if any man have not the Spirit of Christ, he is none of his. (10) And if Christ be in you, the body is dead because of sin; but the Spirit is life because of righteousness.</w:t>
      </w:r>
    </w:p>
    <w:p w:rsidR="006A5D0A" w:rsidRPr="006A5D0A" w:rsidRDefault="002D7D82" w:rsidP="00200633">
      <w:pPr>
        <w:ind w:firstLine="360"/>
        <w:rPr>
          <w:rFonts w:ascii="Garamond" w:hAnsi="Garamond"/>
          <w:i/>
          <w:sz w:val="28"/>
          <w:szCs w:val="28"/>
        </w:rPr>
      </w:pPr>
      <w:r w:rsidRPr="006A5D0A">
        <w:rPr>
          <w:rFonts w:ascii="Garamond" w:hAnsi="Garamond"/>
          <w:i/>
          <w:sz w:val="28"/>
          <w:szCs w:val="28"/>
        </w:rPr>
        <w:t xml:space="preserve">(11) </w:t>
      </w:r>
      <w:r w:rsidR="00200633" w:rsidRPr="006A5D0A">
        <w:rPr>
          <w:rFonts w:ascii="Garamond" w:hAnsi="Garamond"/>
          <w:i/>
          <w:sz w:val="28"/>
          <w:szCs w:val="28"/>
        </w:rPr>
        <w:t>But if the Spirit of him that raised up Jesus from the dead dwell in you, he that raised up Christ from the dead shall also quicken your mortal bodies by his Spirit that dwelleth in you.</w:t>
      </w:r>
      <w:r w:rsidR="00D329B2" w:rsidRPr="006A5D0A">
        <w:rPr>
          <w:rFonts w:ascii="Garamond" w:hAnsi="Garamond"/>
          <w:i/>
          <w:sz w:val="28"/>
          <w:szCs w:val="28"/>
        </w:rPr>
        <w:t xml:space="preserve"> </w:t>
      </w:r>
    </w:p>
    <w:p w:rsidR="00200633" w:rsidRPr="006A5D0A" w:rsidRDefault="00D329B2" w:rsidP="00200633">
      <w:pPr>
        <w:ind w:firstLine="360"/>
        <w:rPr>
          <w:rFonts w:ascii="Garamond" w:hAnsi="Garamond"/>
          <w:i/>
          <w:sz w:val="28"/>
          <w:szCs w:val="28"/>
        </w:rPr>
      </w:pPr>
      <w:r w:rsidRPr="006A5D0A">
        <w:rPr>
          <w:rFonts w:ascii="Garamond" w:hAnsi="Garamond"/>
          <w:i/>
          <w:sz w:val="28"/>
          <w:szCs w:val="28"/>
        </w:rPr>
        <w:t xml:space="preserve">(12) </w:t>
      </w:r>
      <w:r w:rsidR="00200633" w:rsidRPr="006A5D0A">
        <w:rPr>
          <w:rFonts w:ascii="Garamond" w:hAnsi="Garamond"/>
          <w:i/>
          <w:sz w:val="28"/>
          <w:szCs w:val="28"/>
        </w:rPr>
        <w:t>Therefore, brethren, we are debtors, not to the flesh, to live after the flesh.</w:t>
      </w:r>
      <w:r w:rsidR="00906C7A" w:rsidRPr="006A5D0A">
        <w:rPr>
          <w:rFonts w:ascii="Garamond" w:hAnsi="Garamond"/>
          <w:i/>
          <w:sz w:val="28"/>
          <w:szCs w:val="28"/>
        </w:rPr>
        <w:t xml:space="preserve"> (13) </w:t>
      </w:r>
      <w:r w:rsidR="00200633" w:rsidRPr="006A5D0A">
        <w:rPr>
          <w:rFonts w:ascii="Garamond" w:hAnsi="Garamond"/>
          <w:i/>
          <w:sz w:val="28"/>
          <w:szCs w:val="28"/>
        </w:rPr>
        <w:t>For if ye live after the flesh, ye shall die: but if ye through the Spirit do mortify the deeds of the body, ye shall live.</w:t>
      </w:r>
      <w:r w:rsidR="006A5D0A" w:rsidRPr="006A5D0A">
        <w:rPr>
          <w:rFonts w:ascii="Garamond" w:hAnsi="Garamond"/>
          <w:i/>
          <w:sz w:val="28"/>
          <w:szCs w:val="28"/>
        </w:rPr>
        <w:t>”</w:t>
      </w:r>
    </w:p>
    <w:p w:rsidR="00013453" w:rsidRDefault="00013453" w:rsidP="00A67A5D">
      <w:pPr>
        <w:ind w:firstLine="360"/>
        <w:rPr>
          <w:rFonts w:ascii="Garamond" w:hAnsi="Garamond"/>
          <w:sz w:val="28"/>
          <w:szCs w:val="28"/>
        </w:rPr>
      </w:pPr>
      <w:r>
        <w:rPr>
          <w:rFonts w:ascii="Garamond" w:hAnsi="Garamond"/>
          <w:sz w:val="28"/>
          <w:szCs w:val="28"/>
        </w:rPr>
        <w:t>Did you see the word “obligated”? It’s in verse twelve.</w:t>
      </w:r>
    </w:p>
    <w:p w:rsidR="00013453" w:rsidRDefault="00013453" w:rsidP="00A67A5D">
      <w:pPr>
        <w:ind w:firstLine="360"/>
        <w:rPr>
          <w:rFonts w:ascii="Garamond" w:hAnsi="Garamond"/>
          <w:sz w:val="28"/>
          <w:szCs w:val="28"/>
        </w:rPr>
      </w:pPr>
      <w:r w:rsidRPr="004326F4">
        <w:rPr>
          <w:rFonts w:ascii="Garamond" w:hAnsi="Garamond"/>
          <w:sz w:val="28"/>
          <w:szCs w:val="28"/>
          <w:u w:val="single"/>
        </w:rPr>
        <w:t>Romans 8:12</w:t>
      </w:r>
      <w:r>
        <w:rPr>
          <w:rFonts w:ascii="Garamond" w:hAnsi="Garamond"/>
          <w:sz w:val="28"/>
          <w:szCs w:val="28"/>
        </w:rPr>
        <w:t xml:space="preserve"> </w:t>
      </w:r>
      <w:r w:rsidRPr="004326F4">
        <w:rPr>
          <w:rFonts w:ascii="Garamond" w:hAnsi="Garamond"/>
          <w:i/>
          <w:sz w:val="28"/>
          <w:szCs w:val="28"/>
        </w:rPr>
        <w:t>“</w:t>
      </w:r>
      <w:r w:rsidR="004326F4" w:rsidRPr="004326F4">
        <w:rPr>
          <w:rFonts w:ascii="Garamond" w:hAnsi="Garamond"/>
          <w:i/>
          <w:sz w:val="28"/>
          <w:szCs w:val="28"/>
        </w:rPr>
        <w:t xml:space="preserve">Therefore, brethren, we are </w:t>
      </w:r>
      <w:r w:rsidR="004326F4" w:rsidRPr="00BB6E14">
        <w:rPr>
          <w:rFonts w:ascii="Garamond" w:hAnsi="Garamond"/>
          <w:b/>
          <w:i/>
          <w:sz w:val="28"/>
          <w:szCs w:val="28"/>
        </w:rPr>
        <w:t>debtors</w:t>
      </w:r>
      <w:r w:rsidR="004326F4" w:rsidRPr="004326F4">
        <w:rPr>
          <w:rFonts w:ascii="Garamond" w:hAnsi="Garamond"/>
          <w:i/>
          <w:sz w:val="28"/>
          <w:szCs w:val="28"/>
        </w:rPr>
        <w:t>, not to the flesh, to live after the flesh. (13) For if ye live after the flesh, ye shall die: but if ye through the Spirit do mortify the deeds of the body, ye shall live.”</w:t>
      </w:r>
    </w:p>
    <w:p w:rsidR="007C5527" w:rsidRDefault="00261CE4" w:rsidP="00A67A5D">
      <w:pPr>
        <w:ind w:firstLine="360"/>
        <w:rPr>
          <w:rFonts w:ascii="Garamond" w:hAnsi="Garamond"/>
          <w:sz w:val="28"/>
          <w:szCs w:val="28"/>
        </w:rPr>
      </w:pPr>
      <w:r>
        <w:rPr>
          <w:rFonts w:ascii="Garamond" w:hAnsi="Garamond"/>
          <w:sz w:val="28"/>
          <w:szCs w:val="28"/>
        </w:rPr>
        <w:t xml:space="preserve">Based upon </w:t>
      </w:r>
      <w:r w:rsidR="001F4641">
        <w:rPr>
          <w:rFonts w:ascii="Garamond" w:hAnsi="Garamond"/>
          <w:sz w:val="28"/>
          <w:szCs w:val="28"/>
        </w:rPr>
        <w:t xml:space="preserve">Romans 8:12, Christians are people who are obligated </w:t>
      </w:r>
      <w:r>
        <w:rPr>
          <w:rFonts w:ascii="Garamond" w:hAnsi="Garamond"/>
          <w:sz w:val="28"/>
          <w:szCs w:val="28"/>
        </w:rPr>
        <w:t xml:space="preserve">both negatively and positively. </w:t>
      </w:r>
      <w:r w:rsidR="00575FE1">
        <w:rPr>
          <w:rFonts w:ascii="Garamond" w:hAnsi="Garamond"/>
          <w:sz w:val="28"/>
          <w:szCs w:val="28"/>
        </w:rPr>
        <w:t>You</w:t>
      </w:r>
      <w:r w:rsidR="001F4641">
        <w:rPr>
          <w:rFonts w:ascii="Garamond" w:hAnsi="Garamond"/>
          <w:sz w:val="28"/>
          <w:szCs w:val="28"/>
        </w:rPr>
        <w:t xml:space="preserve"> are obligated</w:t>
      </w:r>
      <w:r w:rsidR="00D16513">
        <w:rPr>
          <w:rFonts w:ascii="Garamond" w:hAnsi="Garamond"/>
          <w:sz w:val="28"/>
          <w:szCs w:val="28"/>
        </w:rPr>
        <w:t xml:space="preserve">. You are </w:t>
      </w:r>
      <w:r w:rsidR="00DD23A0">
        <w:rPr>
          <w:rFonts w:ascii="Garamond" w:hAnsi="Garamond"/>
          <w:sz w:val="28"/>
          <w:szCs w:val="28"/>
        </w:rPr>
        <w:t>a debtor,</w:t>
      </w:r>
      <w:r w:rsidR="001F4641">
        <w:rPr>
          <w:rFonts w:ascii="Garamond" w:hAnsi="Garamond"/>
          <w:sz w:val="28"/>
          <w:szCs w:val="28"/>
        </w:rPr>
        <w:t xml:space="preserve"> not to </w:t>
      </w:r>
      <w:r w:rsidR="00DD23A0">
        <w:rPr>
          <w:rFonts w:ascii="Garamond" w:hAnsi="Garamond"/>
          <w:sz w:val="28"/>
          <w:szCs w:val="28"/>
        </w:rPr>
        <w:t xml:space="preserve">the flesh, to </w:t>
      </w:r>
      <w:r w:rsidR="001F4641">
        <w:rPr>
          <w:rFonts w:ascii="Garamond" w:hAnsi="Garamond"/>
          <w:sz w:val="28"/>
          <w:szCs w:val="28"/>
        </w:rPr>
        <w:t>live after the flesh; but</w:t>
      </w:r>
      <w:r w:rsidR="00575FE1">
        <w:rPr>
          <w:rFonts w:ascii="Garamond" w:hAnsi="Garamond"/>
          <w:sz w:val="28"/>
          <w:szCs w:val="28"/>
        </w:rPr>
        <w:t xml:space="preserve">, you are obligated to </w:t>
      </w:r>
      <w:r w:rsidR="001F4641">
        <w:rPr>
          <w:rFonts w:ascii="Garamond" w:hAnsi="Garamond"/>
          <w:sz w:val="28"/>
          <w:szCs w:val="28"/>
        </w:rPr>
        <w:t>live after the Spirit.</w:t>
      </w:r>
      <w:r w:rsidR="00D16513">
        <w:rPr>
          <w:rFonts w:ascii="Garamond" w:hAnsi="Garamond"/>
          <w:sz w:val="28"/>
          <w:szCs w:val="28"/>
        </w:rPr>
        <w:t xml:space="preserve"> </w:t>
      </w:r>
    </w:p>
    <w:p w:rsidR="00BB6E14" w:rsidRDefault="00D16513" w:rsidP="00A67A5D">
      <w:pPr>
        <w:ind w:firstLine="360"/>
        <w:rPr>
          <w:rFonts w:ascii="Garamond" w:hAnsi="Garamond"/>
          <w:sz w:val="28"/>
          <w:szCs w:val="28"/>
        </w:rPr>
      </w:pPr>
      <w:r>
        <w:rPr>
          <w:rFonts w:ascii="Garamond" w:hAnsi="Garamond"/>
          <w:sz w:val="28"/>
          <w:szCs w:val="28"/>
        </w:rPr>
        <w:t xml:space="preserve">I would guess that most of you are in debt. Now, do you have any plans to </w:t>
      </w:r>
      <w:r w:rsidRPr="007C5527">
        <w:rPr>
          <w:rFonts w:ascii="Garamond" w:hAnsi="Garamond"/>
          <w:i/>
          <w:sz w:val="28"/>
          <w:szCs w:val="28"/>
        </w:rPr>
        <w:t>not</w:t>
      </w:r>
      <w:r>
        <w:rPr>
          <w:rFonts w:ascii="Garamond" w:hAnsi="Garamond"/>
          <w:sz w:val="28"/>
          <w:szCs w:val="28"/>
        </w:rPr>
        <w:t xml:space="preserve"> pay off those debts? You see, for all sorts of reasons, you </w:t>
      </w:r>
      <w:r w:rsidRPr="007C5527">
        <w:rPr>
          <w:rFonts w:ascii="Garamond" w:hAnsi="Garamond"/>
          <w:i/>
          <w:sz w:val="28"/>
          <w:szCs w:val="28"/>
        </w:rPr>
        <w:t>choose</w:t>
      </w:r>
      <w:r>
        <w:rPr>
          <w:rFonts w:ascii="Garamond" w:hAnsi="Garamond"/>
          <w:sz w:val="28"/>
          <w:szCs w:val="28"/>
        </w:rPr>
        <w:t xml:space="preserve"> to be obligated to pay ‘em off. You have a sense of duty, a moral duty to do so. </w:t>
      </w:r>
    </w:p>
    <w:p w:rsidR="0021263A" w:rsidRDefault="00D16513" w:rsidP="00A67A5D">
      <w:pPr>
        <w:ind w:firstLine="360"/>
        <w:rPr>
          <w:rFonts w:ascii="Garamond" w:hAnsi="Garamond"/>
          <w:sz w:val="28"/>
          <w:szCs w:val="28"/>
        </w:rPr>
      </w:pPr>
      <w:r>
        <w:rPr>
          <w:rFonts w:ascii="Garamond" w:hAnsi="Garamond"/>
          <w:sz w:val="28"/>
          <w:szCs w:val="28"/>
        </w:rPr>
        <w:t xml:space="preserve">So, of all the things Paul says here about the Holy Spirit, this is among the most important. You are </w:t>
      </w:r>
      <w:r w:rsidRPr="00D42F7E">
        <w:rPr>
          <w:rFonts w:ascii="Garamond" w:hAnsi="Garamond"/>
          <w:i/>
          <w:sz w:val="28"/>
          <w:szCs w:val="28"/>
        </w:rPr>
        <w:t>not</w:t>
      </w:r>
      <w:r>
        <w:rPr>
          <w:rFonts w:ascii="Garamond" w:hAnsi="Garamond"/>
          <w:sz w:val="28"/>
          <w:szCs w:val="28"/>
        </w:rPr>
        <w:t xml:space="preserve"> obligated </w:t>
      </w:r>
      <w:r w:rsidR="00D42F7E">
        <w:rPr>
          <w:rFonts w:ascii="Garamond" w:hAnsi="Garamond"/>
          <w:sz w:val="28"/>
          <w:szCs w:val="28"/>
        </w:rPr>
        <w:t xml:space="preserve">and you are not in </w:t>
      </w:r>
      <w:r>
        <w:rPr>
          <w:rFonts w:ascii="Garamond" w:hAnsi="Garamond"/>
          <w:sz w:val="28"/>
          <w:szCs w:val="28"/>
        </w:rPr>
        <w:t>debt</w:t>
      </w:r>
      <w:r w:rsidR="00D42F7E">
        <w:rPr>
          <w:rFonts w:ascii="Garamond" w:hAnsi="Garamond"/>
          <w:sz w:val="28"/>
          <w:szCs w:val="28"/>
        </w:rPr>
        <w:t xml:space="preserve"> in any way</w:t>
      </w:r>
      <w:r>
        <w:rPr>
          <w:rFonts w:ascii="Garamond" w:hAnsi="Garamond"/>
          <w:sz w:val="28"/>
          <w:szCs w:val="28"/>
        </w:rPr>
        <w:t xml:space="preserve"> to your flesh.</w:t>
      </w:r>
      <w:r w:rsidR="00DB60AA">
        <w:rPr>
          <w:rFonts w:ascii="Garamond" w:hAnsi="Garamond"/>
          <w:sz w:val="28"/>
          <w:szCs w:val="28"/>
        </w:rPr>
        <w:t xml:space="preserve"> </w:t>
      </w:r>
      <w:r w:rsidR="00C51B50">
        <w:rPr>
          <w:rFonts w:ascii="Garamond" w:hAnsi="Garamond"/>
          <w:sz w:val="28"/>
          <w:szCs w:val="28"/>
        </w:rPr>
        <w:t>Instead</w:t>
      </w:r>
      <w:r w:rsidR="00DB60AA">
        <w:rPr>
          <w:rFonts w:ascii="Garamond" w:hAnsi="Garamond"/>
          <w:sz w:val="28"/>
          <w:szCs w:val="28"/>
        </w:rPr>
        <w:t xml:space="preserve">, you </w:t>
      </w:r>
      <w:r w:rsidR="00DB60AA" w:rsidRPr="00C51B50">
        <w:rPr>
          <w:rFonts w:ascii="Garamond" w:hAnsi="Garamond"/>
          <w:i/>
          <w:sz w:val="28"/>
          <w:szCs w:val="28"/>
        </w:rPr>
        <w:t>are</w:t>
      </w:r>
      <w:r w:rsidR="00DB60AA">
        <w:rPr>
          <w:rFonts w:ascii="Garamond" w:hAnsi="Garamond"/>
          <w:sz w:val="28"/>
          <w:szCs w:val="28"/>
        </w:rPr>
        <w:t xml:space="preserve"> obligated to the live after the Holy Spirit</w:t>
      </w:r>
      <w:r w:rsidR="00F6786A">
        <w:rPr>
          <w:rFonts w:ascii="Garamond" w:hAnsi="Garamond"/>
          <w:sz w:val="28"/>
          <w:szCs w:val="28"/>
        </w:rPr>
        <w:t>; obligated through the Spirit to mortify the deeds of the body</w:t>
      </w:r>
      <w:r w:rsidR="00DB60AA">
        <w:rPr>
          <w:rFonts w:ascii="Garamond" w:hAnsi="Garamond"/>
          <w:sz w:val="28"/>
          <w:szCs w:val="28"/>
        </w:rPr>
        <w:t>.</w:t>
      </w:r>
    </w:p>
    <w:p w:rsidR="00DB60AA" w:rsidRDefault="00C51B50" w:rsidP="00A67A5D">
      <w:pPr>
        <w:ind w:firstLine="360"/>
        <w:rPr>
          <w:rFonts w:ascii="Garamond" w:hAnsi="Garamond"/>
          <w:sz w:val="28"/>
          <w:szCs w:val="28"/>
        </w:rPr>
      </w:pPr>
      <w:r>
        <w:rPr>
          <w:rFonts w:ascii="Garamond" w:hAnsi="Garamond"/>
          <w:sz w:val="28"/>
          <w:szCs w:val="28"/>
        </w:rPr>
        <w:t>Some Christ</w:t>
      </w:r>
      <w:r w:rsidR="00F6786A">
        <w:rPr>
          <w:rFonts w:ascii="Garamond" w:hAnsi="Garamond"/>
          <w:sz w:val="28"/>
          <w:szCs w:val="28"/>
        </w:rPr>
        <w:t>ians think they have to</w:t>
      </w:r>
      <w:r>
        <w:rPr>
          <w:rFonts w:ascii="Garamond" w:hAnsi="Garamond"/>
          <w:sz w:val="28"/>
          <w:szCs w:val="28"/>
        </w:rPr>
        <w:t xml:space="preserve"> </w:t>
      </w:r>
      <w:r w:rsidR="00F6786A">
        <w:rPr>
          <w:rFonts w:ascii="Garamond" w:hAnsi="Garamond"/>
          <w:sz w:val="28"/>
          <w:szCs w:val="28"/>
        </w:rPr>
        <w:t>“</w:t>
      </w:r>
      <w:r>
        <w:rPr>
          <w:rFonts w:ascii="Garamond" w:hAnsi="Garamond"/>
          <w:sz w:val="28"/>
          <w:szCs w:val="28"/>
        </w:rPr>
        <w:t>give in</w:t>
      </w:r>
      <w:r w:rsidR="00F6786A">
        <w:rPr>
          <w:rFonts w:ascii="Garamond" w:hAnsi="Garamond"/>
          <w:sz w:val="28"/>
          <w:szCs w:val="28"/>
        </w:rPr>
        <w:t>”</w:t>
      </w:r>
      <w:r>
        <w:rPr>
          <w:rFonts w:ascii="Garamond" w:hAnsi="Garamond"/>
          <w:sz w:val="28"/>
          <w:szCs w:val="28"/>
        </w:rPr>
        <w:t xml:space="preserve"> to sin every time it arises </w:t>
      </w:r>
      <w:r w:rsidR="00F6786A">
        <w:rPr>
          <w:rFonts w:ascii="Garamond" w:hAnsi="Garamond"/>
          <w:sz w:val="28"/>
          <w:szCs w:val="28"/>
        </w:rPr>
        <w:t xml:space="preserve">as a temptation </w:t>
      </w:r>
      <w:r>
        <w:rPr>
          <w:rFonts w:ascii="Garamond" w:hAnsi="Garamond"/>
          <w:sz w:val="28"/>
          <w:szCs w:val="28"/>
        </w:rPr>
        <w:t xml:space="preserve">in your heart and mind. God says “no.” And then some Christians think they “do </w:t>
      </w:r>
      <w:r w:rsidRPr="00F6786A">
        <w:rPr>
          <w:rFonts w:ascii="Garamond" w:hAnsi="Garamond"/>
          <w:i/>
          <w:sz w:val="28"/>
          <w:szCs w:val="28"/>
        </w:rPr>
        <w:t>no</w:t>
      </w:r>
      <w:r>
        <w:rPr>
          <w:rFonts w:ascii="Garamond" w:hAnsi="Garamond"/>
          <w:sz w:val="28"/>
          <w:szCs w:val="28"/>
        </w:rPr>
        <w:t xml:space="preserve">t have to” give in to the desires of the Holy Spirit. But </w:t>
      </w:r>
      <w:r w:rsidR="00F6786A">
        <w:rPr>
          <w:rFonts w:ascii="Garamond" w:hAnsi="Garamond"/>
          <w:sz w:val="28"/>
          <w:szCs w:val="28"/>
        </w:rPr>
        <w:t xml:space="preserve">God says otherwise. </w:t>
      </w:r>
      <w:r w:rsidR="00F6786A" w:rsidRPr="00F6786A">
        <w:rPr>
          <w:rFonts w:ascii="Garamond" w:hAnsi="Garamond"/>
          <w:i/>
          <w:sz w:val="28"/>
          <w:szCs w:val="28"/>
        </w:rPr>
        <w:t>Y</w:t>
      </w:r>
      <w:r w:rsidRPr="00F6786A">
        <w:rPr>
          <w:rFonts w:ascii="Garamond" w:hAnsi="Garamond"/>
          <w:i/>
          <w:sz w:val="28"/>
          <w:szCs w:val="28"/>
        </w:rPr>
        <w:t>ou do</w:t>
      </w:r>
      <w:r>
        <w:rPr>
          <w:rFonts w:ascii="Garamond" w:hAnsi="Garamond"/>
          <w:sz w:val="28"/>
          <w:szCs w:val="28"/>
        </w:rPr>
        <w:t>. You are obligated.</w:t>
      </w:r>
    </w:p>
    <w:p w:rsidR="00C51B50" w:rsidRDefault="00C51B50" w:rsidP="00A67A5D">
      <w:pPr>
        <w:ind w:firstLine="360"/>
        <w:rPr>
          <w:rFonts w:ascii="Garamond" w:hAnsi="Garamond"/>
          <w:sz w:val="28"/>
          <w:szCs w:val="28"/>
        </w:rPr>
      </w:pPr>
      <w:r>
        <w:rPr>
          <w:rFonts w:ascii="Garamond" w:hAnsi="Garamond"/>
          <w:sz w:val="28"/>
          <w:szCs w:val="28"/>
        </w:rPr>
        <w:t xml:space="preserve">Folks, to live by the flesh is to miss out on the life that God has bestowed upon you in Christ. Here’s the reality for a Christian. God has placed </w:t>
      </w:r>
      <w:r w:rsidRPr="00956D2A">
        <w:rPr>
          <w:rFonts w:ascii="Garamond" w:hAnsi="Garamond"/>
          <w:i/>
          <w:sz w:val="28"/>
          <w:szCs w:val="28"/>
        </w:rPr>
        <w:t>His</w:t>
      </w:r>
      <w:r>
        <w:rPr>
          <w:rFonts w:ascii="Garamond" w:hAnsi="Garamond"/>
          <w:sz w:val="28"/>
          <w:szCs w:val="28"/>
        </w:rPr>
        <w:t xml:space="preserve"> righteousness within every one of His children. You have </w:t>
      </w:r>
      <w:r w:rsidRPr="00294926">
        <w:rPr>
          <w:rFonts w:ascii="Garamond" w:hAnsi="Garamond"/>
          <w:i/>
          <w:sz w:val="28"/>
          <w:szCs w:val="28"/>
        </w:rPr>
        <w:t>life</w:t>
      </w:r>
      <w:r>
        <w:rPr>
          <w:rFonts w:ascii="Garamond" w:hAnsi="Garamond"/>
          <w:sz w:val="28"/>
          <w:szCs w:val="28"/>
        </w:rPr>
        <w:t xml:space="preserve"> in your spirit because of </w:t>
      </w:r>
      <w:r w:rsidR="00294926">
        <w:rPr>
          <w:rFonts w:ascii="Garamond" w:hAnsi="Garamond"/>
          <w:sz w:val="28"/>
          <w:szCs w:val="28"/>
        </w:rPr>
        <w:t>that</w:t>
      </w:r>
      <w:r>
        <w:rPr>
          <w:rFonts w:ascii="Garamond" w:hAnsi="Garamond"/>
          <w:sz w:val="28"/>
          <w:szCs w:val="28"/>
        </w:rPr>
        <w:t xml:space="preserve"> free gift of righteousness. Where there’s righteousness, there’s life and vice versa.</w:t>
      </w:r>
    </w:p>
    <w:p w:rsidR="00C51B50" w:rsidRDefault="00C51B50" w:rsidP="00A67A5D">
      <w:pPr>
        <w:ind w:firstLine="360"/>
        <w:rPr>
          <w:rFonts w:ascii="Garamond" w:hAnsi="Garamond"/>
          <w:sz w:val="28"/>
          <w:szCs w:val="28"/>
        </w:rPr>
      </w:pPr>
      <w:r>
        <w:rPr>
          <w:rFonts w:ascii="Garamond" w:hAnsi="Garamond"/>
          <w:sz w:val="28"/>
          <w:szCs w:val="28"/>
        </w:rPr>
        <w:lastRenderedPageBreak/>
        <w:t>So, says the Apostle Paul, do not live by the listening to the voice of your flesh</w:t>
      </w:r>
      <w:r w:rsidR="00F0606B">
        <w:rPr>
          <w:rFonts w:ascii="Garamond" w:hAnsi="Garamond"/>
          <w:sz w:val="28"/>
          <w:szCs w:val="28"/>
        </w:rPr>
        <w:t xml:space="preserve"> because g</w:t>
      </w:r>
      <w:r>
        <w:rPr>
          <w:rFonts w:ascii="Garamond" w:hAnsi="Garamond"/>
          <w:sz w:val="28"/>
          <w:szCs w:val="28"/>
        </w:rPr>
        <w:t xml:space="preserve">iving in to fleshly desires is actually giving in to death. </w:t>
      </w:r>
    </w:p>
    <w:p w:rsidR="008A296C" w:rsidRPr="008A296C" w:rsidRDefault="00A64F2E" w:rsidP="008A296C">
      <w:pPr>
        <w:ind w:firstLine="360"/>
        <w:rPr>
          <w:rFonts w:ascii="Garamond" w:hAnsi="Garamond"/>
          <w:sz w:val="28"/>
          <w:szCs w:val="28"/>
        </w:rPr>
      </w:pPr>
      <w:r>
        <w:rPr>
          <w:rFonts w:ascii="Garamond" w:hAnsi="Garamond"/>
          <w:sz w:val="28"/>
          <w:szCs w:val="28"/>
        </w:rPr>
        <w:t>And wh</w:t>
      </w:r>
      <w:r w:rsidR="00FF7749">
        <w:rPr>
          <w:rFonts w:ascii="Garamond" w:hAnsi="Garamond"/>
          <w:sz w:val="28"/>
          <w:szCs w:val="28"/>
        </w:rPr>
        <w:t xml:space="preserve">at does it mean to </w:t>
      </w:r>
      <w:r w:rsidR="00FF7749" w:rsidRPr="00FF7749">
        <w:rPr>
          <w:rFonts w:ascii="Garamond" w:hAnsi="Garamond"/>
          <w:sz w:val="28"/>
          <w:szCs w:val="28"/>
        </w:rPr>
        <w:t xml:space="preserve">live “after the flesh?” Here’s what it means. “Living after the flesh </w:t>
      </w:r>
      <w:r w:rsidR="005557A9">
        <w:rPr>
          <w:rFonts w:ascii="Garamond" w:hAnsi="Garamond"/>
          <w:sz w:val="28"/>
          <w:szCs w:val="28"/>
        </w:rPr>
        <w:t xml:space="preserve">refers to </w:t>
      </w:r>
      <w:r w:rsidR="001A62BD">
        <w:rPr>
          <w:rFonts w:ascii="Garamond" w:hAnsi="Garamond"/>
          <w:sz w:val="28"/>
          <w:szCs w:val="28"/>
        </w:rPr>
        <w:t xml:space="preserve">any </w:t>
      </w:r>
      <w:r>
        <w:rPr>
          <w:rFonts w:ascii="Garamond" w:hAnsi="Garamond"/>
          <w:sz w:val="28"/>
          <w:szCs w:val="28"/>
        </w:rPr>
        <w:t xml:space="preserve">desires, any </w:t>
      </w:r>
      <w:r w:rsidR="001A62BD">
        <w:rPr>
          <w:rFonts w:ascii="Garamond" w:hAnsi="Garamond"/>
          <w:sz w:val="28"/>
          <w:szCs w:val="28"/>
        </w:rPr>
        <w:t xml:space="preserve">activity, </w:t>
      </w:r>
      <w:r>
        <w:rPr>
          <w:rFonts w:ascii="Garamond" w:hAnsi="Garamond"/>
          <w:sz w:val="28"/>
          <w:szCs w:val="28"/>
        </w:rPr>
        <w:t xml:space="preserve">any </w:t>
      </w:r>
      <w:r w:rsidR="001A62BD">
        <w:rPr>
          <w:rFonts w:ascii="Garamond" w:hAnsi="Garamond"/>
          <w:sz w:val="28"/>
          <w:szCs w:val="28"/>
        </w:rPr>
        <w:t xml:space="preserve">behavior, </w:t>
      </w:r>
      <w:r w:rsidR="003C1944">
        <w:rPr>
          <w:rFonts w:ascii="Garamond" w:hAnsi="Garamond"/>
          <w:sz w:val="28"/>
          <w:szCs w:val="28"/>
        </w:rPr>
        <w:t>any</w:t>
      </w:r>
      <w:r>
        <w:rPr>
          <w:rFonts w:ascii="Garamond" w:hAnsi="Garamond"/>
          <w:sz w:val="28"/>
          <w:szCs w:val="28"/>
        </w:rPr>
        <w:t xml:space="preserve"> </w:t>
      </w:r>
      <w:r w:rsidR="001A62BD">
        <w:rPr>
          <w:rFonts w:ascii="Garamond" w:hAnsi="Garamond"/>
          <w:sz w:val="28"/>
          <w:szCs w:val="28"/>
        </w:rPr>
        <w:t xml:space="preserve">attitude, or </w:t>
      </w:r>
      <w:r>
        <w:rPr>
          <w:rFonts w:ascii="Garamond" w:hAnsi="Garamond"/>
          <w:sz w:val="28"/>
          <w:szCs w:val="28"/>
        </w:rPr>
        <w:t xml:space="preserve">any </w:t>
      </w:r>
      <w:r w:rsidR="005557A9">
        <w:rPr>
          <w:rFonts w:ascii="Garamond" w:hAnsi="Garamond"/>
          <w:sz w:val="28"/>
          <w:szCs w:val="28"/>
        </w:rPr>
        <w:t>speech that is</w:t>
      </w:r>
      <w:r w:rsidR="001A62BD">
        <w:rPr>
          <w:rFonts w:ascii="Garamond" w:hAnsi="Garamond"/>
          <w:sz w:val="28"/>
          <w:szCs w:val="28"/>
        </w:rPr>
        <w:t xml:space="preserve"> </w:t>
      </w:r>
      <w:r w:rsidR="006753E0">
        <w:rPr>
          <w:rFonts w:ascii="Garamond" w:hAnsi="Garamond"/>
          <w:sz w:val="28"/>
          <w:szCs w:val="28"/>
        </w:rPr>
        <w:t xml:space="preserve">contrary to the life and ministry of the Holy Spirit.” </w:t>
      </w:r>
      <w:r w:rsidR="005F252A">
        <w:rPr>
          <w:rFonts w:ascii="Garamond" w:hAnsi="Garamond"/>
          <w:sz w:val="28"/>
          <w:szCs w:val="28"/>
        </w:rPr>
        <w:t xml:space="preserve">Repeat. </w:t>
      </w:r>
      <w:r w:rsidR="006753E0">
        <w:rPr>
          <w:rFonts w:ascii="Garamond" w:hAnsi="Garamond"/>
          <w:sz w:val="28"/>
          <w:szCs w:val="28"/>
        </w:rPr>
        <w:t xml:space="preserve">And this comes directly from </w:t>
      </w:r>
      <w:r w:rsidR="00E12EA1">
        <w:rPr>
          <w:rFonts w:ascii="Garamond" w:hAnsi="Garamond"/>
          <w:sz w:val="28"/>
          <w:szCs w:val="28"/>
        </w:rPr>
        <w:t>your Bible</w:t>
      </w:r>
      <w:r w:rsidR="006753E0">
        <w:rPr>
          <w:rFonts w:ascii="Garamond" w:hAnsi="Garamond"/>
          <w:sz w:val="28"/>
          <w:szCs w:val="28"/>
        </w:rPr>
        <w:t xml:space="preserve">. Here’s </w:t>
      </w:r>
      <w:r w:rsidR="006753E0" w:rsidRPr="00D50F4E">
        <w:rPr>
          <w:rFonts w:ascii="Garamond" w:hAnsi="Garamond"/>
          <w:sz w:val="28"/>
          <w:szCs w:val="28"/>
          <w:u w:val="single"/>
        </w:rPr>
        <w:t>Galatians 5:16</w:t>
      </w:r>
      <w:r w:rsidR="006753E0">
        <w:rPr>
          <w:rFonts w:ascii="Garamond" w:hAnsi="Garamond"/>
          <w:sz w:val="28"/>
          <w:szCs w:val="28"/>
        </w:rPr>
        <w:t xml:space="preserve"> </w:t>
      </w:r>
      <w:r w:rsidR="006753E0" w:rsidRPr="00D50F4E">
        <w:rPr>
          <w:rFonts w:ascii="Garamond" w:hAnsi="Garamond"/>
          <w:i/>
          <w:sz w:val="28"/>
          <w:szCs w:val="28"/>
        </w:rPr>
        <w:t>“</w:t>
      </w:r>
      <w:r w:rsidR="008A296C" w:rsidRPr="00D50F4E">
        <w:rPr>
          <w:rFonts w:ascii="Garamond" w:hAnsi="Garamond"/>
          <w:i/>
          <w:sz w:val="28"/>
          <w:szCs w:val="28"/>
        </w:rPr>
        <w:t xml:space="preserve">This I say then, Walk in the Spirit, and ye shall not fulfil the lust of the flesh. (17) For the flesh lusteth </w:t>
      </w:r>
      <w:r w:rsidR="001A62BD">
        <w:rPr>
          <w:rFonts w:ascii="Garamond" w:hAnsi="Garamond"/>
          <w:i/>
          <w:sz w:val="28"/>
          <w:szCs w:val="28"/>
        </w:rPr>
        <w:t xml:space="preserve">[desires] </w:t>
      </w:r>
      <w:r w:rsidR="008A296C" w:rsidRPr="00D50F4E">
        <w:rPr>
          <w:rFonts w:ascii="Garamond" w:hAnsi="Garamond"/>
          <w:i/>
          <w:sz w:val="28"/>
          <w:szCs w:val="28"/>
        </w:rPr>
        <w:t xml:space="preserve">against the Spirit, and the Spirit </w:t>
      </w:r>
      <w:r w:rsidR="005F252A">
        <w:rPr>
          <w:rFonts w:ascii="Garamond" w:hAnsi="Garamond"/>
          <w:i/>
          <w:sz w:val="28"/>
          <w:szCs w:val="28"/>
        </w:rPr>
        <w:t xml:space="preserve">[desires] </w:t>
      </w:r>
      <w:r w:rsidR="008A296C" w:rsidRPr="00D50F4E">
        <w:rPr>
          <w:rFonts w:ascii="Garamond" w:hAnsi="Garamond"/>
          <w:i/>
          <w:sz w:val="28"/>
          <w:szCs w:val="28"/>
        </w:rPr>
        <w:t>against the flesh: and these are contrary the one to the other: so that ye cannot do the things that ye would.”</w:t>
      </w:r>
    </w:p>
    <w:p w:rsidR="005557A9" w:rsidRDefault="00E12EA1" w:rsidP="005557A9">
      <w:pPr>
        <w:ind w:firstLine="360"/>
        <w:rPr>
          <w:rFonts w:ascii="Garamond" w:hAnsi="Garamond"/>
          <w:sz w:val="28"/>
          <w:szCs w:val="28"/>
        </w:rPr>
      </w:pPr>
      <w:r>
        <w:rPr>
          <w:rFonts w:ascii="Garamond" w:hAnsi="Garamond"/>
          <w:sz w:val="28"/>
          <w:szCs w:val="28"/>
        </w:rPr>
        <w:t>Folks, life begets life and death begets death. Every time you submit to the Holy Spirit, you surrender to life. And every time you submit to your flesh, you are surrendering to death.</w:t>
      </w:r>
      <w:r w:rsidR="00B25BBB">
        <w:rPr>
          <w:rFonts w:ascii="Garamond" w:hAnsi="Garamond"/>
          <w:sz w:val="28"/>
          <w:szCs w:val="28"/>
        </w:rPr>
        <w:t xml:space="preserve"> Life attracts life. Flesh always attracts death.</w:t>
      </w:r>
    </w:p>
    <w:p w:rsidR="00B25BBB" w:rsidRDefault="00B25BBB" w:rsidP="005557A9">
      <w:pPr>
        <w:ind w:firstLine="360"/>
        <w:rPr>
          <w:rFonts w:ascii="Garamond" w:hAnsi="Garamond"/>
          <w:sz w:val="28"/>
          <w:szCs w:val="28"/>
        </w:rPr>
      </w:pPr>
      <w:r>
        <w:rPr>
          <w:rFonts w:ascii="Garamond" w:hAnsi="Garamond"/>
          <w:sz w:val="28"/>
          <w:szCs w:val="28"/>
        </w:rPr>
        <w:t>How many times have you submitted to your flesh</w:t>
      </w:r>
      <w:r w:rsidR="00CC0430">
        <w:rPr>
          <w:rFonts w:ascii="Garamond" w:hAnsi="Garamond"/>
          <w:sz w:val="28"/>
          <w:szCs w:val="28"/>
        </w:rPr>
        <w:t xml:space="preserve"> lately</w:t>
      </w:r>
      <w:r>
        <w:rPr>
          <w:rFonts w:ascii="Garamond" w:hAnsi="Garamond"/>
          <w:sz w:val="28"/>
          <w:szCs w:val="28"/>
        </w:rPr>
        <w:t xml:space="preserve"> and not noticed </w:t>
      </w:r>
      <w:r w:rsidR="00CC0430">
        <w:rPr>
          <w:rFonts w:ascii="Garamond" w:hAnsi="Garamond"/>
          <w:sz w:val="28"/>
          <w:szCs w:val="28"/>
        </w:rPr>
        <w:t>this: a</w:t>
      </w:r>
      <w:r>
        <w:rPr>
          <w:rFonts w:ascii="Garamond" w:hAnsi="Garamond"/>
          <w:sz w:val="28"/>
          <w:szCs w:val="28"/>
        </w:rPr>
        <w:t xml:space="preserve"> complete </w:t>
      </w:r>
      <w:r w:rsidRPr="00CC0430">
        <w:rPr>
          <w:rFonts w:ascii="Garamond" w:hAnsi="Garamond"/>
          <w:i/>
          <w:sz w:val="28"/>
          <w:szCs w:val="28"/>
        </w:rPr>
        <w:t>decrease</w:t>
      </w:r>
      <w:r>
        <w:rPr>
          <w:rFonts w:ascii="Garamond" w:hAnsi="Garamond"/>
          <w:sz w:val="28"/>
          <w:szCs w:val="28"/>
        </w:rPr>
        <w:t xml:space="preserve"> in spiritual strength? </w:t>
      </w:r>
    </w:p>
    <w:p w:rsidR="00B25BBB" w:rsidRDefault="00B25BBB" w:rsidP="005557A9">
      <w:pPr>
        <w:ind w:firstLine="360"/>
        <w:rPr>
          <w:rFonts w:ascii="Garamond" w:hAnsi="Garamond"/>
          <w:sz w:val="28"/>
          <w:szCs w:val="28"/>
        </w:rPr>
      </w:pPr>
      <w:r>
        <w:rPr>
          <w:rFonts w:ascii="Garamond" w:hAnsi="Garamond"/>
          <w:sz w:val="28"/>
          <w:szCs w:val="28"/>
        </w:rPr>
        <w:t xml:space="preserve">We live in a world that exalts the wrong things. First, the world exalts the mind over the spirit. And second, the world exalts the physical strength over the spirit. God’s way is the </w:t>
      </w:r>
      <w:r w:rsidR="001D1459">
        <w:rPr>
          <w:rFonts w:ascii="Garamond" w:hAnsi="Garamond"/>
          <w:sz w:val="28"/>
          <w:szCs w:val="28"/>
        </w:rPr>
        <w:t>total</w:t>
      </w:r>
      <w:r>
        <w:rPr>
          <w:rFonts w:ascii="Garamond" w:hAnsi="Garamond"/>
          <w:sz w:val="28"/>
          <w:szCs w:val="28"/>
        </w:rPr>
        <w:t xml:space="preserve"> opposite. </w:t>
      </w:r>
    </w:p>
    <w:p w:rsidR="00B25BBB" w:rsidRDefault="00B25BBB" w:rsidP="005557A9">
      <w:pPr>
        <w:ind w:firstLine="360"/>
        <w:rPr>
          <w:rFonts w:ascii="Garamond" w:hAnsi="Garamond"/>
          <w:sz w:val="28"/>
          <w:szCs w:val="28"/>
        </w:rPr>
      </w:pPr>
      <w:r>
        <w:rPr>
          <w:rFonts w:ascii="Garamond" w:hAnsi="Garamond"/>
          <w:sz w:val="28"/>
          <w:szCs w:val="28"/>
        </w:rPr>
        <w:t>Here’s a practical example. Today you know you quote “need” to do something. Now, think carefully about yourself in this way. Are you weighing what you plan to do by consid</w:t>
      </w:r>
      <w:r w:rsidR="00D31AA7">
        <w:rPr>
          <w:rFonts w:ascii="Garamond" w:hAnsi="Garamond"/>
          <w:sz w:val="28"/>
          <w:szCs w:val="28"/>
        </w:rPr>
        <w:t>-</w:t>
      </w:r>
      <w:r>
        <w:rPr>
          <w:rFonts w:ascii="Garamond" w:hAnsi="Garamond"/>
          <w:sz w:val="28"/>
          <w:szCs w:val="28"/>
        </w:rPr>
        <w:t xml:space="preserve">ering whether it’s right or wrong? </w:t>
      </w:r>
      <w:r w:rsidR="00A85FE0">
        <w:rPr>
          <w:rFonts w:ascii="Garamond" w:hAnsi="Garamond"/>
          <w:sz w:val="28"/>
          <w:szCs w:val="28"/>
        </w:rPr>
        <w:t xml:space="preserve">Are you asking the LORD </w:t>
      </w:r>
      <w:r w:rsidR="00A85FE0" w:rsidRPr="00D31AA7">
        <w:rPr>
          <w:rFonts w:ascii="Garamond" w:hAnsi="Garamond"/>
          <w:i/>
          <w:sz w:val="28"/>
          <w:szCs w:val="28"/>
        </w:rPr>
        <w:t>“What are you saying to my spirit?”</w:t>
      </w:r>
      <w:r w:rsidR="00A85FE0">
        <w:rPr>
          <w:rFonts w:ascii="Garamond" w:hAnsi="Garamond"/>
          <w:sz w:val="28"/>
          <w:szCs w:val="28"/>
        </w:rPr>
        <w:t xml:space="preserve"> </w:t>
      </w:r>
      <w:r>
        <w:rPr>
          <w:rFonts w:ascii="Garamond" w:hAnsi="Garamond"/>
          <w:sz w:val="28"/>
          <w:szCs w:val="28"/>
        </w:rPr>
        <w:t xml:space="preserve">You see, God calls Christians to carefully considering what is happening in your spirit </w:t>
      </w:r>
      <w:r w:rsidRPr="00D31AA7">
        <w:rPr>
          <w:rFonts w:ascii="Garamond" w:hAnsi="Garamond"/>
          <w:i/>
          <w:sz w:val="28"/>
          <w:szCs w:val="28"/>
        </w:rPr>
        <w:t>first</w:t>
      </w:r>
      <w:r>
        <w:rPr>
          <w:rFonts w:ascii="Garamond" w:hAnsi="Garamond"/>
          <w:sz w:val="28"/>
          <w:szCs w:val="28"/>
        </w:rPr>
        <w:t xml:space="preserve">. Yes, use your physical strength. And yes, use your mind. But first, weigh those choices in your spirit. And when you do, you will find yourself looking to the LORD for </w:t>
      </w:r>
      <w:r w:rsidRPr="00DC6D6C">
        <w:rPr>
          <w:rFonts w:ascii="Garamond" w:hAnsi="Garamond"/>
          <w:i/>
          <w:sz w:val="28"/>
          <w:szCs w:val="28"/>
        </w:rPr>
        <w:t>His</w:t>
      </w:r>
      <w:r>
        <w:rPr>
          <w:rFonts w:ascii="Garamond" w:hAnsi="Garamond"/>
          <w:sz w:val="28"/>
          <w:szCs w:val="28"/>
        </w:rPr>
        <w:t xml:space="preserve"> way, </w:t>
      </w:r>
      <w:r w:rsidRPr="00DC6D6C">
        <w:rPr>
          <w:rFonts w:ascii="Garamond" w:hAnsi="Garamond"/>
          <w:i/>
          <w:sz w:val="28"/>
          <w:szCs w:val="28"/>
        </w:rPr>
        <w:t>His</w:t>
      </w:r>
      <w:r>
        <w:rPr>
          <w:rFonts w:ascii="Garamond" w:hAnsi="Garamond"/>
          <w:sz w:val="28"/>
          <w:szCs w:val="28"/>
        </w:rPr>
        <w:t xml:space="preserve"> counsel, </w:t>
      </w:r>
      <w:r w:rsidRPr="00DC6D6C">
        <w:rPr>
          <w:rFonts w:ascii="Garamond" w:hAnsi="Garamond"/>
          <w:i/>
          <w:sz w:val="28"/>
          <w:szCs w:val="28"/>
        </w:rPr>
        <w:t>His</w:t>
      </w:r>
      <w:r>
        <w:rPr>
          <w:rFonts w:ascii="Garamond" w:hAnsi="Garamond"/>
          <w:sz w:val="28"/>
          <w:szCs w:val="28"/>
        </w:rPr>
        <w:t xml:space="preserve"> Word.</w:t>
      </w:r>
    </w:p>
    <w:p w:rsidR="00B25BBB" w:rsidRDefault="00B25BBB" w:rsidP="005557A9">
      <w:pPr>
        <w:ind w:firstLine="360"/>
        <w:rPr>
          <w:rFonts w:ascii="Garamond" w:hAnsi="Garamond"/>
          <w:sz w:val="28"/>
          <w:szCs w:val="28"/>
        </w:rPr>
      </w:pPr>
      <w:r>
        <w:rPr>
          <w:rFonts w:ascii="Garamond" w:hAnsi="Garamond"/>
          <w:sz w:val="28"/>
          <w:szCs w:val="28"/>
        </w:rPr>
        <w:t>Your spirit</w:t>
      </w:r>
      <w:r w:rsidR="00B26B69">
        <w:rPr>
          <w:rFonts w:ascii="Garamond" w:hAnsi="Garamond"/>
          <w:sz w:val="28"/>
          <w:szCs w:val="28"/>
        </w:rPr>
        <w:t xml:space="preserve">, by the way, </w:t>
      </w:r>
      <w:r>
        <w:rPr>
          <w:rFonts w:ascii="Garamond" w:hAnsi="Garamond"/>
          <w:sz w:val="28"/>
          <w:szCs w:val="28"/>
        </w:rPr>
        <w:t xml:space="preserve">is the center of your existence. But when you put </w:t>
      </w:r>
      <w:r w:rsidRPr="00B26B69">
        <w:rPr>
          <w:rFonts w:ascii="Garamond" w:hAnsi="Garamond"/>
          <w:i/>
          <w:sz w:val="28"/>
          <w:szCs w:val="28"/>
        </w:rPr>
        <w:t>your</w:t>
      </w:r>
      <w:r>
        <w:rPr>
          <w:rFonts w:ascii="Garamond" w:hAnsi="Garamond"/>
          <w:sz w:val="28"/>
          <w:szCs w:val="28"/>
        </w:rPr>
        <w:t xml:space="preserve"> mind and </w:t>
      </w:r>
      <w:r w:rsidRPr="00B26B69">
        <w:rPr>
          <w:rFonts w:ascii="Garamond" w:hAnsi="Garamond"/>
          <w:i/>
          <w:sz w:val="28"/>
          <w:szCs w:val="28"/>
        </w:rPr>
        <w:t>your</w:t>
      </w:r>
      <w:r>
        <w:rPr>
          <w:rFonts w:ascii="Garamond" w:hAnsi="Garamond"/>
          <w:sz w:val="28"/>
          <w:szCs w:val="28"/>
        </w:rPr>
        <w:t xml:space="preserve"> physical abilities in </w:t>
      </w:r>
      <w:r>
        <w:rPr>
          <w:rFonts w:ascii="Garamond" w:hAnsi="Garamond"/>
          <w:sz w:val="28"/>
          <w:szCs w:val="28"/>
        </w:rPr>
        <w:t>front of your spirit, you</w:t>
      </w:r>
      <w:r w:rsidR="008D5DA1">
        <w:rPr>
          <w:rFonts w:ascii="Garamond" w:hAnsi="Garamond"/>
          <w:sz w:val="28"/>
          <w:szCs w:val="28"/>
        </w:rPr>
        <w:t xml:space="preserve"> not only decrease</w:t>
      </w:r>
      <w:r>
        <w:rPr>
          <w:rFonts w:ascii="Garamond" w:hAnsi="Garamond"/>
          <w:sz w:val="28"/>
          <w:szCs w:val="28"/>
        </w:rPr>
        <w:t xml:space="preserve"> your spiritual strength.</w:t>
      </w:r>
      <w:r w:rsidR="008D5DA1">
        <w:rPr>
          <w:rFonts w:ascii="Garamond" w:hAnsi="Garamond"/>
          <w:sz w:val="28"/>
          <w:szCs w:val="28"/>
        </w:rPr>
        <w:t xml:space="preserve"> You operate in the leading of you flesh.</w:t>
      </w:r>
    </w:p>
    <w:p w:rsidR="00B25BBB" w:rsidRDefault="00B25BBB" w:rsidP="005557A9">
      <w:pPr>
        <w:ind w:firstLine="360"/>
        <w:rPr>
          <w:rFonts w:ascii="Garamond" w:hAnsi="Garamond"/>
          <w:sz w:val="28"/>
          <w:szCs w:val="28"/>
        </w:rPr>
      </w:pPr>
      <w:r>
        <w:rPr>
          <w:rFonts w:ascii="Garamond" w:hAnsi="Garamond"/>
          <w:sz w:val="28"/>
          <w:szCs w:val="28"/>
        </w:rPr>
        <w:t xml:space="preserve">God’s way is for you to walk after the Spirit. God’s way is for you to sense </w:t>
      </w:r>
      <w:r w:rsidR="00E1304C">
        <w:rPr>
          <w:rFonts w:ascii="Garamond" w:hAnsi="Garamond"/>
          <w:sz w:val="28"/>
          <w:szCs w:val="28"/>
        </w:rPr>
        <w:t>a</w:t>
      </w:r>
      <w:r>
        <w:rPr>
          <w:rFonts w:ascii="Garamond" w:hAnsi="Garamond"/>
          <w:sz w:val="28"/>
          <w:szCs w:val="28"/>
        </w:rPr>
        <w:t xml:space="preserve"> personal obligation to </w:t>
      </w:r>
      <w:r w:rsidRPr="00E1304C">
        <w:rPr>
          <w:rFonts w:ascii="Garamond" w:hAnsi="Garamond"/>
          <w:i/>
          <w:sz w:val="28"/>
          <w:szCs w:val="28"/>
        </w:rPr>
        <w:t>Him</w:t>
      </w:r>
      <w:r>
        <w:rPr>
          <w:rFonts w:ascii="Garamond" w:hAnsi="Garamond"/>
          <w:sz w:val="28"/>
          <w:szCs w:val="28"/>
        </w:rPr>
        <w:t>.</w:t>
      </w:r>
      <w:r w:rsidR="00E1304C">
        <w:rPr>
          <w:rFonts w:ascii="Garamond" w:hAnsi="Garamond"/>
          <w:sz w:val="28"/>
          <w:szCs w:val="28"/>
        </w:rPr>
        <w:t xml:space="preserve"> And His way is always the way of life.</w:t>
      </w:r>
    </w:p>
    <w:p w:rsidR="00B25BBB" w:rsidRDefault="00B25BBB" w:rsidP="00A67A5D">
      <w:pPr>
        <w:ind w:firstLine="360"/>
        <w:rPr>
          <w:rFonts w:ascii="Garamond" w:hAnsi="Garamond"/>
          <w:sz w:val="28"/>
          <w:szCs w:val="28"/>
        </w:rPr>
      </w:pPr>
      <w:r>
        <w:rPr>
          <w:rFonts w:ascii="Garamond" w:hAnsi="Garamond"/>
          <w:sz w:val="28"/>
          <w:szCs w:val="28"/>
        </w:rPr>
        <w:t>But, let’s back up for just a moment.</w:t>
      </w:r>
    </w:p>
    <w:p w:rsidR="009A5F5C" w:rsidRDefault="009A5F5C" w:rsidP="00A67A5D">
      <w:pPr>
        <w:ind w:firstLine="360"/>
        <w:rPr>
          <w:rFonts w:ascii="Garamond" w:hAnsi="Garamond"/>
          <w:sz w:val="28"/>
          <w:szCs w:val="28"/>
        </w:rPr>
      </w:pPr>
      <w:r>
        <w:rPr>
          <w:rFonts w:ascii="Garamond" w:hAnsi="Garamond"/>
          <w:sz w:val="28"/>
          <w:szCs w:val="28"/>
        </w:rPr>
        <w:t xml:space="preserve">First, a Christian is not in the flesh, but in the Spirit; verse nine. </w:t>
      </w:r>
      <w:r w:rsidRPr="009A5F5C">
        <w:rPr>
          <w:rFonts w:ascii="Garamond" w:hAnsi="Garamond"/>
          <w:sz w:val="28"/>
          <w:szCs w:val="28"/>
          <w:u w:val="single"/>
        </w:rPr>
        <w:t>Romans 8:9</w:t>
      </w:r>
      <w:r w:rsidRPr="009A5F5C">
        <w:rPr>
          <w:rFonts w:ascii="Garamond" w:hAnsi="Garamond"/>
          <w:sz w:val="28"/>
          <w:szCs w:val="28"/>
        </w:rPr>
        <w:t xml:space="preserve"> </w:t>
      </w:r>
      <w:r w:rsidRPr="009A5F5C">
        <w:rPr>
          <w:rFonts w:ascii="Garamond" w:hAnsi="Garamond"/>
          <w:i/>
          <w:sz w:val="28"/>
          <w:szCs w:val="28"/>
        </w:rPr>
        <w:t>“But ye are not in the flesh, but in the Spirit, if so be that the Spirit of God dwell in you.</w:t>
      </w:r>
      <w:r w:rsidR="001728EF" w:rsidRPr="001728EF">
        <w:rPr>
          <w:rFonts w:ascii="Garamond" w:hAnsi="Garamond"/>
          <w:i/>
          <w:sz w:val="28"/>
          <w:szCs w:val="28"/>
        </w:rPr>
        <w:t xml:space="preserve"> Now if any man have not the Spirit of Christ, he is none of his.</w:t>
      </w:r>
      <w:r>
        <w:rPr>
          <w:rFonts w:ascii="Garamond" w:hAnsi="Garamond"/>
          <w:i/>
          <w:sz w:val="28"/>
          <w:szCs w:val="28"/>
        </w:rPr>
        <w:t>”</w:t>
      </w:r>
    </w:p>
    <w:p w:rsidR="008D55E3" w:rsidRPr="008D55E3" w:rsidRDefault="00795B77" w:rsidP="00795B77">
      <w:pPr>
        <w:ind w:firstLine="360"/>
        <w:rPr>
          <w:rFonts w:ascii="Garamond" w:hAnsi="Garamond"/>
          <w:sz w:val="28"/>
          <w:szCs w:val="28"/>
        </w:rPr>
      </w:pPr>
      <w:r>
        <w:rPr>
          <w:rFonts w:ascii="Garamond" w:hAnsi="Garamond"/>
          <w:sz w:val="28"/>
          <w:szCs w:val="28"/>
        </w:rPr>
        <w:t xml:space="preserve">Now, what does the LORD mean by this? </w:t>
      </w:r>
      <w:r w:rsidR="00B25BBB">
        <w:rPr>
          <w:rFonts w:ascii="Garamond" w:hAnsi="Garamond"/>
          <w:sz w:val="28"/>
          <w:szCs w:val="28"/>
        </w:rPr>
        <w:t>Every Christian has the Holy Spirit living in him or her. And, more importantly, a</w:t>
      </w:r>
      <w:r w:rsidR="00983DD8">
        <w:rPr>
          <w:rFonts w:ascii="Garamond" w:hAnsi="Garamond"/>
          <w:sz w:val="28"/>
          <w:szCs w:val="28"/>
        </w:rPr>
        <w:t xml:space="preserve"> Christian is not someone who has the Holy Spirit within him or</w:t>
      </w:r>
      <w:r w:rsidR="0067634D">
        <w:rPr>
          <w:rFonts w:ascii="Garamond" w:hAnsi="Garamond"/>
          <w:sz w:val="28"/>
          <w:szCs w:val="28"/>
        </w:rPr>
        <w:t xml:space="preserve"> her as a </w:t>
      </w:r>
      <w:r w:rsidR="0067634D" w:rsidRPr="00746EE7">
        <w:rPr>
          <w:rFonts w:ascii="Garamond" w:hAnsi="Garamond"/>
          <w:i/>
          <w:sz w:val="28"/>
          <w:szCs w:val="28"/>
        </w:rPr>
        <w:t>Divine</w:t>
      </w:r>
      <w:r w:rsidR="0067634D">
        <w:rPr>
          <w:rFonts w:ascii="Garamond" w:hAnsi="Garamond"/>
          <w:sz w:val="28"/>
          <w:szCs w:val="28"/>
        </w:rPr>
        <w:t xml:space="preserve"> Resident. Rather, </w:t>
      </w:r>
      <w:r w:rsidR="00E937D4">
        <w:rPr>
          <w:rFonts w:ascii="Garamond" w:hAnsi="Garamond"/>
          <w:sz w:val="28"/>
          <w:szCs w:val="28"/>
        </w:rPr>
        <w:t>the Spirit Who lives in you</w:t>
      </w:r>
      <w:r w:rsidR="0067634D">
        <w:rPr>
          <w:rFonts w:ascii="Garamond" w:hAnsi="Garamond"/>
          <w:sz w:val="28"/>
          <w:szCs w:val="28"/>
        </w:rPr>
        <w:t xml:space="preserve"> is</w:t>
      </w:r>
      <w:r w:rsidR="00983DD8">
        <w:rPr>
          <w:rFonts w:ascii="Garamond" w:hAnsi="Garamond"/>
          <w:sz w:val="28"/>
          <w:szCs w:val="28"/>
        </w:rPr>
        <w:t xml:space="preserve"> the </w:t>
      </w:r>
      <w:r w:rsidR="00983DD8" w:rsidRPr="00746EE7">
        <w:rPr>
          <w:rFonts w:ascii="Garamond" w:hAnsi="Garamond"/>
          <w:i/>
          <w:sz w:val="28"/>
          <w:szCs w:val="28"/>
        </w:rPr>
        <w:t>Owner</w:t>
      </w:r>
      <w:r w:rsidR="00983DD8">
        <w:rPr>
          <w:rFonts w:ascii="Garamond" w:hAnsi="Garamond"/>
          <w:sz w:val="28"/>
          <w:szCs w:val="28"/>
        </w:rPr>
        <w:t xml:space="preserve"> of your body and your spirit. Here’s </w:t>
      </w:r>
      <w:r w:rsidR="00983DD8" w:rsidRPr="00500CC9">
        <w:rPr>
          <w:rFonts w:ascii="Garamond" w:hAnsi="Garamond"/>
          <w:sz w:val="28"/>
          <w:szCs w:val="28"/>
          <w:u w:val="single"/>
        </w:rPr>
        <w:t>I Corinthians 6:19</w:t>
      </w:r>
      <w:r w:rsidR="00983DD8">
        <w:rPr>
          <w:rFonts w:ascii="Garamond" w:hAnsi="Garamond"/>
          <w:sz w:val="28"/>
          <w:szCs w:val="28"/>
        </w:rPr>
        <w:t xml:space="preserve"> </w:t>
      </w:r>
      <w:r w:rsidR="00983DD8" w:rsidRPr="00500CC9">
        <w:rPr>
          <w:rFonts w:ascii="Garamond" w:hAnsi="Garamond"/>
          <w:i/>
          <w:sz w:val="28"/>
          <w:szCs w:val="28"/>
        </w:rPr>
        <w:t>“</w:t>
      </w:r>
      <w:r w:rsidR="008D55E3" w:rsidRPr="00500CC9">
        <w:rPr>
          <w:rFonts w:ascii="Garamond" w:hAnsi="Garamond"/>
          <w:i/>
          <w:sz w:val="28"/>
          <w:szCs w:val="28"/>
        </w:rPr>
        <w:t xml:space="preserve">What? </w:t>
      </w:r>
      <w:r w:rsidR="00500CC9" w:rsidRPr="00500CC9">
        <w:rPr>
          <w:rFonts w:ascii="Garamond" w:hAnsi="Garamond"/>
          <w:i/>
          <w:sz w:val="28"/>
          <w:szCs w:val="28"/>
        </w:rPr>
        <w:t>Know</w:t>
      </w:r>
      <w:r w:rsidR="008D55E3" w:rsidRPr="00500CC9">
        <w:rPr>
          <w:rFonts w:ascii="Garamond" w:hAnsi="Garamond"/>
          <w:i/>
          <w:sz w:val="28"/>
          <w:szCs w:val="28"/>
        </w:rPr>
        <w:t xml:space="preserve"> ye not that your body is the temple of the Holy Ghost which is in you, which ye have of God, and ye are not your own? (20) For ye are bought with a price: therefore glorify God in your body, and in your spirit, which are God's.</w:t>
      </w:r>
      <w:r w:rsidR="001D5FF0" w:rsidRPr="00500CC9">
        <w:rPr>
          <w:rFonts w:ascii="Garamond" w:hAnsi="Garamond"/>
          <w:i/>
          <w:sz w:val="28"/>
          <w:szCs w:val="28"/>
        </w:rPr>
        <w:t>”</w:t>
      </w:r>
    </w:p>
    <w:p w:rsidR="009A5F5C" w:rsidRDefault="00EA3639" w:rsidP="00A67A5D">
      <w:pPr>
        <w:ind w:firstLine="360"/>
        <w:rPr>
          <w:rFonts w:ascii="Garamond" w:hAnsi="Garamond"/>
          <w:sz w:val="28"/>
          <w:szCs w:val="28"/>
        </w:rPr>
      </w:pPr>
      <w:r>
        <w:rPr>
          <w:rFonts w:ascii="Garamond" w:hAnsi="Garamond"/>
          <w:sz w:val="28"/>
          <w:szCs w:val="28"/>
        </w:rPr>
        <w:t>It’s like you live in His house. You are a guest</w:t>
      </w:r>
      <w:r w:rsidR="00264C82">
        <w:rPr>
          <w:rFonts w:ascii="Garamond" w:hAnsi="Garamond"/>
          <w:sz w:val="28"/>
          <w:szCs w:val="28"/>
        </w:rPr>
        <w:t xml:space="preserve"> in Someone Else’s home</w:t>
      </w:r>
      <w:r>
        <w:rPr>
          <w:rFonts w:ascii="Garamond" w:hAnsi="Garamond"/>
          <w:sz w:val="28"/>
          <w:szCs w:val="28"/>
        </w:rPr>
        <w:t xml:space="preserve">. He’s the owner. </w:t>
      </w:r>
      <w:r w:rsidR="006D742E">
        <w:rPr>
          <w:rFonts w:ascii="Garamond" w:hAnsi="Garamond"/>
          <w:sz w:val="28"/>
          <w:szCs w:val="28"/>
        </w:rPr>
        <w:t xml:space="preserve">Your body is the Temple of the Holy Ghost. </w:t>
      </w:r>
      <w:r w:rsidR="00F76309">
        <w:rPr>
          <w:rFonts w:ascii="Garamond" w:hAnsi="Garamond"/>
          <w:sz w:val="28"/>
          <w:szCs w:val="28"/>
        </w:rPr>
        <w:t>You can imagine what it would be like to live in someone else’s house. You aren’t the owner. Your body is the Temple of the Living God. So, y</w:t>
      </w:r>
      <w:r w:rsidR="006D742E">
        <w:rPr>
          <w:rFonts w:ascii="Garamond" w:hAnsi="Garamond"/>
          <w:sz w:val="28"/>
          <w:szCs w:val="28"/>
        </w:rPr>
        <w:t>ou are not your own. You’ve been purchased with the precious blood of Christ</w:t>
      </w:r>
      <w:r w:rsidR="00124C8A">
        <w:rPr>
          <w:rFonts w:ascii="Garamond" w:hAnsi="Garamond"/>
          <w:sz w:val="28"/>
          <w:szCs w:val="28"/>
        </w:rPr>
        <w:t>; which means then, that</w:t>
      </w:r>
      <w:r w:rsidR="006D742E">
        <w:rPr>
          <w:rFonts w:ascii="Garamond" w:hAnsi="Garamond"/>
          <w:sz w:val="28"/>
          <w:szCs w:val="28"/>
        </w:rPr>
        <w:t xml:space="preserve"> </w:t>
      </w:r>
      <w:r w:rsidR="00095FB2">
        <w:rPr>
          <w:rFonts w:ascii="Garamond" w:hAnsi="Garamond"/>
          <w:sz w:val="28"/>
          <w:szCs w:val="28"/>
        </w:rPr>
        <w:t>you</w:t>
      </w:r>
      <w:r w:rsidR="006D742E">
        <w:rPr>
          <w:rFonts w:ascii="Garamond" w:hAnsi="Garamond"/>
          <w:sz w:val="28"/>
          <w:szCs w:val="28"/>
        </w:rPr>
        <w:t xml:space="preserve"> are obligated to glorify God in your body and your spirit, both of which are God’s.</w:t>
      </w:r>
    </w:p>
    <w:p w:rsidR="00FE0D5F" w:rsidRDefault="00FE0D5F" w:rsidP="00A67A5D">
      <w:pPr>
        <w:ind w:firstLine="360"/>
        <w:rPr>
          <w:rFonts w:ascii="Garamond" w:hAnsi="Garamond"/>
          <w:sz w:val="28"/>
          <w:szCs w:val="28"/>
        </w:rPr>
      </w:pPr>
      <w:r>
        <w:rPr>
          <w:rFonts w:ascii="Garamond" w:hAnsi="Garamond"/>
          <w:sz w:val="28"/>
          <w:szCs w:val="28"/>
        </w:rPr>
        <w:t xml:space="preserve">That’s the message of Romans 8. </w:t>
      </w:r>
    </w:p>
    <w:p w:rsidR="001F5F74" w:rsidRDefault="00FE0D5F" w:rsidP="00A67A5D">
      <w:pPr>
        <w:ind w:firstLine="360"/>
        <w:rPr>
          <w:rFonts w:ascii="Garamond" w:hAnsi="Garamond"/>
          <w:sz w:val="28"/>
          <w:szCs w:val="28"/>
        </w:rPr>
      </w:pPr>
      <w:r>
        <w:rPr>
          <w:rFonts w:ascii="Garamond" w:hAnsi="Garamond"/>
          <w:sz w:val="28"/>
          <w:szCs w:val="28"/>
        </w:rPr>
        <w:t xml:space="preserve">You see, </w:t>
      </w:r>
      <w:r w:rsidR="002B288C">
        <w:rPr>
          <w:rFonts w:ascii="Garamond" w:hAnsi="Garamond"/>
          <w:sz w:val="28"/>
          <w:szCs w:val="28"/>
        </w:rPr>
        <w:t>what you do with your body</w:t>
      </w:r>
      <w:r w:rsidR="00BA76E0">
        <w:rPr>
          <w:rFonts w:ascii="Garamond" w:hAnsi="Garamond"/>
          <w:sz w:val="28"/>
          <w:szCs w:val="28"/>
        </w:rPr>
        <w:t xml:space="preserve"> and your spirit</w:t>
      </w:r>
      <w:r w:rsidR="002B288C">
        <w:rPr>
          <w:rFonts w:ascii="Garamond" w:hAnsi="Garamond"/>
          <w:sz w:val="28"/>
          <w:szCs w:val="28"/>
        </w:rPr>
        <w:t xml:space="preserve"> is a matter of being obligated to God. What do you put into your body? What do you put into your mind? What do you </w:t>
      </w:r>
      <w:r w:rsidR="0048538B">
        <w:rPr>
          <w:rFonts w:ascii="Garamond" w:hAnsi="Garamond"/>
          <w:sz w:val="28"/>
          <w:szCs w:val="28"/>
        </w:rPr>
        <w:t>sa</w:t>
      </w:r>
      <w:r w:rsidR="00E50074">
        <w:rPr>
          <w:rFonts w:ascii="Garamond" w:hAnsi="Garamond"/>
          <w:sz w:val="28"/>
          <w:szCs w:val="28"/>
        </w:rPr>
        <w:t>y</w:t>
      </w:r>
      <w:r w:rsidR="002B288C">
        <w:rPr>
          <w:rFonts w:ascii="Garamond" w:hAnsi="Garamond"/>
          <w:sz w:val="28"/>
          <w:szCs w:val="28"/>
        </w:rPr>
        <w:t xml:space="preserve"> with your tongue? </w:t>
      </w:r>
      <w:r w:rsidR="00711B5B">
        <w:rPr>
          <w:rFonts w:ascii="Garamond" w:hAnsi="Garamond"/>
          <w:sz w:val="28"/>
          <w:szCs w:val="28"/>
        </w:rPr>
        <w:t xml:space="preserve">Can you say anything you please? </w:t>
      </w:r>
      <w:r w:rsidR="00382B2C" w:rsidRPr="00382B2C">
        <w:rPr>
          <w:rFonts w:ascii="Garamond" w:hAnsi="Garamond"/>
          <w:sz w:val="28"/>
          <w:szCs w:val="28"/>
        </w:rPr>
        <w:t xml:space="preserve">How about your eyes? </w:t>
      </w:r>
      <w:r w:rsidR="00711B5B">
        <w:rPr>
          <w:rFonts w:ascii="Garamond" w:hAnsi="Garamond"/>
          <w:sz w:val="28"/>
          <w:szCs w:val="28"/>
        </w:rPr>
        <w:t xml:space="preserve">How about your time? How about your </w:t>
      </w:r>
      <w:r w:rsidR="001F5F74">
        <w:rPr>
          <w:rFonts w:ascii="Garamond" w:hAnsi="Garamond"/>
          <w:sz w:val="28"/>
          <w:szCs w:val="28"/>
        </w:rPr>
        <w:t>checking account</w:t>
      </w:r>
      <w:r w:rsidR="00711B5B">
        <w:rPr>
          <w:rFonts w:ascii="Garamond" w:hAnsi="Garamond"/>
          <w:sz w:val="28"/>
          <w:szCs w:val="28"/>
        </w:rPr>
        <w:t>?</w:t>
      </w:r>
      <w:r w:rsidR="008723B1">
        <w:rPr>
          <w:rFonts w:ascii="Garamond" w:hAnsi="Garamond"/>
          <w:sz w:val="28"/>
          <w:szCs w:val="28"/>
        </w:rPr>
        <w:t xml:space="preserve"> How about your thoughts?</w:t>
      </w:r>
      <w:r w:rsidR="00382B2C">
        <w:rPr>
          <w:rFonts w:ascii="Garamond" w:hAnsi="Garamond"/>
          <w:sz w:val="28"/>
          <w:szCs w:val="28"/>
        </w:rPr>
        <w:t xml:space="preserve"> </w:t>
      </w:r>
    </w:p>
    <w:p w:rsidR="00BA76E0" w:rsidRDefault="00EB14D2" w:rsidP="00A67A5D">
      <w:pPr>
        <w:ind w:firstLine="360"/>
        <w:rPr>
          <w:rFonts w:ascii="Garamond" w:hAnsi="Garamond"/>
          <w:sz w:val="28"/>
          <w:szCs w:val="28"/>
        </w:rPr>
      </w:pPr>
      <w:r>
        <w:rPr>
          <w:rFonts w:ascii="Garamond" w:hAnsi="Garamond"/>
          <w:sz w:val="28"/>
          <w:szCs w:val="28"/>
        </w:rPr>
        <w:lastRenderedPageBreak/>
        <w:t xml:space="preserve">A </w:t>
      </w:r>
      <w:r w:rsidRPr="00EB14D2">
        <w:rPr>
          <w:rFonts w:ascii="Garamond" w:hAnsi="Garamond"/>
          <w:sz w:val="28"/>
          <w:szCs w:val="28"/>
        </w:rPr>
        <w:t>Christian is not in the flesh, but in the Spirit</w:t>
      </w:r>
      <w:r>
        <w:rPr>
          <w:rFonts w:ascii="Garamond" w:hAnsi="Garamond"/>
          <w:sz w:val="28"/>
          <w:szCs w:val="28"/>
        </w:rPr>
        <w:t xml:space="preserve">. </w:t>
      </w:r>
      <w:r w:rsidR="001728EF">
        <w:rPr>
          <w:rFonts w:ascii="Garamond" w:hAnsi="Garamond"/>
          <w:sz w:val="28"/>
          <w:szCs w:val="28"/>
        </w:rPr>
        <w:t xml:space="preserve">You are in the Spirit because the Spirit is in you. </w:t>
      </w:r>
    </w:p>
    <w:p w:rsidR="001728EF" w:rsidRDefault="001728EF" w:rsidP="00A67A5D">
      <w:pPr>
        <w:ind w:firstLine="360"/>
        <w:rPr>
          <w:rFonts w:ascii="Garamond" w:hAnsi="Garamond"/>
          <w:sz w:val="28"/>
          <w:szCs w:val="28"/>
        </w:rPr>
      </w:pPr>
      <w:r>
        <w:rPr>
          <w:rFonts w:ascii="Garamond" w:hAnsi="Garamond"/>
          <w:sz w:val="28"/>
          <w:szCs w:val="28"/>
        </w:rPr>
        <w:t>F</w:t>
      </w:r>
      <w:r w:rsidR="0052582F">
        <w:rPr>
          <w:rFonts w:ascii="Garamond" w:hAnsi="Garamond"/>
          <w:sz w:val="28"/>
          <w:szCs w:val="28"/>
        </w:rPr>
        <w:t>irst</w:t>
      </w:r>
      <w:r>
        <w:rPr>
          <w:rFonts w:ascii="Garamond" w:hAnsi="Garamond"/>
          <w:sz w:val="28"/>
          <w:szCs w:val="28"/>
        </w:rPr>
        <w:t xml:space="preserve">, </w:t>
      </w:r>
      <w:r w:rsidRPr="001728EF">
        <w:rPr>
          <w:rFonts w:ascii="Garamond" w:hAnsi="Garamond"/>
          <w:sz w:val="28"/>
          <w:szCs w:val="28"/>
        </w:rPr>
        <w:t>a Christian is not i</w:t>
      </w:r>
      <w:r w:rsidR="0052582F">
        <w:rPr>
          <w:rFonts w:ascii="Garamond" w:hAnsi="Garamond"/>
          <w:sz w:val="28"/>
          <w:szCs w:val="28"/>
        </w:rPr>
        <w:t>n the flesh, but in the Spirit.</w:t>
      </w:r>
    </w:p>
    <w:p w:rsidR="004016C3" w:rsidRPr="004016C3" w:rsidRDefault="001728EF" w:rsidP="004016C3">
      <w:pPr>
        <w:ind w:firstLine="360"/>
        <w:rPr>
          <w:rFonts w:ascii="Garamond" w:hAnsi="Garamond"/>
          <w:i/>
          <w:sz w:val="28"/>
          <w:szCs w:val="28"/>
        </w:rPr>
      </w:pPr>
      <w:r>
        <w:rPr>
          <w:rFonts w:ascii="Garamond" w:hAnsi="Garamond"/>
          <w:sz w:val="28"/>
          <w:szCs w:val="28"/>
        </w:rPr>
        <w:t>Second, a Christian’s body is dead</w:t>
      </w:r>
      <w:r w:rsidR="004016C3">
        <w:rPr>
          <w:rFonts w:ascii="Garamond" w:hAnsi="Garamond"/>
          <w:sz w:val="28"/>
          <w:szCs w:val="28"/>
        </w:rPr>
        <w:t xml:space="preserve">. It </w:t>
      </w:r>
      <w:r>
        <w:rPr>
          <w:rFonts w:ascii="Garamond" w:hAnsi="Garamond"/>
          <w:sz w:val="28"/>
          <w:szCs w:val="28"/>
        </w:rPr>
        <w:t xml:space="preserve">will be quickened </w:t>
      </w:r>
      <w:r w:rsidR="004016C3">
        <w:rPr>
          <w:rFonts w:ascii="Garamond" w:hAnsi="Garamond"/>
          <w:sz w:val="28"/>
          <w:szCs w:val="28"/>
        </w:rPr>
        <w:t>in the resurrection</w:t>
      </w:r>
      <w:r>
        <w:rPr>
          <w:rFonts w:ascii="Garamond" w:hAnsi="Garamond"/>
          <w:sz w:val="28"/>
          <w:szCs w:val="28"/>
        </w:rPr>
        <w:t xml:space="preserve">; verse ten. </w:t>
      </w:r>
      <w:r w:rsidRPr="00B00F86">
        <w:rPr>
          <w:rFonts w:ascii="Garamond" w:hAnsi="Garamond"/>
          <w:sz w:val="28"/>
          <w:szCs w:val="28"/>
          <w:u w:val="single"/>
        </w:rPr>
        <w:t xml:space="preserve">Romans </w:t>
      </w:r>
      <w:r w:rsidR="00B00F86" w:rsidRPr="00B00F86">
        <w:rPr>
          <w:rFonts w:ascii="Garamond" w:hAnsi="Garamond"/>
          <w:sz w:val="28"/>
          <w:szCs w:val="28"/>
          <w:u w:val="single"/>
        </w:rPr>
        <w:t>8:10</w:t>
      </w:r>
      <w:r w:rsidR="00B00F86">
        <w:rPr>
          <w:rFonts w:ascii="Garamond" w:hAnsi="Garamond"/>
          <w:i/>
          <w:sz w:val="28"/>
          <w:szCs w:val="28"/>
        </w:rPr>
        <w:t>“</w:t>
      </w:r>
      <w:r w:rsidR="004016C3" w:rsidRPr="004016C3">
        <w:rPr>
          <w:rFonts w:ascii="Garamond" w:hAnsi="Garamond"/>
          <w:i/>
          <w:sz w:val="28"/>
          <w:szCs w:val="28"/>
        </w:rPr>
        <w:t>And if Christ be in you, the body is dead because of sin; but the Spirit is life because of righteousness.</w:t>
      </w:r>
      <w:r w:rsidR="004016C3">
        <w:rPr>
          <w:rFonts w:ascii="Garamond" w:hAnsi="Garamond"/>
          <w:i/>
          <w:sz w:val="28"/>
          <w:szCs w:val="28"/>
        </w:rPr>
        <w:t xml:space="preserve"> </w:t>
      </w:r>
      <w:r w:rsidR="004016C3" w:rsidRPr="004016C3">
        <w:rPr>
          <w:rFonts w:ascii="Garamond" w:hAnsi="Garamond"/>
          <w:i/>
          <w:sz w:val="28"/>
          <w:szCs w:val="28"/>
        </w:rPr>
        <w:t>(11) But if the Spirit of him that raised up Jesus from the dead dwell in you, he that raised up Christ from the dead shall also quicken your mortal bodies by his Spirit that dwelleth in you.</w:t>
      </w:r>
      <w:r w:rsidR="004016C3">
        <w:rPr>
          <w:rFonts w:ascii="Garamond" w:hAnsi="Garamond"/>
          <w:i/>
          <w:sz w:val="28"/>
          <w:szCs w:val="28"/>
        </w:rPr>
        <w:t>”</w:t>
      </w:r>
      <w:r w:rsidR="004016C3" w:rsidRPr="004016C3">
        <w:rPr>
          <w:rFonts w:ascii="Garamond" w:hAnsi="Garamond"/>
          <w:i/>
          <w:sz w:val="28"/>
          <w:szCs w:val="28"/>
        </w:rPr>
        <w:t xml:space="preserve"> </w:t>
      </w:r>
    </w:p>
    <w:p w:rsidR="001728EF" w:rsidRDefault="003E4D5A" w:rsidP="00A67A5D">
      <w:pPr>
        <w:ind w:firstLine="360"/>
        <w:rPr>
          <w:rFonts w:ascii="Garamond" w:hAnsi="Garamond"/>
          <w:sz w:val="28"/>
          <w:szCs w:val="28"/>
        </w:rPr>
      </w:pPr>
      <w:r>
        <w:rPr>
          <w:rFonts w:ascii="Garamond" w:hAnsi="Garamond"/>
          <w:sz w:val="28"/>
          <w:szCs w:val="28"/>
        </w:rPr>
        <w:t xml:space="preserve">What is the Christian’s view of his or her body? </w:t>
      </w:r>
    </w:p>
    <w:p w:rsidR="00486B69" w:rsidRDefault="003E4D5A" w:rsidP="00A67A5D">
      <w:pPr>
        <w:ind w:firstLine="360"/>
        <w:rPr>
          <w:rFonts w:ascii="Garamond" w:hAnsi="Garamond"/>
          <w:sz w:val="28"/>
          <w:szCs w:val="28"/>
        </w:rPr>
      </w:pPr>
      <w:r>
        <w:rPr>
          <w:rFonts w:ascii="Garamond" w:hAnsi="Garamond"/>
          <w:sz w:val="28"/>
          <w:szCs w:val="28"/>
        </w:rPr>
        <w:t>One, it does not belong to you. And two, it</w:t>
      </w:r>
      <w:r w:rsidR="000956C4">
        <w:rPr>
          <w:rFonts w:ascii="Garamond" w:hAnsi="Garamond"/>
          <w:sz w:val="28"/>
          <w:szCs w:val="28"/>
        </w:rPr>
        <w:t>’s</w:t>
      </w:r>
      <w:r>
        <w:rPr>
          <w:rFonts w:ascii="Garamond" w:hAnsi="Garamond"/>
          <w:sz w:val="28"/>
          <w:szCs w:val="28"/>
        </w:rPr>
        <w:t xml:space="preserve"> dead.</w:t>
      </w:r>
      <w:r w:rsidR="0048538B">
        <w:rPr>
          <w:rFonts w:ascii="Garamond" w:hAnsi="Garamond"/>
          <w:sz w:val="28"/>
          <w:szCs w:val="28"/>
        </w:rPr>
        <w:t xml:space="preserve"> </w:t>
      </w:r>
      <w:r w:rsidR="000956C4">
        <w:rPr>
          <w:rFonts w:ascii="Garamond" w:hAnsi="Garamond"/>
          <w:sz w:val="28"/>
          <w:szCs w:val="28"/>
        </w:rPr>
        <w:t xml:space="preserve">That’s the reality. </w:t>
      </w:r>
      <w:r w:rsidR="0048538B">
        <w:rPr>
          <w:rFonts w:ascii="Garamond" w:hAnsi="Garamond"/>
          <w:sz w:val="28"/>
          <w:szCs w:val="28"/>
        </w:rPr>
        <w:t xml:space="preserve">And the reason God says it’s dead is because of sin. </w:t>
      </w:r>
      <w:r w:rsidR="006A0CCE">
        <w:rPr>
          <w:rFonts w:ascii="Garamond" w:hAnsi="Garamond"/>
          <w:sz w:val="28"/>
          <w:szCs w:val="28"/>
        </w:rPr>
        <w:t>When it comes to the matter of sin, your body is dead.</w:t>
      </w:r>
      <w:r w:rsidR="005803DD">
        <w:rPr>
          <w:rFonts w:ascii="Garamond" w:hAnsi="Garamond"/>
          <w:sz w:val="28"/>
          <w:szCs w:val="28"/>
        </w:rPr>
        <w:t xml:space="preserve"> What does that mean? It means that sin </w:t>
      </w:r>
      <w:r w:rsidR="00AD0085">
        <w:rPr>
          <w:rFonts w:ascii="Garamond" w:hAnsi="Garamond"/>
          <w:sz w:val="28"/>
          <w:szCs w:val="28"/>
        </w:rPr>
        <w:t>e</w:t>
      </w:r>
      <w:r w:rsidR="005803DD">
        <w:rPr>
          <w:rFonts w:ascii="Garamond" w:hAnsi="Garamond"/>
          <w:sz w:val="28"/>
          <w:szCs w:val="28"/>
        </w:rPr>
        <w:t>xert</w:t>
      </w:r>
      <w:r w:rsidR="00AD0085">
        <w:rPr>
          <w:rFonts w:ascii="Garamond" w:hAnsi="Garamond"/>
          <w:sz w:val="28"/>
          <w:szCs w:val="28"/>
        </w:rPr>
        <w:t>s</w:t>
      </w:r>
      <w:r w:rsidR="005803DD">
        <w:rPr>
          <w:rFonts w:ascii="Garamond" w:hAnsi="Garamond"/>
          <w:sz w:val="28"/>
          <w:szCs w:val="28"/>
        </w:rPr>
        <w:t xml:space="preserve"> its</w:t>
      </w:r>
      <w:r w:rsidR="00112269">
        <w:rPr>
          <w:rFonts w:ascii="Garamond" w:hAnsi="Garamond"/>
          <w:sz w:val="28"/>
          <w:szCs w:val="28"/>
        </w:rPr>
        <w:t xml:space="preserve"> “death-ness” </w:t>
      </w:r>
      <w:r w:rsidR="005803DD">
        <w:rPr>
          <w:rFonts w:ascii="Garamond" w:hAnsi="Garamond"/>
          <w:sz w:val="28"/>
          <w:szCs w:val="28"/>
        </w:rPr>
        <w:t xml:space="preserve">through your flesh. </w:t>
      </w:r>
      <w:r w:rsidR="00D15A73">
        <w:rPr>
          <w:rFonts w:ascii="Garamond" w:hAnsi="Garamond"/>
          <w:sz w:val="28"/>
          <w:szCs w:val="28"/>
        </w:rPr>
        <w:t>You are still “tempt-able”. Satan, the world, and the flesh still have an influence over you.</w:t>
      </w:r>
    </w:p>
    <w:p w:rsidR="006362DC" w:rsidRDefault="00D15A73" w:rsidP="002034CE">
      <w:pPr>
        <w:ind w:firstLine="360"/>
        <w:rPr>
          <w:rFonts w:ascii="Garamond" w:hAnsi="Garamond"/>
          <w:sz w:val="28"/>
          <w:szCs w:val="28"/>
        </w:rPr>
      </w:pPr>
      <w:r>
        <w:rPr>
          <w:rFonts w:ascii="Garamond" w:hAnsi="Garamond"/>
          <w:sz w:val="28"/>
          <w:szCs w:val="28"/>
        </w:rPr>
        <w:t>So, when the Bible says that your body is dead, it’s a reference to spiritual and moral death</w:t>
      </w:r>
      <w:r w:rsidR="006362DC">
        <w:rPr>
          <w:rFonts w:ascii="Garamond" w:hAnsi="Garamond"/>
          <w:sz w:val="28"/>
          <w:szCs w:val="28"/>
        </w:rPr>
        <w:t>; all of which we inherited from the first man Adam</w:t>
      </w:r>
      <w:r>
        <w:rPr>
          <w:rFonts w:ascii="Garamond" w:hAnsi="Garamond"/>
          <w:sz w:val="28"/>
          <w:szCs w:val="28"/>
        </w:rPr>
        <w:t xml:space="preserve">. </w:t>
      </w:r>
    </w:p>
    <w:p w:rsidR="002034CE" w:rsidRDefault="007840A2" w:rsidP="002034CE">
      <w:pPr>
        <w:ind w:firstLine="360"/>
        <w:rPr>
          <w:rFonts w:ascii="Garamond" w:hAnsi="Garamond"/>
          <w:sz w:val="28"/>
          <w:szCs w:val="28"/>
        </w:rPr>
      </w:pPr>
      <w:r>
        <w:rPr>
          <w:rFonts w:ascii="Garamond" w:hAnsi="Garamond"/>
          <w:sz w:val="28"/>
          <w:szCs w:val="28"/>
        </w:rPr>
        <w:t>Paul even calls it “the body of this death</w:t>
      </w:r>
      <w:r w:rsidR="007E4C78">
        <w:rPr>
          <w:rFonts w:ascii="Garamond" w:hAnsi="Garamond"/>
          <w:sz w:val="28"/>
          <w:szCs w:val="28"/>
        </w:rPr>
        <w:t>.</w:t>
      </w:r>
      <w:r>
        <w:rPr>
          <w:rFonts w:ascii="Garamond" w:hAnsi="Garamond"/>
          <w:sz w:val="28"/>
          <w:szCs w:val="28"/>
        </w:rPr>
        <w:t>”</w:t>
      </w:r>
      <w:r w:rsidR="00215378">
        <w:rPr>
          <w:rFonts w:ascii="Garamond" w:hAnsi="Garamond"/>
          <w:sz w:val="28"/>
          <w:szCs w:val="28"/>
        </w:rPr>
        <w:t xml:space="preserve"> Here’s how he puts it.</w:t>
      </w:r>
      <w:r w:rsidR="007E4C78">
        <w:rPr>
          <w:rFonts w:ascii="Garamond" w:hAnsi="Garamond"/>
          <w:sz w:val="28"/>
          <w:szCs w:val="28"/>
        </w:rPr>
        <w:t xml:space="preserve"> </w:t>
      </w:r>
      <w:r w:rsidR="007E4C78" w:rsidRPr="00704E63">
        <w:rPr>
          <w:rFonts w:ascii="Garamond" w:hAnsi="Garamond"/>
          <w:sz w:val="28"/>
          <w:szCs w:val="28"/>
          <w:u w:val="single"/>
        </w:rPr>
        <w:t>Romans 7:21</w:t>
      </w:r>
      <w:r>
        <w:rPr>
          <w:rFonts w:ascii="Garamond" w:hAnsi="Garamond"/>
          <w:sz w:val="28"/>
          <w:szCs w:val="28"/>
        </w:rPr>
        <w:t xml:space="preserve"> </w:t>
      </w:r>
      <w:r w:rsidRPr="00704E63">
        <w:rPr>
          <w:rFonts w:ascii="Garamond" w:hAnsi="Garamond"/>
          <w:i/>
          <w:sz w:val="28"/>
          <w:szCs w:val="28"/>
        </w:rPr>
        <w:t>“</w:t>
      </w:r>
      <w:r w:rsidR="002034CE" w:rsidRPr="00704E63">
        <w:rPr>
          <w:rFonts w:ascii="Garamond" w:hAnsi="Garamond"/>
          <w:i/>
          <w:sz w:val="28"/>
          <w:szCs w:val="28"/>
        </w:rPr>
        <w:t>I find then a law, that, when I would do good, evil is present with me. (22) For I delight in the law of God after the inward man:</w:t>
      </w:r>
      <w:r w:rsidR="004B6F0F" w:rsidRPr="00704E63">
        <w:rPr>
          <w:rFonts w:ascii="Garamond" w:hAnsi="Garamond"/>
          <w:i/>
          <w:sz w:val="28"/>
          <w:szCs w:val="28"/>
        </w:rPr>
        <w:t xml:space="preserve"> (23) </w:t>
      </w:r>
      <w:r w:rsidR="002034CE" w:rsidRPr="00704E63">
        <w:rPr>
          <w:rFonts w:ascii="Garamond" w:hAnsi="Garamond"/>
          <w:i/>
          <w:sz w:val="28"/>
          <w:szCs w:val="28"/>
        </w:rPr>
        <w:t>But I see another law in my members, warring against the law of my mind, and bringing me into captivity to the law of sin which is in my members.</w:t>
      </w:r>
      <w:r w:rsidR="00295D0C" w:rsidRPr="00704E63">
        <w:rPr>
          <w:rFonts w:ascii="Garamond" w:hAnsi="Garamond"/>
          <w:i/>
          <w:sz w:val="28"/>
          <w:szCs w:val="28"/>
        </w:rPr>
        <w:t xml:space="preserve"> (24) </w:t>
      </w:r>
      <w:r w:rsidR="002034CE" w:rsidRPr="00704E63">
        <w:rPr>
          <w:rFonts w:ascii="Garamond" w:hAnsi="Garamond"/>
          <w:i/>
          <w:sz w:val="28"/>
          <w:szCs w:val="28"/>
        </w:rPr>
        <w:t xml:space="preserve">O wretched man that I am! </w:t>
      </w:r>
      <w:r w:rsidR="007E4C78" w:rsidRPr="00704E63">
        <w:rPr>
          <w:rFonts w:ascii="Garamond" w:hAnsi="Garamond"/>
          <w:i/>
          <w:sz w:val="28"/>
          <w:szCs w:val="28"/>
        </w:rPr>
        <w:t>Who</w:t>
      </w:r>
      <w:r w:rsidR="002034CE" w:rsidRPr="00704E63">
        <w:rPr>
          <w:rFonts w:ascii="Garamond" w:hAnsi="Garamond"/>
          <w:i/>
          <w:sz w:val="28"/>
          <w:szCs w:val="28"/>
        </w:rPr>
        <w:t xml:space="preserve"> shall deliver me from </w:t>
      </w:r>
      <w:r w:rsidR="002034CE" w:rsidRPr="006362DC">
        <w:rPr>
          <w:rFonts w:ascii="Garamond" w:hAnsi="Garamond"/>
          <w:b/>
          <w:i/>
          <w:sz w:val="28"/>
          <w:szCs w:val="28"/>
        </w:rPr>
        <w:t>the body of this death</w:t>
      </w:r>
      <w:r w:rsidR="002034CE" w:rsidRPr="00704E63">
        <w:rPr>
          <w:rFonts w:ascii="Garamond" w:hAnsi="Garamond"/>
          <w:i/>
          <w:sz w:val="28"/>
          <w:szCs w:val="28"/>
        </w:rPr>
        <w:t>?</w:t>
      </w:r>
      <w:r w:rsidR="007E4C78" w:rsidRPr="00704E63">
        <w:rPr>
          <w:rFonts w:ascii="Garamond" w:hAnsi="Garamond"/>
          <w:i/>
          <w:sz w:val="28"/>
          <w:szCs w:val="28"/>
        </w:rPr>
        <w:t>”</w:t>
      </w:r>
    </w:p>
    <w:p w:rsidR="009B7802" w:rsidRDefault="009B7802" w:rsidP="002034CE">
      <w:pPr>
        <w:ind w:firstLine="360"/>
        <w:rPr>
          <w:rFonts w:ascii="Garamond" w:hAnsi="Garamond"/>
          <w:sz w:val="28"/>
          <w:szCs w:val="28"/>
        </w:rPr>
      </w:pPr>
      <w:r>
        <w:rPr>
          <w:rFonts w:ascii="Garamond" w:hAnsi="Garamond"/>
          <w:sz w:val="28"/>
          <w:szCs w:val="28"/>
        </w:rPr>
        <w:t>You see, your body is where God has placed you until either you die or He redeems it when Christ returns.</w:t>
      </w:r>
      <w:r w:rsidR="000A2EF3">
        <w:rPr>
          <w:rFonts w:ascii="Garamond" w:hAnsi="Garamond"/>
          <w:sz w:val="28"/>
          <w:szCs w:val="28"/>
        </w:rPr>
        <w:t xml:space="preserve"> And</w:t>
      </w:r>
      <w:r w:rsidR="005C5F69">
        <w:rPr>
          <w:rFonts w:ascii="Garamond" w:hAnsi="Garamond"/>
          <w:sz w:val="28"/>
          <w:szCs w:val="28"/>
        </w:rPr>
        <w:t>, in the meanwhile,</w:t>
      </w:r>
      <w:r w:rsidR="000A2EF3">
        <w:rPr>
          <w:rFonts w:ascii="Garamond" w:hAnsi="Garamond"/>
          <w:sz w:val="28"/>
          <w:szCs w:val="28"/>
        </w:rPr>
        <w:t xml:space="preserve"> it belongs to </w:t>
      </w:r>
      <w:r w:rsidR="005C5F69">
        <w:rPr>
          <w:rFonts w:ascii="Garamond" w:hAnsi="Garamond"/>
          <w:sz w:val="28"/>
          <w:szCs w:val="28"/>
        </w:rPr>
        <w:t xml:space="preserve">Someone Else. It belongs to </w:t>
      </w:r>
      <w:r w:rsidR="000A2EF3">
        <w:rPr>
          <w:rFonts w:ascii="Garamond" w:hAnsi="Garamond"/>
          <w:sz w:val="28"/>
          <w:szCs w:val="28"/>
        </w:rPr>
        <w:t xml:space="preserve">the Holy Spirit. Your body is dead while </w:t>
      </w:r>
      <w:r w:rsidR="000A2EF3" w:rsidRPr="00276C9E">
        <w:rPr>
          <w:rFonts w:ascii="Garamond" w:hAnsi="Garamond"/>
          <w:i/>
          <w:sz w:val="28"/>
          <w:szCs w:val="28"/>
        </w:rPr>
        <w:t>you</w:t>
      </w:r>
      <w:r w:rsidR="000A2EF3">
        <w:rPr>
          <w:rFonts w:ascii="Garamond" w:hAnsi="Garamond"/>
          <w:sz w:val="28"/>
          <w:szCs w:val="28"/>
        </w:rPr>
        <w:t xml:space="preserve">, </w:t>
      </w:r>
      <w:r w:rsidR="00140DF1">
        <w:rPr>
          <w:rFonts w:ascii="Garamond" w:hAnsi="Garamond"/>
          <w:sz w:val="28"/>
          <w:szCs w:val="28"/>
        </w:rPr>
        <w:t>as you live</w:t>
      </w:r>
      <w:r w:rsidR="000A2EF3">
        <w:rPr>
          <w:rFonts w:ascii="Garamond" w:hAnsi="Garamond"/>
          <w:sz w:val="28"/>
          <w:szCs w:val="28"/>
        </w:rPr>
        <w:t xml:space="preserve"> inside your body, </w:t>
      </w:r>
      <w:r w:rsidR="005C5F69" w:rsidRPr="00276C9E">
        <w:rPr>
          <w:rFonts w:ascii="Garamond" w:hAnsi="Garamond"/>
          <w:i/>
          <w:sz w:val="28"/>
          <w:szCs w:val="28"/>
        </w:rPr>
        <w:t>you</w:t>
      </w:r>
      <w:r w:rsidR="005C5F69">
        <w:rPr>
          <w:rFonts w:ascii="Garamond" w:hAnsi="Garamond"/>
          <w:sz w:val="28"/>
          <w:szCs w:val="28"/>
        </w:rPr>
        <w:t xml:space="preserve"> </w:t>
      </w:r>
      <w:r w:rsidR="000A2EF3">
        <w:rPr>
          <w:rFonts w:ascii="Garamond" w:hAnsi="Garamond"/>
          <w:sz w:val="28"/>
          <w:szCs w:val="28"/>
        </w:rPr>
        <w:t>are alive to God.</w:t>
      </w:r>
      <w:r w:rsidR="00CB6149">
        <w:rPr>
          <w:rFonts w:ascii="Garamond" w:hAnsi="Garamond"/>
          <w:sz w:val="28"/>
          <w:szCs w:val="28"/>
        </w:rPr>
        <w:t xml:space="preserve"> And </w:t>
      </w:r>
      <w:r w:rsidR="005C5F69">
        <w:rPr>
          <w:rFonts w:ascii="Garamond" w:hAnsi="Garamond"/>
          <w:sz w:val="28"/>
          <w:szCs w:val="28"/>
        </w:rPr>
        <w:t>for today</w:t>
      </w:r>
      <w:r w:rsidR="00CB6149">
        <w:rPr>
          <w:rFonts w:ascii="Garamond" w:hAnsi="Garamond"/>
          <w:sz w:val="28"/>
          <w:szCs w:val="28"/>
        </w:rPr>
        <w:t xml:space="preserve">, your body is unredeemed. </w:t>
      </w:r>
      <w:r w:rsidR="00276C9E">
        <w:rPr>
          <w:rFonts w:ascii="Garamond" w:hAnsi="Garamond"/>
          <w:sz w:val="28"/>
          <w:szCs w:val="28"/>
        </w:rPr>
        <w:t xml:space="preserve">Every </w:t>
      </w:r>
      <w:r w:rsidR="00CB6149">
        <w:rPr>
          <w:rFonts w:ascii="Garamond" w:hAnsi="Garamond"/>
          <w:sz w:val="28"/>
          <w:szCs w:val="28"/>
        </w:rPr>
        <w:t>Christian waits for the redemption of his body.</w:t>
      </w:r>
    </w:p>
    <w:p w:rsidR="00140DF1" w:rsidRDefault="006B5FB5" w:rsidP="002034CE">
      <w:pPr>
        <w:ind w:firstLine="360"/>
        <w:rPr>
          <w:rFonts w:ascii="Garamond" w:hAnsi="Garamond"/>
          <w:sz w:val="28"/>
          <w:szCs w:val="28"/>
        </w:rPr>
      </w:pPr>
      <w:r>
        <w:rPr>
          <w:rFonts w:ascii="Garamond" w:hAnsi="Garamond"/>
          <w:sz w:val="28"/>
          <w:szCs w:val="28"/>
        </w:rPr>
        <w:t>Now, f</w:t>
      </w:r>
      <w:r w:rsidR="00C82DF5">
        <w:rPr>
          <w:rFonts w:ascii="Garamond" w:hAnsi="Garamond"/>
          <w:sz w:val="28"/>
          <w:szCs w:val="28"/>
        </w:rPr>
        <w:t xml:space="preserve">olks, I realize some of you think this is, as someone said, </w:t>
      </w:r>
      <w:r w:rsidR="00C82DF5" w:rsidRPr="006B5FB5">
        <w:rPr>
          <w:rFonts w:ascii="Garamond" w:hAnsi="Garamond"/>
          <w:i/>
          <w:sz w:val="28"/>
          <w:szCs w:val="28"/>
        </w:rPr>
        <w:t>“too much to think about.”</w:t>
      </w:r>
      <w:r w:rsidR="00C82DF5">
        <w:rPr>
          <w:rFonts w:ascii="Garamond" w:hAnsi="Garamond"/>
          <w:sz w:val="28"/>
          <w:szCs w:val="28"/>
        </w:rPr>
        <w:t xml:space="preserve"> But let me ask you this. </w:t>
      </w:r>
      <w:r w:rsidR="00C82DF5" w:rsidRPr="005D2794">
        <w:rPr>
          <w:rFonts w:ascii="Garamond" w:hAnsi="Garamond"/>
          <w:sz w:val="28"/>
          <w:szCs w:val="28"/>
        </w:rPr>
        <w:t xml:space="preserve">“How have you found living your Christian life according to the way </w:t>
      </w:r>
      <w:r w:rsidR="00C82DF5" w:rsidRPr="005D2794">
        <w:rPr>
          <w:rFonts w:ascii="Garamond" w:hAnsi="Garamond"/>
          <w:i/>
          <w:sz w:val="28"/>
          <w:szCs w:val="28"/>
        </w:rPr>
        <w:t>you</w:t>
      </w:r>
      <w:r w:rsidR="00C82DF5" w:rsidRPr="005D2794">
        <w:rPr>
          <w:rFonts w:ascii="Garamond" w:hAnsi="Garamond"/>
          <w:sz w:val="28"/>
          <w:szCs w:val="28"/>
        </w:rPr>
        <w:t xml:space="preserve"> think?”</w:t>
      </w:r>
      <w:r w:rsidR="00C82DF5">
        <w:rPr>
          <w:rFonts w:ascii="Garamond" w:hAnsi="Garamond"/>
          <w:sz w:val="28"/>
          <w:szCs w:val="28"/>
        </w:rPr>
        <w:t xml:space="preserve"> Is what you know and understand working for you? Are you enjoying your Christian life? Or, like many, </w:t>
      </w:r>
      <w:r w:rsidR="00DE2DED">
        <w:rPr>
          <w:rFonts w:ascii="Garamond" w:hAnsi="Garamond"/>
          <w:sz w:val="28"/>
          <w:szCs w:val="28"/>
        </w:rPr>
        <w:t xml:space="preserve">are you </w:t>
      </w:r>
      <w:r w:rsidR="00C82DF5">
        <w:rPr>
          <w:rFonts w:ascii="Garamond" w:hAnsi="Garamond"/>
          <w:sz w:val="28"/>
          <w:szCs w:val="28"/>
        </w:rPr>
        <w:t xml:space="preserve">enduring your </w:t>
      </w:r>
      <w:r w:rsidR="00625D09">
        <w:rPr>
          <w:rFonts w:ascii="Garamond" w:hAnsi="Garamond"/>
          <w:sz w:val="28"/>
          <w:szCs w:val="28"/>
        </w:rPr>
        <w:t>experience as a Christian</w:t>
      </w:r>
      <w:r w:rsidR="00C82DF5">
        <w:rPr>
          <w:rFonts w:ascii="Garamond" w:hAnsi="Garamond"/>
          <w:sz w:val="28"/>
          <w:szCs w:val="28"/>
        </w:rPr>
        <w:t>?</w:t>
      </w:r>
    </w:p>
    <w:p w:rsidR="00C82DF5" w:rsidRDefault="0064107A" w:rsidP="002034CE">
      <w:pPr>
        <w:ind w:firstLine="360"/>
        <w:rPr>
          <w:rFonts w:ascii="Garamond" w:hAnsi="Garamond"/>
          <w:sz w:val="28"/>
          <w:szCs w:val="28"/>
        </w:rPr>
      </w:pPr>
      <w:r>
        <w:rPr>
          <w:rFonts w:ascii="Garamond" w:hAnsi="Garamond"/>
          <w:sz w:val="28"/>
          <w:szCs w:val="28"/>
        </w:rPr>
        <w:t>Some of you think like this. “I was sav</w:t>
      </w:r>
      <w:r w:rsidR="00DE2DED">
        <w:rPr>
          <w:rFonts w:ascii="Garamond" w:hAnsi="Garamond"/>
          <w:sz w:val="28"/>
          <w:szCs w:val="28"/>
        </w:rPr>
        <w:t>ed on such and such a date and at such and such a place</w:t>
      </w:r>
      <w:r>
        <w:rPr>
          <w:rFonts w:ascii="Garamond" w:hAnsi="Garamond"/>
          <w:sz w:val="28"/>
          <w:szCs w:val="28"/>
        </w:rPr>
        <w:t xml:space="preserve">. Now, I </w:t>
      </w:r>
      <w:r w:rsidR="007B7B7C">
        <w:rPr>
          <w:rFonts w:ascii="Garamond" w:hAnsi="Garamond"/>
          <w:sz w:val="28"/>
          <w:szCs w:val="28"/>
        </w:rPr>
        <w:t xml:space="preserve">am trying to do all I can for Jesus.” So, you try to keep all the rules and </w:t>
      </w:r>
      <w:r w:rsidR="008A3262">
        <w:rPr>
          <w:rFonts w:ascii="Garamond" w:hAnsi="Garamond"/>
          <w:sz w:val="28"/>
          <w:szCs w:val="28"/>
        </w:rPr>
        <w:t xml:space="preserve">you </w:t>
      </w:r>
      <w:r w:rsidR="007B7B7C">
        <w:rPr>
          <w:rFonts w:ascii="Garamond" w:hAnsi="Garamond"/>
          <w:sz w:val="28"/>
          <w:szCs w:val="28"/>
        </w:rPr>
        <w:t>do all the “Christian things.” And you find frustration</w:t>
      </w:r>
      <w:r w:rsidR="008A3262">
        <w:rPr>
          <w:rFonts w:ascii="Garamond" w:hAnsi="Garamond"/>
          <w:sz w:val="28"/>
          <w:szCs w:val="28"/>
        </w:rPr>
        <w:t>. A</w:t>
      </w:r>
      <w:r w:rsidR="007B7B7C">
        <w:rPr>
          <w:rFonts w:ascii="Garamond" w:hAnsi="Garamond"/>
          <w:sz w:val="28"/>
          <w:szCs w:val="28"/>
        </w:rPr>
        <w:t>nd sometimes you wish you</w:t>
      </w:r>
      <w:r w:rsidR="00897F95">
        <w:rPr>
          <w:rFonts w:ascii="Garamond" w:hAnsi="Garamond"/>
          <w:sz w:val="28"/>
          <w:szCs w:val="28"/>
        </w:rPr>
        <w:t>’</w:t>
      </w:r>
      <w:r w:rsidR="00FB7CA9">
        <w:rPr>
          <w:rFonts w:ascii="Garamond" w:hAnsi="Garamond"/>
          <w:sz w:val="28"/>
          <w:szCs w:val="28"/>
        </w:rPr>
        <w:t>d</w:t>
      </w:r>
      <w:r w:rsidR="007B7B7C">
        <w:rPr>
          <w:rFonts w:ascii="Garamond" w:hAnsi="Garamond"/>
          <w:sz w:val="28"/>
          <w:szCs w:val="28"/>
        </w:rPr>
        <w:t xml:space="preserve"> never been quote “saved.”</w:t>
      </w:r>
    </w:p>
    <w:p w:rsidR="007B7B7C" w:rsidRDefault="00535FFD" w:rsidP="002034CE">
      <w:pPr>
        <w:ind w:firstLine="360"/>
        <w:rPr>
          <w:rFonts w:ascii="Garamond" w:hAnsi="Garamond"/>
          <w:sz w:val="28"/>
          <w:szCs w:val="28"/>
        </w:rPr>
      </w:pPr>
      <w:r>
        <w:rPr>
          <w:rFonts w:ascii="Garamond" w:hAnsi="Garamond"/>
          <w:sz w:val="28"/>
          <w:szCs w:val="28"/>
        </w:rPr>
        <w:t>Nobody, none of us, not a single one of us, can get our</w:t>
      </w:r>
      <w:r w:rsidR="007D39EB">
        <w:rPr>
          <w:rFonts w:ascii="Garamond" w:hAnsi="Garamond"/>
          <w:sz w:val="28"/>
          <w:szCs w:val="28"/>
        </w:rPr>
        <w:t>-</w:t>
      </w:r>
      <w:r>
        <w:rPr>
          <w:rFonts w:ascii="Garamond" w:hAnsi="Garamond"/>
          <w:sz w:val="28"/>
          <w:szCs w:val="28"/>
        </w:rPr>
        <w:t xml:space="preserve">selves saved, keep ourselves saved, or live </w:t>
      </w:r>
      <w:r w:rsidR="008B521F">
        <w:rPr>
          <w:rFonts w:ascii="Garamond" w:hAnsi="Garamond"/>
          <w:sz w:val="28"/>
          <w:szCs w:val="28"/>
        </w:rPr>
        <w:t xml:space="preserve">the Christian life. For some, it’s </w:t>
      </w:r>
      <w:r>
        <w:rPr>
          <w:rFonts w:ascii="Garamond" w:hAnsi="Garamond"/>
          <w:sz w:val="28"/>
          <w:szCs w:val="28"/>
        </w:rPr>
        <w:t xml:space="preserve">like this </w:t>
      </w:r>
      <w:r w:rsidRPr="008B521F">
        <w:rPr>
          <w:rFonts w:ascii="Garamond" w:hAnsi="Garamond"/>
          <w:i/>
          <w:sz w:val="28"/>
          <w:szCs w:val="28"/>
        </w:rPr>
        <w:t>“I’m doing my best. Why can’t I find peace and happiness in the LORD?”</w:t>
      </w:r>
    </w:p>
    <w:p w:rsidR="00535FFD" w:rsidRDefault="00535FFD" w:rsidP="002034CE">
      <w:pPr>
        <w:ind w:firstLine="360"/>
        <w:rPr>
          <w:rFonts w:ascii="Garamond" w:hAnsi="Garamond"/>
          <w:sz w:val="28"/>
          <w:szCs w:val="28"/>
        </w:rPr>
      </w:pPr>
      <w:r>
        <w:rPr>
          <w:rFonts w:ascii="Garamond" w:hAnsi="Garamond"/>
          <w:sz w:val="28"/>
          <w:szCs w:val="28"/>
        </w:rPr>
        <w:t>The answer is twofold. One, who are you? Two, who</w:t>
      </w:r>
      <w:r w:rsidR="007A68C0">
        <w:rPr>
          <w:rFonts w:ascii="Garamond" w:hAnsi="Garamond"/>
          <w:sz w:val="28"/>
          <w:szCs w:val="28"/>
        </w:rPr>
        <w:t>se</w:t>
      </w:r>
      <w:r>
        <w:rPr>
          <w:rFonts w:ascii="Garamond" w:hAnsi="Garamond"/>
          <w:sz w:val="28"/>
          <w:szCs w:val="28"/>
        </w:rPr>
        <w:t xml:space="preserve"> </w:t>
      </w:r>
      <w:r w:rsidR="007A68C0">
        <w:rPr>
          <w:rFonts w:ascii="Garamond" w:hAnsi="Garamond"/>
          <w:sz w:val="28"/>
          <w:szCs w:val="28"/>
        </w:rPr>
        <w:t>fruit are you bearing</w:t>
      </w:r>
      <w:r>
        <w:rPr>
          <w:rFonts w:ascii="Garamond" w:hAnsi="Garamond"/>
          <w:sz w:val="28"/>
          <w:szCs w:val="28"/>
        </w:rPr>
        <w:t>?</w:t>
      </w:r>
    </w:p>
    <w:p w:rsidR="00535FFD" w:rsidRDefault="00535FFD" w:rsidP="002034CE">
      <w:pPr>
        <w:ind w:firstLine="360"/>
        <w:rPr>
          <w:rFonts w:ascii="Garamond" w:hAnsi="Garamond"/>
          <w:sz w:val="28"/>
          <w:szCs w:val="28"/>
        </w:rPr>
      </w:pPr>
      <w:r>
        <w:rPr>
          <w:rFonts w:ascii="Garamond" w:hAnsi="Garamond"/>
          <w:sz w:val="28"/>
          <w:szCs w:val="28"/>
        </w:rPr>
        <w:t>First, who are you?</w:t>
      </w:r>
      <w:r w:rsidR="007D39EB">
        <w:rPr>
          <w:rFonts w:ascii="Garamond" w:hAnsi="Garamond"/>
          <w:sz w:val="28"/>
          <w:szCs w:val="28"/>
        </w:rPr>
        <w:t xml:space="preserve"> You have become a servant who is accountable to God. And second, </w:t>
      </w:r>
      <w:r w:rsidR="003B04E3">
        <w:rPr>
          <w:rFonts w:ascii="Garamond" w:hAnsi="Garamond"/>
          <w:sz w:val="28"/>
          <w:szCs w:val="28"/>
        </w:rPr>
        <w:t xml:space="preserve">you are living in this world to bear </w:t>
      </w:r>
      <w:r w:rsidR="003B04E3" w:rsidRPr="003B04E3">
        <w:rPr>
          <w:rFonts w:ascii="Garamond" w:hAnsi="Garamond"/>
          <w:i/>
          <w:sz w:val="28"/>
          <w:szCs w:val="28"/>
        </w:rPr>
        <w:t>His</w:t>
      </w:r>
      <w:r w:rsidR="003B04E3">
        <w:rPr>
          <w:rFonts w:ascii="Garamond" w:hAnsi="Garamond"/>
          <w:sz w:val="28"/>
          <w:szCs w:val="28"/>
        </w:rPr>
        <w:t xml:space="preserve"> fruit.</w:t>
      </w:r>
    </w:p>
    <w:p w:rsidR="00535FFD" w:rsidRDefault="00535FFD" w:rsidP="002034CE">
      <w:pPr>
        <w:ind w:firstLine="360"/>
        <w:rPr>
          <w:rFonts w:ascii="Garamond" w:hAnsi="Garamond"/>
          <w:sz w:val="28"/>
          <w:szCs w:val="28"/>
        </w:rPr>
      </w:pPr>
      <w:r w:rsidRPr="007A68C0">
        <w:rPr>
          <w:rFonts w:ascii="Garamond" w:hAnsi="Garamond"/>
          <w:sz w:val="28"/>
          <w:szCs w:val="28"/>
          <w:u w:val="single"/>
        </w:rPr>
        <w:t>Romans 6:22</w:t>
      </w:r>
      <w:r>
        <w:rPr>
          <w:rFonts w:ascii="Garamond" w:hAnsi="Garamond"/>
          <w:sz w:val="28"/>
          <w:szCs w:val="28"/>
        </w:rPr>
        <w:t xml:space="preserve"> </w:t>
      </w:r>
      <w:r w:rsidRPr="007A68C0">
        <w:rPr>
          <w:rFonts w:ascii="Garamond" w:hAnsi="Garamond"/>
          <w:i/>
          <w:sz w:val="28"/>
          <w:szCs w:val="28"/>
        </w:rPr>
        <w:t>“</w:t>
      </w:r>
      <w:r w:rsidR="004D6BF3" w:rsidRPr="007A68C0">
        <w:rPr>
          <w:rFonts w:ascii="Garamond" w:hAnsi="Garamond"/>
          <w:i/>
          <w:sz w:val="28"/>
          <w:szCs w:val="28"/>
        </w:rPr>
        <w:t>But now being made free from sin, and become servants to God, ye have your fruit unto holiness, and the end everlasting life.”</w:t>
      </w:r>
    </w:p>
    <w:p w:rsidR="007D39EB" w:rsidRDefault="00EE0E6B" w:rsidP="002034CE">
      <w:pPr>
        <w:ind w:firstLine="360"/>
        <w:rPr>
          <w:rFonts w:ascii="Garamond" w:hAnsi="Garamond"/>
          <w:sz w:val="28"/>
          <w:szCs w:val="28"/>
        </w:rPr>
      </w:pPr>
      <w:r>
        <w:rPr>
          <w:rFonts w:ascii="Garamond" w:hAnsi="Garamond"/>
          <w:sz w:val="28"/>
          <w:szCs w:val="28"/>
        </w:rPr>
        <w:t xml:space="preserve">Here’s how the LORD says it. </w:t>
      </w:r>
      <w:r w:rsidR="004D6BF3">
        <w:rPr>
          <w:rFonts w:ascii="Garamond" w:hAnsi="Garamond"/>
          <w:sz w:val="28"/>
          <w:szCs w:val="28"/>
        </w:rPr>
        <w:t>You</w:t>
      </w:r>
      <w:r w:rsidR="003B04E3">
        <w:rPr>
          <w:rFonts w:ascii="Garamond" w:hAnsi="Garamond"/>
          <w:sz w:val="28"/>
          <w:szCs w:val="28"/>
        </w:rPr>
        <w:t>’re</w:t>
      </w:r>
      <w:r w:rsidR="004D6BF3">
        <w:rPr>
          <w:rFonts w:ascii="Garamond" w:hAnsi="Garamond"/>
          <w:sz w:val="28"/>
          <w:szCs w:val="28"/>
        </w:rPr>
        <w:t xml:space="preserve"> free from sin. You’ve become a servant to God. And who </w:t>
      </w:r>
      <w:r w:rsidR="00C36C0D">
        <w:rPr>
          <w:rFonts w:ascii="Garamond" w:hAnsi="Garamond"/>
          <w:sz w:val="28"/>
          <w:szCs w:val="28"/>
        </w:rPr>
        <w:t xml:space="preserve">is it that </w:t>
      </w:r>
      <w:r w:rsidR="004D6BF3">
        <w:rPr>
          <w:rFonts w:ascii="Garamond" w:hAnsi="Garamond"/>
          <w:sz w:val="28"/>
          <w:szCs w:val="28"/>
        </w:rPr>
        <w:t xml:space="preserve">bears fruit through you? </w:t>
      </w:r>
      <w:r w:rsidR="007D39EB">
        <w:rPr>
          <w:rFonts w:ascii="Garamond" w:hAnsi="Garamond"/>
          <w:sz w:val="28"/>
          <w:szCs w:val="28"/>
        </w:rPr>
        <w:t xml:space="preserve">It is </w:t>
      </w:r>
      <w:r w:rsidR="004D6BF3">
        <w:rPr>
          <w:rFonts w:ascii="Garamond" w:hAnsi="Garamond"/>
          <w:sz w:val="28"/>
          <w:szCs w:val="28"/>
        </w:rPr>
        <w:t xml:space="preserve">Christ Himself. </w:t>
      </w:r>
      <w:r w:rsidR="007D39EB">
        <w:rPr>
          <w:rFonts w:ascii="Garamond" w:hAnsi="Garamond"/>
          <w:sz w:val="28"/>
          <w:szCs w:val="28"/>
        </w:rPr>
        <w:t xml:space="preserve">Nowhere in the Bible does God ask you to bear fruit for Him. </w:t>
      </w:r>
    </w:p>
    <w:p w:rsidR="004D6BF3" w:rsidRDefault="004D6BF3" w:rsidP="002034CE">
      <w:pPr>
        <w:ind w:firstLine="360"/>
        <w:rPr>
          <w:rFonts w:ascii="Garamond" w:hAnsi="Garamond"/>
          <w:sz w:val="28"/>
          <w:szCs w:val="28"/>
        </w:rPr>
      </w:pPr>
      <w:r>
        <w:rPr>
          <w:rFonts w:ascii="Garamond" w:hAnsi="Garamond"/>
          <w:sz w:val="28"/>
          <w:szCs w:val="28"/>
        </w:rPr>
        <w:t>Your place</w:t>
      </w:r>
      <w:r w:rsidR="0026458A">
        <w:rPr>
          <w:rFonts w:ascii="Garamond" w:hAnsi="Garamond"/>
          <w:sz w:val="28"/>
          <w:szCs w:val="28"/>
        </w:rPr>
        <w:t xml:space="preserve"> (your calling)</w:t>
      </w:r>
      <w:r>
        <w:rPr>
          <w:rFonts w:ascii="Garamond" w:hAnsi="Garamond"/>
          <w:sz w:val="28"/>
          <w:szCs w:val="28"/>
        </w:rPr>
        <w:t xml:space="preserve"> is to surrender to Him</w:t>
      </w:r>
      <w:r w:rsidR="00463EC2">
        <w:rPr>
          <w:rFonts w:ascii="Garamond" w:hAnsi="Garamond"/>
          <w:sz w:val="28"/>
          <w:szCs w:val="28"/>
        </w:rPr>
        <w:t xml:space="preserve"> your </w:t>
      </w:r>
      <w:r>
        <w:rPr>
          <w:rFonts w:ascii="Garamond" w:hAnsi="Garamond"/>
          <w:sz w:val="28"/>
          <w:szCs w:val="28"/>
        </w:rPr>
        <w:t xml:space="preserve">body, </w:t>
      </w:r>
      <w:r w:rsidR="00463EC2">
        <w:rPr>
          <w:rFonts w:ascii="Garamond" w:hAnsi="Garamond"/>
          <w:sz w:val="28"/>
          <w:szCs w:val="28"/>
        </w:rPr>
        <w:t xml:space="preserve">your </w:t>
      </w:r>
      <w:r>
        <w:rPr>
          <w:rFonts w:ascii="Garamond" w:hAnsi="Garamond"/>
          <w:sz w:val="28"/>
          <w:szCs w:val="28"/>
        </w:rPr>
        <w:t xml:space="preserve">soul, and </w:t>
      </w:r>
      <w:r w:rsidR="00463EC2">
        <w:rPr>
          <w:rFonts w:ascii="Garamond" w:hAnsi="Garamond"/>
          <w:sz w:val="28"/>
          <w:szCs w:val="28"/>
        </w:rPr>
        <w:t xml:space="preserve">your </w:t>
      </w:r>
      <w:r>
        <w:rPr>
          <w:rFonts w:ascii="Garamond" w:hAnsi="Garamond"/>
          <w:sz w:val="28"/>
          <w:szCs w:val="28"/>
        </w:rPr>
        <w:t>spirit</w:t>
      </w:r>
      <w:r w:rsidR="00463EC2">
        <w:rPr>
          <w:rFonts w:ascii="Garamond" w:hAnsi="Garamond"/>
          <w:sz w:val="28"/>
          <w:szCs w:val="28"/>
        </w:rPr>
        <w:t>, all of which are His</w:t>
      </w:r>
      <w:r>
        <w:rPr>
          <w:rFonts w:ascii="Garamond" w:hAnsi="Garamond"/>
          <w:sz w:val="28"/>
          <w:szCs w:val="28"/>
        </w:rPr>
        <w:t>. And when you do that, He takes over a</w:t>
      </w:r>
      <w:r w:rsidR="00592FB0">
        <w:rPr>
          <w:rFonts w:ascii="Garamond" w:hAnsi="Garamond"/>
          <w:sz w:val="28"/>
          <w:szCs w:val="28"/>
        </w:rPr>
        <w:t>nd lives His life through you. Then</w:t>
      </w:r>
      <w:r>
        <w:rPr>
          <w:rFonts w:ascii="Garamond" w:hAnsi="Garamond"/>
          <w:sz w:val="28"/>
          <w:szCs w:val="28"/>
        </w:rPr>
        <w:t xml:space="preserve"> He’s the One Who loves</w:t>
      </w:r>
      <w:r w:rsidR="007D39EB">
        <w:rPr>
          <w:rFonts w:ascii="Garamond" w:hAnsi="Garamond"/>
          <w:sz w:val="28"/>
          <w:szCs w:val="28"/>
        </w:rPr>
        <w:t xml:space="preserve"> </w:t>
      </w:r>
      <w:r>
        <w:rPr>
          <w:rFonts w:ascii="Garamond" w:hAnsi="Garamond"/>
          <w:sz w:val="28"/>
          <w:szCs w:val="28"/>
        </w:rPr>
        <w:t xml:space="preserve">and serves others, and controls your temper, and enables you to </w:t>
      </w:r>
      <w:r w:rsidR="00EA1146">
        <w:rPr>
          <w:rFonts w:ascii="Garamond" w:hAnsi="Garamond"/>
          <w:sz w:val="28"/>
          <w:szCs w:val="28"/>
        </w:rPr>
        <w:t xml:space="preserve">pray and to read His Word and to meditate on it. Each moment of your life, </w:t>
      </w:r>
      <w:r w:rsidR="00EA1146">
        <w:rPr>
          <w:rFonts w:ascii="Garamond" w:hAnsi="Garamond"/>
          <w:sz w:val="28"/>
          <w:szCs w:val="28"/>
        </w:rPr>
        <w:lastRenderedPageBreak/>
        <w:t xml:space="preserve">as you turn yourself to the LORD, </w:t>
      </w:r>
      <w:r w:rsidR="00E54793">
        <w:rPr>
          <w:rFonts w:ascii="Garamond" w:hAnsi="Garamond"/>
          <w:sz w:val="28"/>
          <w:szCs w:val="28"/>
        </w:rPr>
        <w:t xml:space="preserve">He works </w:t>
      </w:r>
      <w:r w:rsidR="00132C64">
        <w:rPr>
          <w:rFonts w:ascii="Garamond" w:hAnsi="Garamond"/>
          <w:sz w:val="28"/>
          <w:szCs w:val="28"/>
        </w:rPr>
        <w:t>within</w:t>
      </w:r>
      <w:r w:rsidR="00E54793">
        <w:rPr>
          <w:rFonts w:ascii="Garamond" w:hAnsi="Garamond"/>
          <w:sz w:val="28"/>
          <w:szCs w:val="28"/>
        </w:rPr>
        <w:t xml:space="preserve"> you. He works through you. </w:t>
      </w:r>
      <w:r w:rsidR="00132C64">
        <w:rPr>
          <w:rFonts w:ascii="Garamond" w:hAnsi="Garamond"/>
          <w:sz w:val="28"/>
          <w:szCs w:val="28"/>
        </w:rPr>
        <w:t xml:space="preserve">And </w:t>
      </w:r>
      <w:r w:rsidR="00E54793">
        <w:rPr>
          <w:rFonts w:ascii="Garamond" w:hAnsi="Garamond"/>
          <w:sz w:val="28"/>
          <w:szCs w:val="28"/>
        </w:rPr>
        <w:t>He works for you.</w:t>
      </w:r>
      <w:r w:rsidR="007D39EB">
        <w:rPr>
          <w:rFonts w:ascii="Garamond" w:hAnsi="Garamond"/>
          <w:sz w:val="28"/>
          <w:szCs w:val="28"/>
        </w:rPr>
        <w:t xml:space="preserve"> And so, </w:t>
      </w:r>
      <w:r w:rsidR="00592FB0">
        <w:rPr>
          <w:rFonts w:ascii="Garamond" w:hAnsi="Garamond"/>
          <w:sz w:val="28"/>
          <w:szCs w:val="28"/>
        </w:rPr>
        <w:t xml:space="preserve">each moment, </w:t>
      </w:r>
      <w:r w:rsidR="007D39EB">
        <w:rPr>
          <w:rFonts w:ascii="Garamond" w:hAnsi="Garamond"/>
          <w:sz w:val="28"/>
          <w:szCs w:val="28"/>
        </w:rPr>
        <w:t xml:space="preserve">as you depend upon Him, He bears His fruit through you; all the fruits of Galatians five; love, joy, peace, long-suffering patience, gentleness, goodness, faithfulness, meekness, and self-control. Those are not your fruits you bring to Him. They are fruits </w:t>
      </w:r>
      <w:r w:rsidR="007D39EB" w:rsidRPr="00592FB0">
        <w:rPr>
          <w:rFonts w:ascii="Garamond" w:hAnsi="Garamond"/>
          <w:i/>
          <w:sz w:val="28"/>
          <w:szCs w:val="28"/>
        </w:rPr>
        <w:t>He</w:t>
      </w:r>
      <w:r w:rsidR="007D39EB">
        <w:rPr>
          <w:rFonts w:ascii="Garamond" w:hAnsi="Garamond"/>
          <w:sz w:val="28"/>
          <w:szCs w:val="28"/>
        </w:rPr>
        <w:t xml:space="preserve"> bears through you when you fill up your obligation to walk after the Holy Spirit.</w:t>
      </w:r>
    </w:p>
    <w:p w:rsidR="00E54793" w:rsidRDefault="00C92020" w:rsidP="002034CE">
      <w:pPr>
        <w:ind w:firstLine="360"/>
        <w:rPr>
          <w:rFonts w:ascii="Garamond" w:hAnsi="Garamond"/>
          <w:sz w:val="28"/>
          <w:szCs w:val="28"/>
        </w:rPr>
      </w:pPr>
      <w:r>
        <w:rPr>
          <w:rFonts w:ascii="Garamond" w:hAnsi="Garamond"/>
          <w:sz w:val="28"/>
          <w:szCs w:val="28"/>
        </w:rPr>
        <w:t>S</w:t>
      </w:r>
      <w:r w:rsidR="00E54793">
        <w:rPr>
          <w:rFonts w:ascii="Garamond" w:hAnsi="Garamond"/>
          <w:sz w:val="28"/>
          <w:szCs w:val="28"/>
        </w:rPr>
        <w:t xml:space="preserve">o, when you read </w:t>
      </w:r>
      <w:r w:rsidR="00E54793" w:rsidRPr="00531E89">
        <w:rPr>
          <w:rFonts w:ascii="Garamond" w:hAnsi="Garamond"/>
          <w:i/>
          <w:sz w:val="28"/>
          <w:szCs w:val="28"/>
        </w:rPr>
        <w:t>“that you are obligated to the Holy Spirit,”</w:t>
      </w:r>
      <w:r w:rsidR="00E54793">
        <w:rPr>
          <w:rFonts w:ascii="Garamond" w:hAnsi="Garamond"/>
          <w:sz w:val="28"/>
          <w:szCs w:val="28"/>
        </w:rPr>
        <w:t xml:space="preserve"> you recognize that your life is completely </w:t>
      </w:r>
      <w:r w:rsidR="00531E89">
        <w:rPr>
          <w:rFonts w:ascii="Garamond" w:hAnsi="Garamond"/>
          <w:sz w:val="28"/>
          <w:szCs w:val="28"/>
        </w:rPr>
        <w:t xml:space="preserve">His </w:t>
      </w:r>
      <w:r w:rsidR="00E54793" w:rsidRPr="00531E89">
        <w:rPr>
          <w:rFonts w:ascii="Garamond" w:hAnsi="Garamond"/>
          <w:i/>
          <w:sz w:val="28"/>
          <w:szCs w:val="28"/>
        </w:rPr>
        <w:t>and</w:t>
      </w:r>
      <w:r w:rsidR="00E54793">
        <w:rPr>
          <w:rFonts w:ascii="Garamond" w:hAnsi="Garamond"/>
          <w:sz w:val="28"/>
          <w:szCs w:val="28"/>
        </w:rPr>
        <w:t xml:space="preserve"> you </w:t>
      </w:r>
      <w:r>
        <w:rPr>
          <w:rFonts w:ascii="Garamond" w:hAnsi="Garamond"/>
          <w:sz w:val="28"/>
          <w:szCs w:val="28"/>
        </w:rPr>
        <w:t xml:space="preserve">are under </w:t>
      </w:r>
      <w:r w:rsidR="00E54793">
        <w:rPr>
          <w:rFonts w:ascii="Garamond" w:hAnsi="Garamond"/>
          <w:sz w:val="28"/>
          <w:szCs w:val="28"/>
        </w:rPr>
        <w:t xml:space="preserve">no obligation whatsoever to surrender yourself to your flesh. </w:t>
      </w:r>
      <w:r w:rsidR="007D39EB">
        <w:rPr>
          <w:rFonts w:ascii="Garamond" w:hAnsi="Garamond"/>
          <w:sz w:val="28"/>
          <w:szCs w:val="28"/>
        </w:rPr>
        <w:t>Why? B</w:t>
      </w:r>
      <w:r w:rsidR="00E54793">
        <w:rPr>
          <w:rFonts w:ascii="Garamond" w:hAnsi="Garamond"/>
          <w:sz w:val="28"/>
          <w:szCs w:val="28"/>
        </w:rPr>
        <w:t>ecause your body is dead.</w:t>
      </w:r>
    </w:p>
    <w:p w:rsidR="00CB6149" w:rsidRDefault="00E54793" w:rsidP="00E54793">
      <w:pPr>
        <w:ind w:firstLine="360"/>
        <w:rPr>
          <w:rFonts w:ascii="Garamond" w:hAnsi="Garamond"/>
          <w:sz w:val="28"/>
          <w:szCs w:val="28"/>
        </w:rPr>
      </w:pPr>
      <w:r w:rsidRPr="00E54793">
        <w:rPr>
          <w:rFonts w:ascii="Garamond" w:hAnsi="Garamond"/>
          <w:sz w:val="28"/>
          <w:szCs w:val="28"/>
        </w:rPr>
        <w:t>F</w:t>
      </w:r>
      <w:r w:rsidR="00CB6149">
        <w:rPr>
          <w:rFonts w:ascii="Garamond" w:hAnsi="Garamond"/>
          <w:sz w:val="28"/>
          <w:szCs w:val="28"/>
        </w:rPr>
        <w:t>i</w:t>
      </w:r>
      <w:r w:rsidRPr="00E54793">
        <w:rPr>
          <w:rFonts w:ascii="Garamond" w:hAnsi="Garamond"/>
          <w:sz w:val="28"/>
          <w:szCs w:val="28"/>
        </w:rPr>
        <w:t>rst, a Christian is not in the flesh, but in the Spirit</w:t>
      </w:r>
      <w:r w:rsidR="00CB6149">
        <w:rPr>
          <w:rFonts w:ascii="Garamond" w:hAnsi="Garamond"/>
          <w:sz w:val="28"/>
          <w:szCs w:val="28"/>
        </w:rPr>
        <w:t>.</w:t>
      </w:r>
    </w:p>
    <w:p w:rsidR="00E54793" w:rsidRDefault="00E54793" w:rsidP="00E54793">
      <w:pPr>
        <w:ind w:firstLine="360"/>
        <w:rPr>
          <w:rFonts w:ascii="Garamond" w:hAnsi="Garamond"/>
          <w:sz w:val="28"/>
          <w:szCs w:val="28"/>
        </w:rPr>
      </w:pPr>
      <w:r w:rsidRPr="00E54793">
        <w:rPr>
          <w:rFonts w:ascii="Garamond" w:hAnsi="Garamond"/>
          <w:sz w:val="28"/>
          <w:szCs w:val="28"/>
        </w:rPr>
        <w:t>Second, a Christian’s body is dead. It will be quickened in the resurrection</w:t>
      </w:r>
      <w:r>
        <w:rPr>
          <w:rFonts w:ascii="Garamond" w:hAnsi="Garamond"/>
          <w:sz w:val="28"/>
          <w:szCs w:val="28"/>
        </w:rPr>
        <w:t>.</w:t>
      </w:r>
    </w:p>
    <w:p w:rsidR="00E54793" w:rsidRDefault="0014209F" w:rsidP="00E54793">
      <w:pPr>
        <w:ind w:firstLine="360"/>
        <w:rPr>
          <w:rFonts w:ascii="Garamond" w:hAnsi="Garamond"/>
          <w:sz w:val="28"/>
          <w:szCs w:val="28"/>
        </w:rPr>
      </w:pPr>
      <w:r>
        <w:rPr>
          <w:rFonts w:ascii="Garamond" w:hAnsi="Garamond"/>
          <w:sz w:val="28"/>
          <w:szCs w:val="28"/>
        </w:rPr>
        <w:t>Now, t</w:t>
      </w:r>
      <w:r w:rsidR="00E54793">
        <w:rPr>
          <w:rFonts w:ascii="Garamond" w:hAnsi="Garamond"/>
          <w:sz w:val="28"/>
          <w:szCs w:val="28"/>
        </w:rPr>
        <w:t xml:space="preserve">hird, your spirit is life because of righteousness; </w:t>
      </w:r>
      <w:r w:rsidR="00807DFE" w:rsidRPr="00807DFE">
        <w:rPr>
          <w:rFonts w:ascii="Garamond" w:hAnsi="Garamond"/>
          <w:sz w:val="28"/>
          <w:szCs w:val="28"/>
          <w:u w:val="single"/>
        </w:rPr>
        <w:t>Romans 8:10</w:t>
      </w:r>
      <w:r w:rsidR="00807DFE" w:rsidRPr="00807DFE">
        <w:rPr>
          <w:rFonts w:ascii="Garamond" w:hAnsi="Garamond"/>
          <w:i/>
          <w:sz w:val="28"/>
          <w:szCs w:val="28"/>
        </w:rPr>
        <w:t>“And if Christ be in you, the body is dead because of sin; but the Spirit is life because of righteousness.</w:t>
      </w:r>
      <w:r w:rsidR="00807DFE">
        <w:rPr>
          <w:rFonts w:ascii="Garamond" w:hAnsi="Garamond"/>
          <w:i/>
          <w:sz w:val="28"/>
          <w:szCs w:val="28"/>
        </w:rPr>
        <w:t>”</w:t>
      </w:r>
    </w:p>
    <w:p w:rsidR="007D39EB" w:rsidRPr="007D39EB" w:rsidRDefault="007D39EB" w:rsidP="007D39EB">
      <w:pPr>
        <w:ind w:firstLine="360"/>
        <w:rPr>
          <w:rFonts w:ascii="Garamond" w:hAnsi="Garamond"/>
          <w:sz w:val="28"/>
          <w:szCs w:val="28"/>
        </w:rPr>
      </w:pPr>
      <w:r w:rsidRPr="007D39EB">
        <w:rPr>
          <w:rFonts w:ascii="Garamond" w:hAnsi="Garamond"/>
          <w:sz w:val="28"/>
          <w:szCs w:val="28"/>
        </w:rPr>
        <w:t>Romans 8 has a lot to say to the Christian about the Holy Spirit. But, this might be the most important. Since the Holy Spirit lives in you, you have a Divine Obligation, not to your flesh, but to the Holy Spirit Who lives in you. And for two reasons. One, your old man was crucified with Christ. And two, God has placed His righteousness within you.</w:t>
      </w:r>
    </w:p>
    <w:p w:rsidR="00617B1E" w:rsidRDefault="00807DFE" w:rsidP="00026572">
      <w:pPr>
        <w:ind w:firstLine="360"/>
        <w:rPr>
          <w:rFonts w:ascii="Garamond" w:hAnsi="Garamond"/>
          <w:i/>
          <w:sz w:val="28"/>
          <w:szCs w:val="28"/>
        </w:rPr>
      </w:pPr>
      <w:r>
        <w:rPr>
          <w:rFonts w:ascii="Garamond" w:hAnsi="Garamond"/>
          <w:sz w:val="28"/>
          <w:szCs w:val="28"/>
        </w:rPr>
        <w:t xml:space="preserve">What </w:t>
      </w:r>
      <w:r w:rsidR="007D39EB">
        <w:rPr>
          <w:rFonts w:ascii="Garamond" w:hAnsi="Garamond"/>
          <w:sz w:val="28"/>
          <w:szCs w:val="28"/>
        </w:rPr>
        <w:t xml:space="preserve">actually </w:t>
      </w:r>
      <w:r>
        <w:rPr>
          <w:rFonts w:ascii="Garamond" w:hAnsi="Garamond"/>
          <w:sz w:val="28"/>
          <w:szCs w:val="28"/>
        </w:rPr>
        <w:t xml:space="preserve">happened at the moment you trusted in the LORD for His salvation? Here’s </w:t>
      </w:r>
      <w:r w:rsidRPr="0010208C">
        <w:rPr>
          <w:rFonts w:ascii="Garamond" w:hAnsi="Garamond"/>
          <w:sz w:val="28"/>
          <w:szCs w:val="28"/>
          <w:u w:val="single"/>
        </w:rPr>
        <w:t>Roman</w:t>
      </w:r>
      <w:r w:rsidR="00A716CC" w:rsidRPr="0010208C">
        <w:rPr>
          <w:rFonts w:ascii="Garamond" w:hAnsi="Garamond"/>
          <w:sz w:val="28"/>
          <w:szCs w:val="28"/>
          <w:u w:val="single"/>
        </w:rPr>
        <w:t>s 4:3</w:t>
      </w:r>
      <w:r>
        <w:rPr>
          <w:rFonts w:ascii="Garamond" w:hAnsi="Garamond"/>
          <w:sz w:val="28"/>
          <w:szCs w:val="28"/>
        </w:rPr>
        <w:t xml:space="preserve"> </w:t>
      </w:r>
      <w:r w:rsidRPr="0010208C">
        <w:rPr>
          <w:rFonts w:ascii="Garamond" w:hAnsi="Garamond"/>
          <w:i/>
          <w:sz w:val="28"/>
          <w:szCs w:val="28"/>
        </w:rPr>
        <w:t>“</w:t>
      </w:r>
      <w:r w:rsidR="00A716CC" w:rsidRPr="0010208C">
        <w:rPr>
          <w:rFonts w:ascii="Garamond" w:hAnsi="Garamond"/>
          <w:i/>
          <w:sz w:val="28"/>
          <w:szCs w:val="28"/>
        </w:rPr>
        <w:t xml:space="preserve">For what saith the scripture? Abraham believed God, and </w:t>
      </w:r>
      <w:r w:rsidR="00A716CC" w:rsidRPr="00416E38">
        <w:rPr>
          <w:rFonts w:ascii="Garamond" w:hAnsi="Garamond"/>
          <w:b/>
          <w:i/>
          <w:sz w:val="28"/>
          <w:szCs w:val="28"/>
        </w:rPr>
        <w:t>it was cou</w:t>
      </w:r>
      <w:r w:rsidR="00026572" w:rsidRPr="00416E38">
        <w:rPr>
          <w:rFonts w:ascii="Garamond" w:hAnsi="Garamond"/>
          <w:b/>
          <w:i/>
          <w:sz w:val="28"/>
          <w:szCs w:val="28"/>
        </w:rPr>
        <w:t>nted unto him for righteousness</w:t>
      </w:r>
      <w:r w:rsidR="00026572">
        <w:rPr>
          <w:rFonts w:ascii="Garamond" w:hAnsi="Garamond"/>
          <w:i/>
          <w:sz w:val="28"/>
          <w:szCs w:val="28"/>
        </w:rPr>
        <w:t>. (4) N</w:t>
      </w:r>
      <w:r w:rsidR="00026572" w:rsidRPr="00026572">
        <w:rPr>
          <w:rFonts w:ascii="Garamond" w:hAnsi="Garamond"/>
          <w:i/>
          <w:sz w:val="28"/>
          <w:szCs w:val="28"/>
        </w:rPr>
        <w:t>ow to him that worketh is the reward not reckoned of grace, but of debt.</w:t>
      </w:r>
      <w:r w:rsidR="00026572">
        <w:rPr>
          <w:rFonts w:ascii="Garamond" w:hAnsi="Garamond"/>
          <w:i/>
          <w:sz w:val="28"/>
          <w:szCs w:val="28"/>
        </w:rPr>
        <w:t xml:space="preserve"> </w:t>
      </w:r>
    </w:p>
    <w:p w:rsidR="00026572" w:rsidRPr="00026572" w:rsidRDefault="00026572" w:rsidP="00026572">
      <w:pPr>
        <w:ind w:firstLine="360"/>
        <w:rPr>
          <w:rFonts w:ascii="Garamond" w:hAnsi="Garamond"/>
          <w:i/>
          <w:sz w:val="28"/>
          <w:szCs w:val="28"/>
        </w:rPr>
      </w:pPr>
      <w:r>
        <w:rPr>
          <w:rFonts w:ascii="Garamond" w:hAnsi="Garamond"/>
          <w:i/>
          <w:sz w:val="28"/>
          <w:szCs w:val="28"/>
        </w:rPr>
        <w:t>(5)</w:t>
      </w:r>
      <w:r w:rsidR="008A1E00">
        <w:rPr>
          <w:rFonts w:ascii="Garamond" w:hAnsi="Garamond"/>
          <w:i/>
          <w:sz w:val="28"/>
          <w:szCs w:val="28"/>
        </w:rPr>
        <w:t xml:space="preserve"> </w:t>
      </w:r>
      <w:r w:rsidRPr="00026572">
        <w:rPr>
          <w:rFonts w:ascii="Garamond" w:hAnsi="Garamond"/>
          <w:i/>
          <w:sz w:val="28"/>
          <w:szCs w:val="28"/>
        </w:rPr>
        <w:t xml:space="preserve">But to him that worketh not, but believeth on him that justifieth the ungodly, </w:t>
      </w:r>
      <w:r w:rsidRPr="00416E38">
        <w:rPr>
          <w:rFonts w:ascii="Garamond" w:hAnsi="Garamond"/>
          <w:b/>
          <w:i/>
          <w:sz w:val="28"/>
          <w:szCs w:val="28"/>
        </w:rPr>
        <w:t>his faith is counted for righteousness</w:t>
      </w:r>
      <w:r w:rsidRPr="00026572">
        <w:rPr>
          <w:rFonts w:ascii="Garamond" w:hAnsi="Garamond"/>
          <w:i/>
          <w:sz w:val="28"/>
          <w:szCs w:val="28"/>
        </w:rPr>
        <w:t>.</w:t>
      </w:r>
      <w:r w:rsidR="00FA0181">
        <w:rPr>
          <w:rFonts w:ascii="Garamond" w:hAnsi="Garamond"/>
          <w:i/>
          <w:sz w:val="28"/>
          <w:szCs w:val="28"/>
        </w:rPr>
        <w:t xml:space="preserve"> (6) </w:t>
      </w:r>
      <w:r w:rsidRPr="00026572">
        <w:rPr>
          <w:rFonts w:ascii="Garamond" w:hAnsi="Garamond"/>
          <w:i/>
          <w:sz w:val="28"/>
          <w:szCs w:val="28"/>
        </w:rPr>
        <w:t xml:space="preserve">Even as David also describeth the blessedness of the man, unto whom </w:t>
      </w:r>
      <w:r w:rsidRPr="00416E38">
        <w:rPr>
          <w:rFonts w:ascii="Garamond" w:hAnsi="Garamond"/>
          <w:b/>
          <w:i/>
          <w:sz w:val="28"/>
          <w:szCs w:val="28"/>
        </w:rPr>
        <w:t xml:space="preserve">God imputeth righteousness without </w:t>
      </w:r>
      <w:r w:rsidR="00416E38" w:rsidRPr="00416E38">
        <w:rPr>
          <w:rFonts w:ascii="Garamond" w:hAnsi="Garamond"/>
          <w:b/>
          <w:i/>
          <w:sz w:val="28"/>
          <w:szCs w:val="28"/>
        </w:rPr>
        <w:t>works</w:t>
      </w:r>
      <w:r w:rsidR="00416E38" w:rsidRPr="00026572">
        <w:rPr>
          <w:rFonts w:ascii="Garamond" w:hAnsi="Garamond"/>
          <w:i/>
          <w:sz w:val="28"/>
          <w:szCs w:val="28"/>
        </w:rPr>
        <w:t xml:space="preserve"> …”</w:t>
      </w:r>
    </w:p>
    <w:p w:rsidR="000A2EF3" w:rsidRDefault="00416E38" w:rsidP="002034CE">
      <w:pPr>
        <w:ind w:firstLine="360"/>
        <w:rPr>
          <w:rFonts w:ascii="Garamond" w:hAnsi="Garamond"/>
          <w:sz w:val="28"/>
          <w:szCs w:val="28"/>
        </w:rPr>
      </w:pPr>
      <w:r>
        <w:rPr>
          <w:rFonts w:ascii="Garamond" w:hAnsi="Garamond"/>
          <w:sz w:val="28"/>
          <w:szCs w:val="28"/>
        </w:rPr>
        <w:t>You see, you were saved completely apart from good works. And what did God do for you. He counted you righteous.</w:t>
      </w:r>
    </w:p>
    <w:p w:rsidR="00364BC0" w:rsidRPr="00312F09" w:rsidRDefault="00416E38" w:rsidP="00364BC0">
      <w:pPr>
        <w:ind w:firstLine="360"/>
        <w:rPr>
          <w:rFonts w:ascii="Garamond" w:hAnsi="Garamond"/>
          <w:i/>
          <w:sz w:val="28"/>
          <w:szCs w:val="28"/>
        </w:rPr>
      </w:pPr>
      <w:r>
        <w:rPr>
          <w:rFonts w:ascii="Garamond" w:hAnsi="Garamond"/>
          <w:sz w:val="28"/>
          <w:szCs w:val="28"/>
        </w:rPr>
        <w:t>And now, as a righteous human being,</w:t>
      </w:r>
      <w:r w:rsidR="007C14B3">
        <w:rPr>
          <w:rFonts w:ascii="Garamond" w:hAnsi="Garamond"/>
          <w:sz w:val="28"/>
          <w:szCs w:val="28"/>
        </w:rPr>
        <w:t xml:space="preserve"> what is it that God commands</w:t>
      </w:r>
      <w:r>
        <w:rPr>
          <w:rFonts w:ascii="Garamond" w:hAnsi="Garamond"/>
          <w:sz w:val="28"/>
          <w:szCs w:val="28"/>
        </w:rPr>
        <w:t xml:space="preserve"> </w:t>
      </w:r>
      <w:r w:rsidRPr="00312F09">
        <w:rPr>
          <w:rFonts w:ascii="Garamond" w:hAnsi="Garamond"/>
          <w:sz w:val="28"/>
          <w:szCs w:val="28"/>
          <w:u w:val="single"/>
        </w:rPr>
        <w:t>Romans 6:11</w:t>
      </w:r>
      <w:r>
        <w:rPr>
          <w:rFonts w:ascii="Garamond" w:hAnsi="Garamond"/>
          <w:sz w:val="28"/>
          <w:szCs w:val="28"/>
        </w:rPr>
        <w:t xml:space="preserve"> </w:t>
      </w:r>
      <w:r w:rsidRPr="00312F09">
        <w:rPr>
          <w:rFonts w:ascii="Garamond" w:hAnsi="Garamond"/>
          <w:i/>
          <w:sz w:val="28"/>
          <w:szCs w:val="28"/>
        </w:rPr>
        <w:t>“</w:t>
      </w:r>
      <w:r w:rsidR="00364BC0" w:rsidRPr="00312F09">
        <w:rPr>
          <w:rFonts w:ascii="Garamond" w:hAnsi="Garamond"/>
          <w:i/>
          <w:sz w:val="28"/>
          <w:szCs w:val="28"/>
        </w:rPr>
        <w:t xml:space="preserve">Likewise </w:t>
      </w:r>
      <w:r w:rsidR="00364BC0" w:rsidRPr="007C14B3">
        <w:rPr>
          <w:rFonts w:ascii="Garamond" w:hAnsi="Garamond"/>
          <w:b/>
          <w:i/>
          <w:sz w:val="28"/>
          <w:szCs w:val="28"/>
        </w:rPr>
        <w:t>reckon ye also your</w:t>
      </w:r>
      <w:r w:rsidR="007C14B3">
        <w:rPr>
          <w:rFonts w:ascii="Garamond" w:hAnsi="Garamond"/>
          <w:b/>
          <w:i/>
          <w:sz w:val="28"/>
          <w:szCs w:val="28"/>
        </w:rPr>
        <w:t>-</w:t>
      </w:r>
      <w:r w:rsidR="00364BC0" w:rsidRPr="007C14B3">
        <w:rPr>
          <w:rFonts w:ascii="Garamond" w:hAnsi="Garamond"/>
          <w:b/>
          <w:i/>
          <w:sz w:val="28"/>
          <w:szCs w:val="28"/>
        </w:rPr>
        <w:t>selves to be dead indeed unto sin, but alive unto God through Jesus Christ</w:t>
      </w:r>
      <w:r w:rsidR="00364BC0" w:rsidRPr="00312F09">
        <w:rPr>
          <w:rFonts w:ascii="Garamond" w:hAnsi="Garamond"/>
          <w:i/>
          <w:sz w:val="28"/>
          <w:szCs w:val="28"/>
        </w:rPr>
        <w:t xml:space="preserve"> our Lord. (12) Let not sin </w:t>
      </w:r>
      <w:r w:rsidR="009C5FE0">
        <w:rPr>
          <w:rFonts w:ascii="Garamond" w:hAnsi="Garamond"/>
          <w:i/>
          <w:sz w:val="28"/>
          <w:szCs w:val="28"/>
        </w:rPr>
        <w:t xml:space="preserve">[stop letting sin] </w:t>
      </w:r>
      <w:r w:rsidR="00364BC0" w:rsidRPr="00312F09">
        <w:rPr>
          <w:rFonts w:ascii="Garamond" w:hAnsi="Garamond"/>
          <w:i/>
          <w:sz w:val="28"/>
          <w:szCs w:val="28"/>
        </w:rPr>
        <w:t>therefore reign in your mortal body, that ye should obey it in the lusts thereof.</w:t>
      </w:r>
    </w:p>
    <w:p w:rsidR="00364BC0" w:rsidRPr="00312F09" w:rsidRDefault="00890467" w:rsidP="00364BC0">
      <w:pPr>
        <w:ind w:firstLine="360"/>
        <w:rPr>
          <w:rFonts w:ascii="Garamond" w:hAnsi="Garamond"/>
          <w:i/>
          <w:sz w:val="28"/>
          <w:szCs w:val="28"/>
        </w:rPr>
      </w:pPr>
      <w:r w:rsidRPr="00312F09">
        <w:rPr>
          <w:rFonts w:ascii="Garamond" w:hAnsi="Garamond"/>
          <w:i/>
          <w:sz w:val="28"/>
          <w:szCs w:val="28"/>
        </w:rPr>
        <w:t xml:space="preserve">(13) </w:t>
      </w:r>
      <w:r w:rsidR="00A76CAA" w:rsidRPr="00312F09">
        <w:rPr>
          <w:rFonts w:ascii="Garamond" w:hAnsi="Garamond"/>
          <w:i/>
          <w:sz w:val="28"/>
          <w:szCs w:val="28"/>
        </w:rPr>
        <w:t>Neither</w:t>
      </w:r>
      <w:r w:rsidR="00364BC0" w:rsidRPr="00312F09">
        <w:rPr>
          <w:rFonts w:ascii="Garamond" w:hAnsi="Garamond"/>
          <w:i/>
          <w:sz w:val="28"/>
          <w:szCs w:val="28"/>
        </w:rPr>
        <w:t xml:space="preserve"> yield </w:t>
      </w:r>
      <w:r w:rsidR="00504D4B">
        <w:rPr>
          <w:rFonts w:ascii="Garamond" w:hAnsi="Garamond"/>
          <w:i/>
          <w:sz w:val="28"/>
          <w:szCs w:val="28"/>
        </w:rPr>
        <w:t xml:space="preserve">[present] </w:t>
      </w:r>
      <w:r w:rsidR="00364BC0" w:rsidRPr="00312F09">
        <w:rPr>
          <w:rFonts w:ascii="Garamond" w:hAnsi="Garamond"/>
          <w:i/>
          <w:sz w:val="28"/>
          <w:szCs w:val="28"/>
        </w:rPr>
        <w:t xml:space="preserve">ye your members as instruments of unrighteousness unto sin: but yield </w:t>
      </w:r>
      <w:r w:rsidR="00504D4B">
        <w:rPr>
          <w:rFonts w:ascii="Garamond" w:hAnsi="Garamond"/>
          <w:i/>
          <w:sz w:val="28"/>
          <w:szCs w:val="28"/>
        </w:rPr>
        <w:t xml:space="preserve">[present] </w:t>
      </w:r>
      <w:r w:rsidR="00364BC0" w:rsidRPr="00312F09">
        <w:rPr>
          <w:rFonts w:ascii="Garamond" w:hAnsi="Garamond"/>
          <w:i/>
          <w:sz w:val="28"/>
          <w:szCs w:val="28"/>
        </w:rPr>
        <w:t xml:space="preserve">yourselves unto God, as those that are alive from the dead, and </w:t>
      </w:r>
      <w:r w:rsidR="00504D4B" w:rsidRPr="00504D4B">
        <w:rPr>
          <w:rFonts w:ascii="Garamond" w:hAnsi="Garamond"/>
          <w:i/>
          <w:sz w:val="28"/>
          <w:szCs w:val="28"/>
        </w:rPr>
        <w:t xml:space="preserve">[present] </w:t>
      </w:r>
      <w:r w:rsidR="00364BC0" w:rsidRPr="00312F09">
        <w:rPr>
          <w:rFonts w:ascii="Garamond" w:hAnsi="Garamond"/>
          <w:i/>
          <w:sz w:val="28"/>
          <w:szCs w:val="28"/>
        </w:rPr>
        <w:t>your members as instruments of righteousness unto God.”</w:t>
      </w:r>
    </w:p>
    <w:p w:rsidR="00416E38" w:rsidRDefault="00504D4B" w:rsidP="002034CE">
      <w:pPr>
        <w:ind w:firstLine="360"/>
        <w:rPr>
          <w:rFonts w:ascii="Garamond" w:hAnsi="Garamond"/>
          <w:sz w:val="28"/>
          <w:szCs w:val="28"/>
        </w:rPr>
      </w:pPr>
      <w:r>
        <w:rPr>
          <w:rFonts w:ascii="Garamond" w:hAnsi="Garamond"/>
          <w:sz w:val="28"/>
          <w:szCs w:val="28"/>
        </w:rPr>
        <w:t>This folks, it your obligation as a child of righteousness. You must reckon, count true only things that are true. And then</w:t>
      </w:r>
      <w:r w:rsidR="00280090">
        <w:rPr>
          <w:rFonts w:ascii="Garamond" w:hAnsi="Garamond"/>
          <w:sz w:val="28"/>
          <w:szCs w:val="28"/>
        </w:rPr>
        <w:t>, of course,</w:t>
      </w:r>
      <w:r>
        <w:rPr>
          <w:rFonts w:ascii="Garamond" w:hAnsi="Garamond"/>
          <w:sz w:val="28"/>
          <w:szCs w:val="28"/>
        </w:rPr>
        <w:t xml:space="preserve"> stop letting sin reign in your mortal body to obey it. Stop presenting the members of your body to sin. And </w:t>
      </w:r>
      <w:r w:rsidR="00280090">
        <w:rPr>
          <w:rFonts w:ascii="Garamond" w:hAnsi="Garamond"/>
          <w:sz w:val="28"/>
          <w:szCs w:val="28"/>
        </w:rPr>
        <w:t xml:space="preserve">rather, </w:t>
      </w:r>
      <w:r>
        <w:rPr>
          <w:rFonts w:ascii="Garamond" w:hAnsi="Garamond"/>
          <w:sz w:val="28"/>
          <w:szCs w:val="28"/>
        </w:rPr>
        <w:t>begin to present them to God as members of righteousness.</w:t>
      </w:r>
    </w:p>
    <w:p w:rsidR="00921ABC" w:rsidRDefault="00084B49" w:rsidP="002034CE">
      <w:pPr>
        <w:ind w:firstLine="360"/>
        <w:rPr>
          <w:rFonts w:ascii="Garamond" w:hAnsi="Garamond"/>
          <w:sz w:val="28"/>
          <w:szCs w:val="28"/>
        </w:rPr>
      </w:pPr>
      <w:r>
        <w:rPr>
          <w:rFonts w:ascii="Garamond" w:hAnsi="Garamond"/>
          <w:sz w:val="28"/>
          <w:szCs w:val="28"/>
        </w:rPr>
        <w:t xml:space="preserve">Folks, your spirit is life because righteousness is life. And you have been given the gift of righteousness by God through His Son. </w:t>
      </w:r>
      <w:r w:rsidR="00A76CAA">
        <w:rPr>
          <w:rFonts w:ascii="Garamond" w:hAnsi="Garamond"/>
          <w:sz w:val="28"/>
          <w:szCs w:val="28"/>
        </w:rPr>
        <w:t>And where there is righteousness there is life.</w:t>
      </w:r>
    </w:p>
    <w:p w:rsidR="00A76CAA" w:rsidRDefault="0066272B" w:rsidP="002034CE">
      <w:pPr>
        <w:ind w:firstLine="360"/>
        <w:rPr>
          <w:rFonts w:ascii="Garamond" w:hAnsi="Garamond"/>
          <w:sz w:val="28"/>
          <w:szCs w:val="28"/>
        </w:rPr>
      </w:pPr>
      <w:r>
        <w:rPr>
          <w:rFonts w:ascii="Garamond" w:hAnsi="Garamond"/>
          <w:sz w:val="28"/>
          <w:szCs w:val="28"/>
        </w:rPr>
        <w:t>And just like a Mom has a moral and spiritual obligation to care for her children; just like a dad feels that mor</w:t>
      </w:r>
      <w:r w:rsidR="00280090">
        <w:rPr>
          <w:rFonts w:ascii="Garamond" w:hAnsi="Garamond"/>
          <w:sz w:val="28"/>
          <w:szCs w:val="28"/>
        </w:rPr>
        <w:t>al</w:t>
      </w:r>
      <w:r>
        <w:rPr>
          <w:rFonts w:ascii="Garamond" w:hAnsi="Garamond"/>
          <w:sz w:val="28"/>
          <w:szCs w:val="28"/>
        </w:rPr>
        <w:t xml:space="preserve"> obligation to get to work on time and serve the people at his job; just like you have a duty</w:t>
      </w:r>
      <w:r w:rsidR="00317AED">
        <w:rPr>
          <w:rFonts w:ascii="Garamond" w:hAnsi="Garamond"/>
          <w:sz w:val="28"/>
          <w:szCs w:val="28"/>
        </w:rPr>
        <w:t xml:space="preserve"> to do good things for others</w:t>
      </w:r>
      <w:r>
        <w:rPr>
          <w:rFonts w:ascii="Garamond" w:hAnsi="Garamond"/>
          <w:sz w:val="28"/>
          <w:szCs w:val="28"/>
        </w:rPr>
        <w:t xml:space="preserve"> as a human being in the setting God has placed you</w:t>
      </w:r>
      <w:r w:rsidR="00317AED">
        <w:rPr>
          <w:rFonts w:ascii="Garamond" w:hAnsi="Garamond"/>
          <w:sz w:val="28"/>
          <w:szCs w:val="28"/>
        </w:rPr>
        <w:t>. Y</w:t>
      </w:r>
      <w:r>
        <w:rPr>
          <w:rFonts w:ascii="Garamond" w:hAnsi="Garamond"/>
          <w:sz w:val="28"/>
          <w:szCs w:val="28"/>
        </w:rPr>
        <w:t>ou have an obligation to let the Holy Spirit have His wa</w:t>
      </w:r>
      <w:r w:rsidR="009C5FE0">
        <w:rPr>
          <w:rFonts w:ascii="Garamond" w:hAnsi="Garamond"/>
          <w:sz w:val="28"/>
          <w:szCs w:val="28"/>
        </w:rPr>
        <w:t>y</w:t>
      </w:r>
      <w:r>
        <w:rPr>
          <w:rFonts w:ascii="Garamond" w:hAnsi="Garamond"/>
          <w:sz w:val="28"/>
          <w:szCs w:val="28"/>
        </w:rPr>
        <w:t xml:space="preserve"> with you.</w:t>
      </w:r>
    </w:p>
    <w:p w:rsidR="0066272B" w:rsidRPr="0066272B" w:rsidRDefault="0066272B" w:rsidP="0066272B">
      <w:pPr>
        <w:ind w:firstLine="360"/>
        <w:rPr>
          <w:rFonts w:ascii="Garamond" w:hAnsi="Garamond"/>
          <w:sz w:val="28"/>
          <w:szCs w:val="28"/>
        </w:rPr>
      </w:pPr>
      <w:r w:rsidRPr="0066272B">
        <w:rPr>
          <w:rFonts w:ascii="Garamond" w:hAnsi="Garamond"/>
          <w:sz w:val="28"/>
          <w:szCs w:val="28"/>
        </w:rPr>
        <w:t>First, a Christian is not in the flesh, but in the Spirit.</w:t>
      </w:r>
    </w:p>
    <w:p w:rsidR="0066272B" w:rsidRPr="0066272B" w:rsidRDefault="0066272B" w:rsidP="0066272B">
      <w:pPr>
        <w:ind w:firstLine="360"/>
        <w:rPr>
          <w:rFonts w:ascii="Garamond" w:hAnsi="Garamond"/>
          <w:sz w:val="28"/>
          <w:szCs w:val="28"/>
        </w:rPr>
      </w:pPr>
      <w:r w:rsidRPr="0066272B">
        <w:rPr>
          <w:rFonts w:ascii="Garamond" w:hAnsi="Garamond"/>
          <w:sz w:val="28"/>
          <w:szCs w:val="28"/>
        </w:rPr>
        <w:t>Second, a Christian’s body is dead. It will be quickened in the resurrection.</w:t>
      </w:r>
    </w:p>
    <w:p w:rsidR="0066272B" w:rsidRDefault="00513CD2" w:rsidP="0066272B">
      <w:pPr>
        <w:ind w:firstLine="360"/>
        <w:rPr>
          <w:rFonts w:ascii="Garamond" w:hAnsi="Garamond"/>
          <w:sz w:val="28"/>
          <w:szCs w:val="28"/>
        </w:rPr>
      </w:pPr>
      <w:r>
        <w:rPr>
          <w:rFonts w:ascii="Garamond" w:hAnsi="Garamond"/>
          <w:sz w:val="28"/>
          <w:szCs w:val="28"/>
        </w:rPr>
        <w:t>And t</w:t>
      </w:r>
      <w:r w:rsidR="0066272B" w:rsidRPr="0066272B">
        <w:rPr>
          <w:rFonts w:ascii="Garamond" w:hAnsi="Garamond"/>
          <w:sz w:val="28"/>
          <w:szCs w:val="28"/>
        </w:rPr>
        <w:t>hird, your spirit is life because of righteousness</w:t>
      </w:r>
      <w:r w:rsidR="0066272B">
        <w:rPr>
          <w:rFonts w:ascii="Garamond" w:hAnsi="Garamond"/>
          <w:sz w:val="28"/>
          <w:szCs w:val="28"/>
        </w:rPr>
        <w:t>.</w:t>
      </w:r>
    </w:p>
    <w:p w:rsidR="000A447F" w:rsidRPr="000A447F" w:rsidRDefault="0066272B" w:rsidP="000A447F">
      <w:pPr>
        <w:ind w:firstLine="360"/>
        <w:rPr>
          <w:rFonts w:ascii="Garamond" w:hAnsi="Garamond"/>
          <w:i/>
          <w:sz w:val="28"/>
          <w:szCs w:val="28"/>
        </w:rPr>
      </w:pPr>
      <w:r>
        <w:rPr>
          <w:rFonts w:ascii="Garamond" w:hAnsi="Garamond"/>
          <w:sz w:val="28"/>
          <w:szCs w:val="28"/>
        </w:rPr>
        <w:lastRenderedPageBreak/>
        <w:t xml:space="preserve">Fourth, </w:t>
      </w:r>
      <w:r w:rsidR="009C5FE0">
        <w:rPr>
          <w:rFonts w:ascii="Garamond" w:hAnsi="Garamond"/>
          <w:sz w:val="28"/>
          <w:szCs w:val="28"/>
        </w:rPr>
        <w:t xml:space="preserve">and finally, </w:t>
      </w:r>
      <w:r>
        <w:rPr>
          <w:rFonts w:ascii="Garamond" w:hAnsi="Garamond"/>
          <w:sz w:val="28"/>
          <w:szCs w:val="28"/>
        </w:rPr>
        <w:t>you are commanded to mortify the deeds of your body</w:t>
      </w:r>
      <w:r w:rsidR="006D7AAC" w:rsidRPr="006D7AAC">
        <w:rPr>
          <w:rFonts w:ascii="Garamond" w:hAnsi="Garamond"/>
          <w:sz w:val="28"/>
          <w:szCs w:val="28"/>
        </w:rPr>
        <w:t xml:space="preserve"> by the </w:t>
      </w:r>
      <w:r w:rsidR="006D7AAC">
        <w:rPr>
          <w:rFonts w:ascii="Garamond" w:hAnsi="Garamond"/>
          <w:sz w:val="28"/>
          <w:szCs w:val="28"/>
        </w:rPr>
        <w:t xml:space="preserve">power of the </w:t>
      </w:r>
      <w:r w:rsidR="006D7AAC" w:rsidRPr="006D7AAC">
        <w:rPr>
          <w:rFonts w:ascii="Garamond" w:hAnsi="Garamond"/>
          <w:sz w:val="28"/>
          <w:szCs w:val="28"/>
        </w:rPr>
        <w:t>Holy Spirit</w:t>
      </w:r>
      <w:r>
        <w:rPr>
          <w:rFonts w:ascii="Garamond" w:hAnsi="Garamond"/>
          <w:sz w:val="28"/>
          <w:szCs w:val="28"/>
        </w:rPr>
        <w:t>;</w:t>
      </w:r>
      <w:r w:rsidR="00B12643">
        <w:rPr>
          <w:rFonts w:ascii="Garamond" w:hAnsi="Garamond"/>
          <w:sz w:val="28"/>
          <w:szCs w:val="28"/>
        </w:rPr>
        <w:t xml:space="preserve"> verse thirteen. </w:t>
      </w:r>
      <w:r w:rsidR="00B12643" w:rsidRPr="00B12643">
        <w:rPr>
          <w:rFonts w:ascii="Garamond" w:hAnsi="Garamond"/>
          <w:sz w:val="28"/>
          <w:szCs w:val="28"/>
          <w:u w:val="single"/>
        </w:rPr>
        <w:t>Romans 8:13</w:t>
      </w:r>
      <w:r w:rsidR="000A447F">
        <w:rPr>
          <w:rFonts w:ascii="Garamond" w:hAnsi="Garamond"/>
          <w:i/>
          <w:sz w:val="28"/>
          <w:szCs w:val="28"/>
        </w:rPr>
        <w:t>“</w:t>
      </w:r>
      <w:r w:rsidR="000A447F" w:rsidRPr="000A447F">
        <w:rPr>
          <w:rFonts w:ascii="Garamond" w:hAnsi="Garamond"/>
          <w:i/>
          <w:sz w:val="28"/>
          <w:szCs w:val="28"/>
        </w:rPr>
        <w:t xml:space="preserve">For if ye live after the flesh, ye shall die: but if ye through the Spirit do </w:t>
      </w:r>
      <w:r w:rsidR="000A447F" w:rsidRPr="009C5FE0">
        <w:rPr>
          <w:rFonts w:ascii="Garamond" w:hAnsi="Garamond"/>
          <w:b/>
          <w:i/>
          <w:sz w:val="28"/>
          <w:szCs w:val="28"/>
        </w:rPr>
        <w:t>mortify the deeds of the body</w:t>
      </w:r>
      <w:r w:rsidR="000A447F" w:rsidRPr="000A447F">
        <w:rPr>
          <w:rFonts w:ascii="Garamond" w:hAnsi="Garamond"/>
          <w:i/>
          <w:sz w:val="28"/>
          <w:szCs w:val="28"/>
        </w:rPr>
        <w:t>, ye shall live.”</w:t>
      </w:r>
      <w:bookmarkStart w:id="0" w:name="_GoBack"/>
      <w:bookmarkEnd w:id="0"/>
    </w:p>
    <w:p w:rsidR="006D7AAC" w:rsidRDefault="006D7AAC" w:rsidP="0066272B">
      <w:pPr>
        <w:ind w:firstLine="360"/>
        <w:rPr>
          <w:rFonts w:ascii="Garamond" w:hAnsi="Garamond"/>
          <w:sz w:val="28"/>
          <w:szCs w:val="28"/>
        </w:rPr>
      </w:pPr>
      <w:r>
        <w:rPr>
          <w:rFonts w:ascii="Garamond" w:hAnsi="Garamond"/>
          <w:sz w:val="28"/>
          <w:szCs w:val="28"/>
        </w:rPr>
        <w:t>The command here is clear; mortify the deeds of the body.” The key, though, is here</w:t>
      </w:r>
      <w:r w:rsidR="00B651F5">
        <w:rPr>
          <w:rFonts w:ascii="Garamond" w:hAnsi="Garamond"/>
          <w:sz w:val="28"/>
          <w:szCs w:val="28"/>
        </w:rPr>
        <w:t>;</w:t>
      </w:r>
      <w:r>
        <w:rPr>
          <w:rFonts w:ascii="Garamond" w:hAnsi="Garamond"/>
          <w:sz w:val="28"/>
          <w:szCs w:val="28"/>
        </w:rPr>
        <w:t xml:space="preserve"> “through the Spirit.”</w:t>
      </w:r>
    </w:p>
    <w:p w:rsidR="008012B6" w:rsidRDefault="002C1A3B" w:rsidP="0066272B">
      <w:pPr>
        <w:ind w:firstLine="360"/>
        <w:rPr>
          <w:rFonts w:ascii="Garamond" w:hAnsi="Garamond"/>
          <w:sz w:val="28"/>
          <w:szCs w:val="28"/>
        </w:rPr>
      </w:pPr>
      <w:r>
        <w:rPr>
          <w:rFonts w:ascii="Garamond" w:hAnsi="Garamond"/>
          <w:sz w:val="28"/>
          <w:szCs w:val="28"/>
        </w:rPr>
        <w:t xml:space="preserve">All that a Christian does, he does either from his own power or from the power of the Holy Spirit. </w:t>
      </w:r>
      <w:r w:rsidR="009C5FE0">
        <w:rPr>
          <w:rFonts w:ascii="Garamond" w:hAnsi="Garamond"/>
          <w:sz w:val="28"/>
          <w:szCs w:val="28"/>
        </w:rPr>
        <w:t xml:space="preserve">And </w:t>
      </w:r>
      <w:r w:rsidR="00513CD2">
        <w:rPr>
          <w:rFonts w:ascii="Garamond" w:hAnsi="Garamond"/>
          <w:sz w:val="28"/>
          <w:szCs w:val="28"/>
        </w:rPr>
        <w:t>there is no Christian anywhere who is</w:t>
      </w:r>
      <w:r w:rsidR="009C5FE0">
        <w:rPr>
          <w:rFonts w:ascii="Garamond" w:hAnsi="Garamond"/>
          <w:sz w:val="28"/>
          <w:szCs w:val="28"/>
        </w:rPr>
        <w:t xml:space="preserve"> obligated to operate from the power of </w:t>
      </w:r>
      <w:r w:rsidR="008012B6">
        <w:rPr>
          <w:rFonts w:ascii="Garamond" w:hAnsi="Garamond"/>
          <w:sz w:val="28"/>
          <w:szCs w:val="28"/>
        </w:rPr>
        <w:t>his or her</w:t>
      </w:r>
      <w:r w:rsidR="009C5FE0">
        <w:rPr>
          <w:rFonts w:ascii="Garamond" w:hAnsi="Garamond"/>
          <w:sz w:val="28"/>
          <w:szCs w:val="28"/>
        </w:rPr>
        <w:t xml:space="preserve"> flesh. </w:t>
      </w:r>
      <w:r w:rsidR="00107FE1">
        <w:rPr>
          <w:rFonts w:ascii="Garamond" w:hAnsi="Garamond"/>
          <w:sz w:val="28"/>
          <w:szCs w:val="28"/>
        </w:rPr>
        <w:t xml:space="preserve">Folks, getting to know the Holy Spirit is </w:t>
      </w:r>
      <w:r w:rsidR="008012B6">
        <w:rPr>
          <w:rFonts w:ascii="Garamond" w:hAnsi="Garamond"/>
          <w:sz w:val="28"/>
          <w:szCs w:val="28"/>
        </w:rPr>
        <w:t xml:space="preserve">getting to know </w:t>
      </w:r>
      <w:r w:rsidR="00107FE1">
        <w:rPr>
          <w:rFonts w:ascii="Garamond" w:hAnsi="Garamond"/>
          <w:sz w:val="28"/>
          <w:szCs w:val="28"/>
        </w:rPr>
        <w:t xml:space="preserve">the most important Person </w:t>
      </w:r>
      <w:r w:rsidR="008012B6">
        <w:rPr>
          <w:rFonts w:ascii="Garamond" w:hAnsi="Garamond"/>
          <w:sz w:val="28"/>
          <w:szCs w:val="28"/>
        </w:rPr>
        <w:t>in existence</w:t>
      </w:r>
      <w:r w:rsidR="00107FE1">
        <w:rPr>
          <w:rFonts w:ascii="Garamond" w:hAnsi="Garamond"/>
          <w:sz w:val="28"/>
          <w:szCs w:val="28"/>
        </w:rPr>
        <w:t xml:space="preserve">. </w:t>
      </w:r>
    </w:p>
    <w:p w:rsidR="006D7AAC" w:rsidRDefault="008012B6" w:rsidP="0066272B">
      <w:pPr>
        <w:ind w:firstLine="360"/>
        <w:rPr>
          <w:rFonts w:ascii="Garamond" w:hAnsi="Garamond"/>
          <w:sz w:val="28"/>
          <w:szCs w:val="28"/>
        </w:rPr>
      </w:pPr>
      <w:r>
        <w:rPr>
          <w:rFonts w:ascii="Garamond" w:hAnsi="Garamond"/>
          <w:sz w:val="28"/>
          <w:szCs w:val="28"/>
        </w:rPr>
        <w:t>Paul says</w:t>
      </w:r>
      <w:r w:rsidRPr="008012B6">
        <w:rPr>
          <w:rFonts w:ascii="Garamond" w:hAnsi="Garamond"/>
          <w:sz w:val="28"/>
          <w:szCs w:val="28"/>
          <w:u w:val="single"/>
        </w:rPr>
        <w:t xml:space="preserve"> Romans 8:13</w:t>
      </w:r>
      <w:r w:rsidRPr="008012B6">
        <w:rPr>
          <w:rFonts w:ascii="Garamond" w:hAnsi="Garamond"/>
          <w:i/>
          <w:sz w:val="28"/>
          <w:szCs w:val="28"/>
        </w:rPr>
        <w:t xml:space="preserve">“For if ye live after the flesh, ye shall die: but if ye </w:t>
      </w:r>
      <w:r w:rsidRPr="008012B6">
        <w:rPr>
          <w:rFonts w:ascii="Garamond" w:hAnsi="Garamond"/>
          <w:b/>
          <w:i/>
          <w:sz w:val="28"/>
          <w:szCs w:val="28"/>
        </w:rPr>
        <w:t>through the Spirit</w:t>
      </w:r>
      <w:r w:rsidRPr="008012B6">
        <w:rPr>
          <w:rFonts w:ascii="Garamond" w:hAnsi="Garamond"/>
          <w:i/>
          <w:sz w:val="28"/>
          <w:szCs w:val="28"/>
        </w:rPr>
        <w:t xml:space="preserve"> do mortify the deeds of the body, ye shall live.”</w:t>
      </w:r>
      <w:r>
        <w:rPr>
          <w:rFonts w:ascii="Garamond" w:hAnsi="Garamond"/>
          <w:i/>
          <w:sz w:val="28"/>
          <w:szCs w:val="28"/>
        </w:rPr>
        <w:t xml:space="preserve"> </w:t>
      </w:r>
      <w:r>
        <w:rPr>
          <w:rFonts w:ascii="Garamond" w:hAnsi="Garamond"/>
          <w:sz w:val="28"/>
          <w:szCs w:val="28"/>
        </w:rPr>
        <w:t xml:space="preserve"> </w:t>
      </w:r>
      <w:r w:rsidR="00107FE1">
        <w:rPr>
          <w:rFonts w:ascii="Garamond" w:hAnsi="Garamond"/>
          <w:sz w:val="28"/>
          <w:szCs w:val="28"/>
        </w:rPr>
        <w:t xml:space="preserve">“Through the Spirit” means that you rely </w:t>
      </w:r>
      <w:r w:rsidR="009C5FE0">
        <w:rPr>
          <w:rFonts w:ascii="Garamond" w:hAnsi="Garamond"/>
          <w:sz w:val="28"/>
          <w:szCs w:val="28"/>
        </w:rPr>
        <w:t xml:space="preserve">fully </w:t>
      </w:r>
      <w:r w:rsidR="00107FE1">
        <w:rPr>
          <w:rFonts w:ascii="Garamond" w:hAnsi="Garamond"/>
          <w:sz w:val="28"/>
          <w:szCs w:val="28"/>
        </w:rPr>
        <w:t xml:space="preserve">upon </w:t>
      </w:r>
      <w:r w:rsidR="00107FE1" w:rsidRPr="009C5FE0">
        <w:rPr>
          <w:rFonts w:ascii="Garamond" w:hAnsi="Garamond"/>
          <w:i/>
          <w:sz w:val="28"/>
          <w:szCs w:val="28"/>
        </w:rPr>
        <w:t>Him</w:t>
      </w:r>
      <w:r w:rsidR="00107FE1">
        <w:rPr>
          <w:rFonts w:ascii="Garamond" w:hAnsi="Garamond"/>
          <w:sz w:val="28"/>
          <w:szCs w:val="28"/>
        </w:rPr>
        <w:t xml:space="preserve"> to enable you to do anything God calls you to do.</w:t>
      </w:r>
    </w:p>
    <w:p w:rsidR="00CE5158" w:rsidRDefault="00CE5158" w:rsidP="0066272B">
      <w:pPr>
        <w:ind w:firstLine="360"/>
        <w:rPr>
          <w:rFonts w:ascii="Garamond" w:hAnsi="Garamond"/>
          <w:sz w:val="28"/>
          <w:szCs w:val="28"/>
        </w:rPr>
      </w:pPr>
      <w:r>
        <w:rPr>
          <w:rFonts w:ascii="Garamond" w:hAnsi="Garamond"/>
          <w:sz w:val="28"/>
          <w:szCs w:val="28"/>
        </w:rPr>
        <w:t xml:space="preserve">Think about what you did on the day you heard the Gospel and believed it. The Bible says you were born again by the Spirit. </w:t>
      </w:r>
      <w:r w:rsidR="009C5FE0">
        <w:rPr>
          <w:rFonts w:ascii="Garamond" w:hAnsi="Garamond"/>
          <w:sz w:val="28"/>
          <w:szCs w:val="28"/>
        </w:rPr>
        <w:t>And j</w:t>
      </w:r>
      <w:r>
        <w:rPr>
          <w:rFonts w:ascii="Garamond" w:hAnsi="Garamond"/>
          <w:sz w:val="28"/>
          <w:szCs w:val="28"/>
        </w:rPr>
        <w:t xml:space="preserve">ust like </w:t>
      </w:r>
      <w:r w:rsidR="00DD1EF6">
        <w:rPr>
          <w:rFonts w:ascii="Garamond" w:hAnsi="Garamond"/>
          <w:sz w:val="28"/>
          <w:szCs w:val="28"/>
        </w:rPr>
        <w:t>y</w:t>
      </w:r>
      <w:r>
        <w:rPr>
          <w:rFonts w:ascii="Garamond" w:hAnsi="Garamond"/>
          <w:sz w:val="28"/>
          <w:szCs w:val="28"/>
        </w:rPr>
        <w:t xml:space="preserve">our physical birth was an event that happened to </w:t>
      </w:r>
      <w:r w:rsidR="00DD1EF6">
        <w:rPr>
          <w:rFonts w:ascii="Garamond" w:hAnsi="Garamond"/>
          <w:sz w:val="28"/>
          <w:szCs w:val="28"/>
        </w:rPr>
        <w:t>you</w:t>
      </w:r>
      <w:r>
        <w:rPr>
          <w:rFonts w:ascii="Garamond" w:hAnsi="Garamond"/>
          <w:sz w:val="28"/>
          <w:szCs w:val="28"/>
        </w:rPr>
        <w:t xml:space="preserve">. So, </w:t>
      </w:r>
      <w:r w:rsidR="00DD1EF6">
        <w:rPr>
          <w:rFonts w:ascii="Garamond" w:hAnsi="Garamond"/>
          <w:sz w:val="28"/>
          <w:szCs w:val="28"/>
        </w:rPr>
        <w:t>y</w:t>
      </w:r>
      <w:r>
        <w:rPr>
          <w:rFonts w:ascii="Garamond" w:hAnsi="Garamond"/>
          <w:sz w:val="28"/>
          <w:szCs w:val="28"/>
        </w:rPr>
        <w:t xml:space="preserve">our spiritual birth was an event that happened to </w:t>
      </w:r>
      <w:r w:rsidR="00DD1EF6">
        <w:rPr>
          <w:rFonts w:ascii="Garamond" w:hAnsi="Garamond"/>
          <w:sz w:val="28"/>
          <w:szCs w:val="28"/>
        </w:rPr>
        <w:t xml:space="preserve">you. </w:t>
      </w:r>
      <w:r>
        <w:rPr>
          <w:rFonts w:ascii="Garamond" w:hAnsi="Garamond"/>
          <w:sz w:val="28"/>
          <w:szCs w:val="28"/>
        </w:rPr>
        <w:t>From your viewpoint, you simply repented and believed.</w:t>
      </w:r>
    </w:p>
    <w:p w:rsidR="00DD1EF6" w:rsidRDefault="00CE5158" w:rsidP="0066272B">
      <w:pPr>
        <w:ind w:firstLine="360"/>
        <w:rPr>
          <w:rFonts w:ascii="Garamond" w:hAnsi="Garamond"/>
          <w:sz w:val="28"/>
          <w:szCs w:val="28"/>
        </w:rPr>
      </w:pPr>
      <w:r>
        <w:rPr>
          <w:rFonts w:ascii="Garamond" w:hAnsi="Garamond"/>
          <w:sz w:val="28"/>
          <w:szCs w:val="28"/>
        </w:rPr>
        <w:t>So, when it comes to mortifying the deeds of the body through the Person of the Holy Spirit, realize that you must depend upon Him to supply you with that ability.</w:t>
      </w:r>
      <w:r w:rsidR="00396306">
        <w:rPr>
          <w:rFonts w:ascii="Garamond" w:hAnsi="Garamond"/>
          <w:sz w:val="28"/>
          <w:szCs w:val="28"/>
        </w:rPr>
        <w:t xml:space="preserve"> </w:t>
      </w:r>
    </w:p>
    <w:p w:rsidR="009C5FE0" w:rsidRDefault="00DD1EF6" w:rsidP="0066272B">
      <w:pPr>
        <w:ind w:firstLine="360"/>
        <w:rPr>
          <w:rFonts w:ascii="Garamond" w:hAnsi="Garamond"/>
          <w:sz w:val="28"/>
          <w:szCs w:val="28"/>
        </w:rPr>
      </w:pPr>
      <w:r>
        <w:rPr>
          <w:rFonts w:ascii="Garamond" w:hAnsi="Garamond"/>
          <w:sz w:val="28"/>
          <w:szCs w:val="28"/>
        </w:rPr>
        <w:t xml:space="preserve">Now, lastly, what is this “mortifying the deeds of the body” like? Folks, </w:t>
      </w:r>
      <w:r w:rsidR="00396306">
        <w:rPr>
          <w:rFonts w:ascii="Garamond" w:hAnsi="Garamond"/>
          <w:sz w:val="28"/>
          <w:szCs w:val="28"/>
        </w:rPr>
        <w:t>whether it’s lying or speaking filthy communication out of your mouth, or any other sin</w:t>
      </w:r>
      <w:r w:rsidR="009C5FE0">
        <w:rPr>
          <w:rFonts w:ascii="Garamond" w:hAnsi="Garamond"/>
          <w:sz w:val="28"/>
          <w:szCs w:val="28"/>
        </w:rPr>
        <w:t>, you need to kill it; stop it</w:t>
      </w:r>
      <w:r w:rsidR="00811CCD">
        <w:rPr>
          <w:rFonts w:ascii="Garamond" w:hAnsi="Garamond"/>
          <w:sz w:val="28"/>
          <w:szCs w:val="28"/>
        </w:rPr>
        <w:t xml:space="preserve"> in its tracks</w:t>
      </w:r>
      <w:r w:rsidR="009C5FE0">
        <w:rPr>
          <w:rFonts w:ascii="Garamond" w:hAnsi="Garamond"/>
          <w:sz w:val="28"/>
          <w:szCs w:val="28"/>
        </w:rPr>
        <w:t>.</w:t>
      </w:r>
    </w:p>
    <w:p w:rsidR="00CE5158" w:rsidRDefault="009C5FE0" w:rsidP="0066272B">
      <w:pPr>
        <w:ind w:firstLine="360"/>
        <w:rPr>
          <w:rFonts w:ascii="Garamond" w:hAnsi="Garamond"/>
          <w:sz w:val="28"/>
          <w:szCs w:val="28"/>
        </w:rPr>
      </w:pPr>
      <w:r>
        <w:rPr>
          <w:rFonts w:ascii="Garamond" w:hAnsi="Garamond"/>
          <w:sz w:val="28"/>
          <w:szCs w:val="28"/>
        </w:rPr>
        <w:t>You see, t</w:t>
      </w:r>
      <w:r w:rsidR="00396306">
        <w:rPr>
          <w:rFonts w:ascii="Garamond" w:hAnsi="Garamond"/>
          <w:sz w:val="28"/>
          <w:szCs w:val="28"/>
        </w:rPr>
        <w:t xml:space="preserve">he Holy Spirit is always ready to enable you to do </w:t>
      </w:r>
      <w:r w:rsidR="00281880" w:rsidRPr="002F2E9B">
        <w:rPr>
          <w:rFonts w:ascii="Garamond" w:hAnsi="Garamond"/>
          <w:i/>
          <w:sz w:val="28"/>
          <w:szCs w:val="28"/>
        </w:rPr>
        <w:t>only</w:t>
      </w:r>
      <w:r w:rsidR="00281880">
        <w:rPr>
          <w:rFonts w:ascii="Garamond" w:hAnsi="Garamond"/>
          <w:sz w:val="28"/>
          <w:szCs w:val="28"/>
        </w:rPr>
        <w:t xml:space="preserve"> </w:t>
      </w:r>
      <w:r w:rsidR="00BB4327">
        <w:rPr>
          <w:rFonts w:ascii="Garamond" w:hAnsi="Garamond"/>
          <w:sz w:val="28"/>
          <w:szCs w:val="28"/>
        </w:rPr>
        <w:t xml:space="preserve">those things He commands </w:t>
      </w:r>
      <w:r w:rsidR="00281880">
        <w:rPr>
          <w:rFonts w:ascii="Garamond" w:hAnsi="Garamond"/>
          <w:sz w:val="28"/>
          <w:szCs w:val="28"/>
        </w:rPr>
        <w:t>you</w:t>
      </w:r>
      <w:r w:rsidR="00BB4327">
        <w:rPr>
          <w:rFonts w:ascii="Garamond" w:hAnsi="Garamond"/>
          <w:sz w:val="28"/>
          <w:szCs w:val="28"/>
        </w:rPr>
        <w:t xml:space="preserve"> to do</w:t>
      </w:r>
      <w:r w:rsidR="00396306">
        <w:rPr>
          <w:rFonts w:ascii="Garamond" w:hAnsi="Garamond"/>
          <w:sz w:val="28"/>
          <w:szCs w:val="28"/>
        </w:rPr>
        <w:t>. So, whatever you do, do through th</w:t>
      </w:r>
      <w:r w:rsidR="001F0C7F">
        <w:rPr>
          <w:rFonts w:ascii="Garamond" w:hAnsi="Garamond"/>
          <w:sz w:val="28"/>
          <w:szCs w:val="28"/>
        </w:rPr>
        <w:t>e power of the One Who owns you</w:t>
      </w:r>
      <w:r w:rsidR="002F2E9B">
        <w:rPr>
          <w:rFonts w:ascii="Garamond" w:hAnsi="Garamond"/>
          <w:sz w:val="28"/>
          <w:szCs w:val="28"/>
        </w:rPr>
        <w:t>. Do that thing through the power of</w:t>
      </w:r>
      <w:r w:rsidR="001F0C7F">
        <w:rPr>
          <w:rFonts w:ascii="Garamond" w:hAnsi="Garamond"/>
          <w:sz w:val="28"/>
          <w:szCs w:val="28"/>
        </w:rPr>
        <w:t xml:space="preserve"> the Holy Spirit.</w:t>
      </w:r>
    </w:p>
    <w:p w:rsidR="004A04A8" w:rsidRPr="008E2B9F" w:rsidRDefault="002F2E9B" w:rsidP="0066272B">
      <w:pPr>
        <w:ind w:firstLine="360"/>
        <w:rPr>
          <w:rFonts w:ascii="Garamond" w:hAnsi="Garamond"/>
          <w:sz w:val="28"/>
          <w:szCs w:val="28"/>
        </w:rPr>
      </w:pPr>
      <w:r>
        <w:rPr>
          <w:rFonts w:ascii="Garamond" w:hAnsi="Garamond"/>
          <w:sz w:val="28"/>
          <w:szCs w:val="28"/>
        </w:rPr>
        <w:t xml:space="preserve">The entire Christian life can be summed up as “walking in the Spirit.” </w:t>
      </w:r>
      <w:r w:rsidR="004A04A8">
        <w:rPr>
          <w:rFonts w:ascii="Garamond" w:hAnsi="Garamond"/>
          <w:sz w:val="28"/>
          <w:szCs w:val="28"/>
        </w:rPr>
        <w:t xml:space="preserve">Watchman Nee </w:t>
      </w:r>
      <w:r w:rsidR="00A57A9F">
        <w:rPr>
          <w:rFonts w:ascii="Garamond" w:hAnsi="Garamond"/>
          <w:sz w:val="28"/>
          <w:szCs w:val="28"/>
        </w:rPr>
        <w:t>describe</w:t>
      </w:r>
      <w:r w:rsidR="004A04A8">
        <w:rPr>
          <w:rFonts w:ascii="Garamond" w:hAnsi="Garamond"/>
          <w:sz w:val="28"/>
          <w:szCs w:val="28"/>
        </w:rPr>
        <w:t xml:space="preserve">s it this way. </w:t>
      </w:r>
      <w:r w:rsidR="004A04A8">
        <w:rPr>
          <w:rFonts w:ascii="Garamond" w:hAnsi="Garamond"/>
          <w:i/>
          <w:iCs/>
          <w:sz w:val="28"/>
          <w:szCs w:val="28"/>
        </w:rPr>
        <w:t xml:space="preserve">“Walking </w:t>
      </w:r>
      <w:r w:rsidR="00F72A75" w:rsidRPr="004A04A8">
        <w:rPr>
          <w:rFonts w:ascii="Garamond" w:hAnsi="Garamond"/>
          <w:i/>
          <w:iCs/>
          <w:sz w:val="28"/>
          <w:szCs w:val="28"/>
        </w:rPr>
        <w:t>in</w:t>
      </w:r>
      <w:r w:rsidR="004A04A8" w:rsidRPr="004A04A8">
        <w:rPr>
          <w:rFonts w:ascii="Garamond" w:hAnsi="Garamond"/>
          <w:i/>
          <w:iCs/>
          <w:sz w:val="28"/>
          <w:szCs w:val="28"/>
        </w:rPr>
        <w:t xml:space="preserve"> the Spirit means that I trust the Holy Spirit to do in me what I cannot do myself. This life is completely different from the life I would naturally live </w:t>
      </w:r>
      <w:r w:rsidR="003B1A2C">
        <w:rPr>
          <w:rFonts w:ascii="Garamond" w:hAnsi="Garamond"/>
          <w:i/>
          <w:iCs/>
          <w:sz w:val="28"/>
          <w:szCs w:val="28"/>
        </w:rPr>
        <w:t>by</w:t>
      </w:r>
      <w:r w:rsidR="004A04A8" w:rsidRPr="004A04A8">
        <w:rPr>
          <w:rFonts w:ascii="Garamond" w:hAnsi="Garamond"/>
          <w:i/>
          <w:iCs/>
          <w:sz w:val="28"/>
          <w:szCs w:val="28"/>
        </w:rPr>
        <w:t xml:space="preserve"> myself. Each time I am faced with a new demand from the Lord, I look to </w:t>
      </w:r>
      <w:r w:rsidR="004A04A8" w:rsidRPr="003B1A2C">
        <w:rPr>
          <w:rFonts w:ascii="Garamond" w:hAnsi="Garamond"/>
          <w:i/>
          <w:iCs/>
          <w:sz w:val="28"/>
          <w:szCs w:val="28"/>
          <w:u w:val="single"/>
        </w:rPr>
        <w:t>Him</w:t>
      </w:r>
      <w:r w:rsidR="004A04A8" w:rsidRPr="004A04A8">
        <w:rPr>
          <w:rFonts w:ascii="Garamond" w:hAnsi="Garamond"/>
          <w:i/>
          <w:iCs/>
          <w:sz w:val="28"/>
          <w:szCs w:val="28"/>
        </w:rPr>
        <w:t xml:space="preserve"> to do in me what</w:t>
      </w:r>
      <w:r w:rsidR="003B1A2C">
        <w:rPr>
          <w:rFonts w:ascii="Garamond" w:hAnsi="Garamond"/>
          <w:i/>
          <w:iCs/>
          <w:sz w:val="28"/>
          <w:szCs w:val="28"/>
        </w:rPr>
        <w:t>ever</w:t>
      </w:r>
      <w:r w:rsidR="004A04A8" w:rsidRPr="004A04A8">
        <w:rPr>
          <w:rFonts w:ascii="Garamond" w:hAnsi="Garamond"/>
          <w:i/>
          <w:iCs/>
          <w:sz w:val="28"/>
          <w:szCs w:val="28"/>
        </w:rPr>
        <w:t xml:space="preserve"> He requires of me. It is not a case of trying but of trusting; not of struggling but of resting in Him.</w:t>
      </w:r>
      <w:r w:rsidR="004A04A8">
        <w:rPr>
          <w:rFonts w:ascii="Garamond" w:hAnsi="Garamond"/>
          <w:i/>
          <w:iCs/>
          <w:sz w:val="28"/>
          <w:szCs w:val="28"/>
        </w:rPr>
        <w:t>”</w:t>
      </w:r>
      <w:r w:rsidR="008E2B9F">
        <w:rPr>
          <w:rFonts w:ascii="Garamond" w:hAnsi="Garamond"/>
          <w:iCs/>
          <w:sz w:val="28"/>
          <w:szCs w:val="28"/>
        </w:rPr>
        <w:t xml:space="preserve"> [Found in “The Normal Christian Life” by Watchman Nee, p. 176].</w:t>
      </w:r>
    </w:p>
    <w:p w:rsidR="00C74507" w:rsidRDefault="00C74507" w:rsidP="0066272B">
      <w:pPr>
        <w:ind w:firstLine="360"/>
        <w:rPr>
          <w:rFonts w:ascii="Garamond" w:hAnsi="Garamond"/>
          <w:sz w:val="28"/>
          <w:szCs w:val="28"/>
        </w:rPr>
      </w:pPr>
      <w:r>
        <w:rPr>
          <w:rFonts w:ascii="Garamond" w:hAnsi="Garamond"/>
          <w:sz w:val="28"/>
          <w:szCs w:val="28"/>
        </w:rPr>
        <w:t>Let me conclude today with just three things to see and do.</w:t>
      </w:r>
    </w:p>
    <w:p w:rsidR="00C74507" w:rsidRDefault="00C74507" w:rsidP="0066272B">
      <w:pPr>
        <w:ind w:firstLine="360"/>
        <w:rPr>
          <w:rFonts w:ascii="Garamond" w:hAnsi="Garamond"/>
          <w:sz w:val="28"/>
          <w:szCs w:val="28"/>
        </w:rPr>
      </w:pPr>
      <w:r>
        <w:rPr>
          <w:rFonts w:ascii="Garamond" w:hAnsi="Garamond"/>
          <w:sz w:val="28"/>
          <w:szCs w:val="28"/>
        </w:rPr>
        <w:t>First, your rights</w:t>
      </w:r>
      <w:r w:rsidR="0064549F">
        <w:rPr>
          <w:rFonts w:ascii="Garamond" w:hAnsi="Garamond"/>
          <w:sz w:val="28"/>
          <w:szCs w:val="28"/>
        </w:rPr>
        <w:t xml:space="preserve"> versus God’s loving, perfect will</w:t>
      </w:r>
      <w:r>
        <w:rPr>
          <w:rFonts w:ascii="Garamond" w:hAnsi="Garamond"/>
          <w:sz w:val="28"/>
          <w:szCs w:val="28"/>
        </w:rPr>
        <w:t>.</w:t>
      </w:r>
      <w:r w:rsidR="0064549F">
        <w:rPr>
          <w:rFonts w:ascii="Garamond" w:hAnsi="Garamond"/>
          <w:sz w:val="28"/>
          <w:szCs w:val="28"/>
        </w:rPr>
        <w:t xml:space="preserve"> Have you surrendered the rights to yourself to the LORD?</w:t>
      </w:r>
    </w:p>
    <w:p w:rsidR="001F0C7F" w:rsidRDefault="00C5669A" w:rsidP="0066272B">
      <w:pPr>
        <w:ind w:firstLine="360"/>
        <w:rPr>
          <w:rFonts w:ascii="Garamond" w:hAnsi="Garamond"/>
          <w:sz w:val="28"/>
          <w:szCs w:val="28"/>
        </w:rPr>
      </w:pPr>
      <w:r>
        <w:rPr>
          <w:rFonts w:ascii="Garamond" w:hAnsi="Garamond"/>
          <w:sz w:val="28"/>
          <w:szCs w:val="28"/>
        </w:rPr>
        <w:t>One day, while the family was at our house, both Dan and Michelle reminded Tessa that she needed to practice her violin. Now, at the moment, Tessa was using her IPad. So, Dan says “Tessa, put the IPad away and get your violin out. You need to practice.”</w:t>
      </w:r>
    </w:p>
    <w:p w:rsidR="00C5669A" w:rsidRDefault="00C5669A" w:rsidP="0066272B">
      <w:pPr>
        <w:ind w:firstLine="360"/>
        <w:rPr>
          <w:rFonts w:ascii="Garamond" w:hAnsi="Garamond"/>
          <w:sz w:val="28"/>
          <w:szCs w:val="28"/>
        </w:rPr>
      </w:pPr>
      <w:r>
        <w:rPr>
          <w:rFonts w:ascii="Garamond" w:hAnsi="Garamond"/>
          <w:sz w:val="28"/>
          <w:szCs w:val="28"/>
        </w:rPr>
        <w:t>Now, Tessa has a choice. Will she put away the IPad and get out her violin? Or will she resist her parents and insist on continuing to use the IPad?</w:t>
      </w:r>
      <w:r w:rsidR="00AC63B2">
        <w:rPr>
          <w:rFonts w:ascii="Garamond" w:hAnsi="Garamond"/>
          <w:sz w:val="28"/>
          <w:szCs w:val="28"/>
        </w:rPr>
        <w:t xml:space="preserve"> I watched her and she made a decision. She did what Dan asked her to do.</w:t>
      </w:r>
    </w:p>
    <w:p w:rsidR="007D2B92" w:rsidRDefault="00AC63B2" w:rsidP="0066272B">
      <w:pPr>
        <w:ind w:firstLine="360"/>
        <w:rPr>
          <w:rFonts w:ascii="Garamond" w:hAnsi="Garamond"/>
          <w:sz w:val="28"/>
          <w:szCs w:val="28"/>
        </w:rPr>
      </w:pPr>
      <w:r>
        <w:rPr>
          <w:rFonts w:ascii="Garamond" w:hAnsi="Garamond"/>
          <w:sz w:val="28"/>
          <w:szCs w:val="28"/>
        </w:rPr>
        <w:t>What I know about them is this. Dan and Michelle totally love Tessa and only want what’s best for her. So, when they ask or tell her to do something, it’s coming from a heart of love.</w:t>
      </w:r>
      <w:r w:rsidR="007D2B92">
        <w:rPr>
          <w:rFonts w:ascii="Garamond" w:hAnsi="Garamond"/>
          <w:sz w:val="28"/>
          <w:szCs w:val="28"/>
        </w:rPr>
        <w:t xml:space="preserve"> </w:t>
      </w:r>
      <w:r w:rsidR="0064549F">
        <w:rPr>
          <w:rFonts w:ascii="Garamond" w:hAnsi="Garamond"/>
          <w:sz w:val="28"/>
          <w:szCs w:val="28"/>
        </w:rPr>
        <w:t>So, just like Tessa had to surrender her right</w:t>
      </w:r>
      <w:r w:rsidR="00DF1E15">
        <w:rPr>
          <w:rFonts w:ascii="Garamond" w:hAnsi="Garamond"/>
          <w:sz w:val="28"/>
          <w:szCs w:val="28"/>
        </w:rPr>
        <w:t xml:space="preserve"> to do as she pleased;</w:t>
      </w:r>
      <w:r w:rsidR="0064549F">
        <w:rPr>
          <w:rFonts w:ascii="Garamond" w:hAnsi="Garamond"/>
          <w:sz w:val="28"/>
          <w:szCs w:val="28"/>
        </w:rPr>
        <w:t xml:space="preserve"> you and I have to surrender our rights to </w:t>
      </w:r>
      <w:r w:rsidR="00DF1E15">
        <w:rPr>
          <w:rFonts w:ascii="Garamond" w:hAnsi="Garamond"/>
          <w:sz w:val="28"/>
          <w:szCs w:val="28"/>
        </w:rPr>
        <w:t>do as we please</w:t>
      </w:r>
      <w:r w:rsidR="0064549F">
        <w:rPr>
          <w:rFonts w:ascii="Garamond" w:hAnsi="Garamond"/>
          <w:sz w:val="28"/>
          <w:szCs w:val="28"/>
        </w:rPr>
        <w:t xml:space="preserve">. </w:t>
      </w:r>
    </w:p>
    <w:p w:rsidR="00AC63B2" w:rsidRDefault="007D2B92" w:rsidP="0066272B">
      <w:pPr>
        <w:ind w:firstLine="360"/>
        <w:rPr>
          <w:rFonts w:ascii="Garamond" w:hAnsi="Garamond"/>
          <w:sz w:val="28"/>
          <w:szCs w:val="28"/>
        </w:rPr>
      </w:pPr>
      <w:r>
        <w:rPr>
          <w:rFonts w:ascii="Garamond" w:hAnsi="Garamond"/>
          <w:sz w:val="28"/>
          <w:szCs w:val="28"/>
        </w:rPr>
        <w:t>Now, is</w:t>
      </w:r>
      <w:r w:rsidR="00AC63B2">
        <w:rPr>
          <w:rFonts w:ascii="Garamond" w:hAnsi="Garamond"/>
          <w:sz w:val="28"/>
          <w:szCs w:val="28"/>
        </w:rPr>
        <w:t xml:space="preserve"> there really any difference with the LORD? Doesn’t He totally and perfectly love you? And doesn’t He always have your best interests at heart? So, why </w:t>
      </w:r>
      <w:r w:rsidR="005F44A9">
        <w:rPr>
          <w:rFonts w:ascii="Garamond" w:hAnsi="Garamond"/>
          <w:sz w:val="28"/>
          <w:szCs w:val="28"/>
        </w:rPr>
        <w:t xml:space="preserve">would you </w:t>
      </w:r>
      <w:r w:rsidR="00AC63B2">
        <w:rPr>
          <w:rFonts w:ascii="Garamond" w:hAnsi="Garamond"/>
          <w:sz w:val="28"/>
          <w:szCs w:val="28"/>
        </w:rPr>
        <w:t>feel any obligation whatsoever to surrender to sin when you can present yourself to the LORD</w:t>
      </w:r>
      <w:r>
        <w:rPr>
          <w:rFonts w:ascii="Garamond" w:hAnsi="Garamond"/>
          <w:sz w:val="28"/>
          <w:szCs w:val="28"/>
        </w:rPr>
        <w:t xml:space="preserve"> and operate under His power</w:t>
      </w:r>
      <w:r w:rsidR="00AC63B2">
        <w:rPr>
          <w:rFonts w:ascii="Garamond" w:hAnsi="Garamond"/>
          <w:sz w:val="28"/>
          <w:szCs w:val="28"/>
        </w:rPr>
        <w:t>?</w:t>
      </w:r>
    </w:p>
    <w:p w:rsidR="0064549F" w:rsidRDefault="00BD660B" w:rsidP="0066272B">
      <w:pPr>
        <w:ind w:firstLine="360"/>
        <w:rPr>
          <w:rFonts w:ascii="Garamond" w:hAnsi="Garamond"/>
          <w:sz w:val="28"/>
          <w:szCs w:val="28"/>
        </w:rPr>
      </w:pPr>
      <w:r>
        <w:rPr>
          <w:rFonts w:ascii="Garamond" w:hAnsi="Garamond"/>
          <w:sz w:val="28"/>
          <w:szCs w:val="28"/>
        </w:rPr>
        <w:lastRenderedPageBreak/>
        <w:t>Second, y</w:t>
      </w:r>
      <w:r w:rsidR="0064549F">
        <w:rPr>
          <w:rFonts w:ascii="Garamond" w:hAnsi="Garamond"/>
          <w:sz w:val="28"/>
          <w:szCs w:val="28"/>
        </w:rPr>
        <w:t>our possessions versus being stewards of His things.</w:t>
      </w:r>
    </w:p>
    <w:p w:rsidR="00395EC0" w:rsidRPr="00395EC0" w:rsidRDefault="00281880" w:rsidP="0066272B">
      <w:pPr>
        <w:ind w:firstLine="360"/>
        <w:rPr>
          <w:rFonts w:ascii="Garamond" w:hAnsi="Garamond"/>
          <w:i/>
          <w:sz w:val="28"/>
          <w:szCs w:val="28"/>
        </w:rPr>
      </w:pPr>
      <w:r>
        <w:rPr>
          <w:rFonts w:ascii="Garamond" w:hAnsi="Garamond"/>
          <w:sz w:val="28"/>
          <w:szCs w:val="28"/>
        </w:rPr>
        <w:t>Now, l</w:t>
      </w:r>
      <w:r w:rsidR="00395EC0">
        <w:rPr>
          <w:rFonts w:ascii="Garamond" w:hAnsi="Garamond"/>
          <w:sz w:val="28"/>
          <w:szCs w:val="28"/>
        </w:rPr>
        <w:t xml:space="preserve">et’s say someone has a need. Can you meet that need? </w:t>
      </w:r>
      <w:r w:rsidR="00395EC0" w:rsidRPr="00395EC0">
        <w:rPr>
          <w:rFonts w:ascii="Garamond" w:hAnsi="Garamond"/>
          <w:sz w:val="28"/>
          <w:szCs w:val="28"/>
          <w:u w:val="single"/>
        </w:rPr>
        <w:t>I John 3:17</w:t>
      </w:r>
      <w:r w:rsidR="00395EC0">
        <w:rPr>
          <w:rFonts w:ascii="Garamond" w:hAnsi="Garamond"/>
          <w:sz w:val="28"/>
          <w:szCs w:val="28"/>
        </w:rPr>
        <w:t xml:space="preserve"> </w:t>
      </w:r>
      <w:r w:rsidR="00395EC0" w:rsidRPr="00395EC0">
        <w:rPr>
          <w:rFonts w:ascii="Garamond" w:hAnsi="Garamond"/>
          <w:i/>
          <w:sz w:val="28"/>
          <w:szCs w:val="28"/>
        </w:rPr>
        <w:t>“But whoso hath this world's good, and seeth his brother have need, and shutteth up his bowels of compassion from him, how dwelleth the love of God in him?”</w:t>
      </w:r>
    </w:p>
    <w:p w:rsidR="00BA1CA3" w:rsidRDefault="00281880" w:rsidP="00BA1CA3">
      <w:pPr>
        <w:ind w:firstLine="360"/>
        <w:rPr>
          <w:rFonts w:ascii="Garamond" w:hAnsi="Garamond"/>
          <w:sz w:val="28"/>
          <w:szCs w:val="28"/>
        </w:rPr>
      </w:pPr>
      <w:r>
        <w:rPr>
          <w:rFonts w:ascii="Garamond" w:hAnsi="Garamond"/>
          <w:sz w:val="28"/>
          <w:szCs w:val="28"/>
        </w:rPr>
        <w:t>And h</w:t>
      </w:r>
      <w:r w:rsidR="00F00268">
        <w:rPr>
          <w:rFonts w:ascii="Garamond" w:hAnsi="Garamond"/>
          <w:sz w:val="28"/>
          <w:szCs w:val="28"/>
        </w:rPr>
        <w:t xml:space="preserve">ere’s </w:t>
      </w:r>
      <w:r w:rsidR="00F00268" w:rsidRPr="00214C70">
        <w:rPr>
          <w:rFonts w:ascii="Garamond" w:hAnsi="Garamond"/>
          <w:sz w:val="28"/>
          <w:szCs w:val="28"/>
          <w:u w:val="single"/>
        </w:rPr>
        <w:t xml:space="preserve">Hebrews 13:15 </w:t>
      </w:r>
      <w:r w:rsidR="00F00268" w:rsidRPr="00214C70">
        <w:rPr>
          <w:rFonts w:ascii="Garamond" w:hAnsi="Garamond"/>
          <w:i/>
          <w:sz w:val="28"/>
          <w:szCs w:val="28"/>
        </w:rPr>
        <w:t>“</w:t>
      </w:r>
      <w:r w:rsidR="00BA1CA3" w:rsidRPr="00214C70">
        <w:rPr>
          <w:rFonts w:ascii="Garamond" w:hAnsi="Garamond"/>
          <w:i/>
          <w:sz w:val="28"/>
          <w:szCs w:val="28"/>
        </w:rPr>
        <w:t>By him therefore let us offer the sacrifice of praise to God continually, that is, the fruit of our lips giving thanks to his name. (16) But to do good and to communicate</w:t>
      </w:r>
      <w:r w:rsidR="00695E46">
        <w:rPr>
          <w:rFonts w:ascii="Garamond" w:hAnsi="Garamond"/>
          <w:i/>
          <w:sz w:val="28"/>
          <w:szCs w:val="28"/>
        </w:rPr>
        <w:t xml:space="preserve"> [share]</w:t>
      </w:r>
      <w:r w:rsidR="00BA1CA3" w:rsidRPr="00214C70">
        <w:rPr>
          <w:rFonts w:ascii="Garamond" w:hAnsi="Garamond"/>
          <w:i/>
          <w:sz w:val="28"/>
          <w:szCs w:val="28"/>
        </w:rPr>
        <w:t xml:space="preserve"> forget not: for with such sacrifices God is well pleased.</w:t>
      </w:r>
      <w:r w:rsidR="00214C70">
        <w:rPr>
          <w:rFonts w:ascii="Garamond" w:hAnsi="Garamond"/>
          <w:i/>
          <w:sz w:val="28"/>
          <w:szCs w:val="28"/>
        </w:rPr>
        <w:t>”</w:t>
      </w:r>
    </w:p>
    <w:p w:rsidR="003B3BA2" w:rsidRDefault="003B3BA2" w:rsidP="003B3BA2">
      <w:pPr>
        <w:ind w:firstLine="360"/>
        <w:rPr>
          <w:rFonts w:ascii="Garamond" w:hAnsi="Garamond"/>
          <w:sz w:val="28"/>
          <w:szCs w:val="28"/>
        </w:rPr>
      </w:pPr>
      <w:r w:rsidRPr="003B3BA2">
        <w:rPr>
          <w:rFonts w:ascii="Garamond" w:hAnsi="Garamond"/>
          <w:sz w:val="28"/>
          <w:szCs w:val="28"/>
        </w:rPr>
        <w:t xml:space="preserve">Can you see your duty? Can you see your moral obligation? Can you see how </w:t>
      </w:r>
      <w:r w:rsidR="00281880">
        <w:rPr>
          <w:rFonts w:ascii="Garamond" w:hAnsi="Garamond"/>
          <w:sz w:val="28"/>
          <w:szCs w:val="28"/>
        </w:rPr>
        <w:t xml:space="preserve">you need </w:t>
      </w:r>
      <w:r w:rsidRPr="003B3BA2">
        <w:rPr>
          <w:rFonts w:ascii="Garamond" w:hAnsi="Garamond"/>
          <w:sz w:val="28"/>
          <w:szCs w:val="28"/>
        </w:rPr>
        <w:t xml:space="preserve">to put to death the deeds of your body so that someone else can be helped? </w:t>
      </w:r>
      <w:r w:rsidR="00CE5158">
        <w:rPr>
          <w:rFonts w:ascii="Garamond" w:hAnsi="Garamond"/>
          <w:sz w:val="28"/>
          <w:szCs w:val="28"/>
        </w:rPr>
        <w:t xml:space="preserve">And can you see that it is the Holy Spirit </w:t>
      </w:r>
      <w:r w:rsidR="007D2B92">
        <w:rPr>
          <w:rFonts w:ascii="Garamond" w:hAnsi="Garamond"/>
          <w:sz w:val="28"/>
          <w:szCs w:val="28"/>
        </w:rPr>
        <w:t>Who</w:t>
      </w:r>
      <w:r w:rsidR="00CE5158">
        <w:rPr>
          <w:rFonts w:ascii="Garamond" w:hAnsi="Garamond"/>
          <w:sz w:val="28"/>
          <w:szCs w:val="28"/>
        </w:rPr>
        <w:t xml:space="preserve"> enables you to do those things?</w:t>
      </w:r>
    </w:p>
    <w:p w:rsidR="00BD660B" w:rsidRDefault="00BD660B" w:rsidP="003B3BA2">
      <w:pPr>
        <w:ind w:firstLine="360"/>
        <w:rPr>
          <w:rFonts w:ascii="Garamond" w:hAnsi="Garamond"/>
          <w:sz w:val="28"/>
          <w:szCs w:val="28"/>
        </w:rPr>
      </w:pPr>
      <w:r>
        <w:rPr>
          <w:rFonts w:ascii="Garamond" w:hAnsi="Garamond"/>
          <w:sz w:val="28"/>
          <w:szCs w:val="28"/>
        </w:rPr>
        <w:t xml:space="preserve">First, </w:t>
      </w:r>
      <w:r w:rsidRPr="00BD660B">
        <w:rPr>
          <w:rFonts w:ascii="Garamond" w:hAnsi="Garamond"/>
          <w:sz w:val="28"/>
          <w:szCs w:val="28"/>
        </w:rPr>
        <w:t>your rights versus God’s loving, perfect will.</w:t>
      </w:r>
    </w:p>
    <w:p w:rsidR="00BD660B" w:rsidRPr="00BD660B" w:rsidRDefault="00BD660B" w:rsidP="00BD660B">
      <w:pPr>
        <w:ind w:firstLine="360"/>
        <w:rPr>
          <w:rFonts w:ascii="Garamond" w:hAnsi="Garamond"/>
          <w:sz w:val="28"/>
          <w:szCs w:val="28"/>
        </w:rPr>
      </w:pPr>
      <w:r>
        <w:rPr>
          <w:rFonts w:ascii="Garamond" w:hAnsi="Garamond"/>
          <w:sz w:val="28"/>
          <w:szCs w:val="28"/>
        </w:rPr>
        <w:t xml:space="preserve">Second, </w:t>
      </w:r>
      <w:r w:rsidRPr="00BD660B">
        <w:rPr>
          <w:rFonts w:ascii="Garamond" w:hAnsi="Garamond"/>
          <w:sz w:val="28"/>
          <w:szCs w:val="28"/>
        </w:rPr>
        <w:t>your possessions versus being stewards of His things.</w:t>
      </w:r>
    </w:p>
    <w:p w:rsidR="0064549F" w:rsidRPr="00B20090" w:rsidRDefault="0064549F" w:rsidP="0064549F">
      <w:pPr>
        <w:ind w:firstLine="360"/>
        <w:rPr>
          <w:rFonts w:ascii="Garamond" w:hAnsi="Garamond"/>
          <w:sz w:val="28"/>
          <w:szCs w:val="28"/>
        </w:rPr>
      </w:pPr>
      <w:r>
        <w:rPr>
          <w:rFonts w:ascii="Garamond" w:hAnsi="Garamond"/>
          <w:sz w:val="28"/>
          <w:szCs w:val="28"/>
        </w:rPr>
        <w:t xml:space="preserve">And third, your worry versus His peace. What happens when you are worried about something? Worry is just one more work of the flesh. </w:t>
      </w:r>
      <w:r w:rsidRPr="00B20090">
        <w:rPr>
          <w:rFonts w:ascii="Garamond" w:hAnsi="Garamond"/>
          <w:sz w:val="28"/>
          <w:szCs w:val="28"/>
          <w:u w:val="single"/>
        </w:rPr>
        <w:t>Philippians 4:6</w:t>
      </w:r>
      <w:r>
        <w:rPr>
          <w:rFonts w:ascii="Garamond" w:hAnsi="Garamond"/>
          <w:sz w:val="28"/>
          <w:szCs w:val="28"/>
        </w:rPr>
        <w:t xml:space="preserve"> </w:t>
      </w:r>
      <w:r w:rsidRPr="00A07D08">
        <w:rPr>
          <w:rFonts w:ascii="Garamond" w:hAnsi="Garamond"/>
          <w:i/>
          <w:sz w:val="28"/>
          <w:szCs w:val="28"/>
        </w:rPr>
        <w:t xml:space="preserve">“Be careful </w:t>
      </w:r>
      <w:r>
        <w:rPr>
          <w:rFonts w:ascii="Garamond" w:hAnsi="Garamond"/>
          <w:i/>
          <w:sz w:val="28"/>
          <w:szCs w:val="28"/>
        </w:rPr>
        <w:t xml:space="preserve">[anxious] </w:t>
      </w:r>
      <w:r w:rsidRPr="00A07D08">
        <w:rPr>
          <w:rFonts w:ascii="Garamond" w:hAnsi="Garamond"/>
          <w:i/>
          <w:sz w:val="28"/>
          <w:szCs w:val="28"/>
        </w:rPr>
        <w:t>for nothing; but in every</w:t>
      </w:r>
      <w:r>
        <w:rPr>
          <w:rFonts w:ascii="Garamond" w:hAnsi="Garamond"/>
          <w:i/>
          <w:sz w:val="28"/>
          <w:szCs w:val="28"/>
        </w:rPr>
        <w:t>-</w:t>
      </w:r>
      <w:r w:rsidRPr="00A07D08">
        <w:rPr>
          <w:rFonts w:ascii="Garamond" w:hAnsi="Garamond"/>
          <w:i/>
          <w:sz w:val="28"/>
          <w:szCs w:val="28"/>
        </w:rPr>
        <w:t xml:space="preserve">thing by prayer and supplication with thanksgiving </w:t>
      </w:r>
      <w:r w:rsidRPr="00215653">
        <w:rPr>
          <w:rFonts w:ascii="Garamond" w:hAnsi="Garamond"/>
          <w:i/>
          <w:sz w:val="28"/>
          <w:szCs w:val="28"/>
        </w:rPr>
        <w:t>let your requests be made known unto God.</w:t>
      </w:r>
      <w:r w:rsidRPr="00A07D08">
        <w:rPr>
          <w:rFonts w:ascii="Garamond" w:hAnsi="Garamond"/>
          <w:i/>
          <w:sz w:val="28"/>
          <w:szCs w:val="28"/>
        </w:rPr>
        <w:t xml:space="preserve"> (7) And the peace of God, which passeth all understanding, shall keep your hearts and minds through Christ Jesus.”</w:t>
      </w:r>
    </w:p>
    <w:p w:rsidR="00287E32" w:rsidRPr="006D7AAC" w:rsidRDefault="00281880" w:rsidP="0066272B">
      <w:pPr>
        <w:ind w:firstLine="360"/>
        <w:rPr>
          <w:rFonts w:ascii="Garamond" w:hAnsi="Garamond"/>
          <w:i/>
          <w:sz w:val="28"/>
          <w:szCs w:val="28"/>
        </w:rPr>
      </w:pPr>
      <w:r>
        <w:rPr>
          <w:rFonts w:ascii="Garamond" w:hAnsi="Garamond"/>
          <w:sz w:val="28"/>
          <w:szCs w:val="28"/>
        </w:rPr>
        <w:t xml:space="preserve">But, you say, </w:t>
      </w:r>
      <w:r w:rsidR="0064549F">
        <w:rPr>
          <w:rFonts w:ascii="Garamond" w:hAnsi="Garamond"/>
          <w:sz w:val="28"/>
          <w:szCs w:val="28"/>
        </w:rPr>
        <w:t>“</w:t>
      </w:r>
      <w:r>
        <w:rPr>
          <w:rFonts w:ascii="Garamond" w:hAnsi="Garamond"/>
          <w:sz w:val="28"/>
          <w:szCs w:val="28"/>
        </w:rPr>
        <w:t>w</w:t>
      </w:r>
      <w:r w:rsidR="005F2D69">
        <w:rPr>
          <w:rFonts w:ascii="Garamond" w:hAnsi="Garamond"/>
          <w:sz w:val="28"/>
          <w:szCs w:val="28"/>
        </w:rPr>
        <w:t xml:space="preserve">hat if </w:t>
      </w:r>
      <w:r w:rsidR="00436308">
        <w:rPr>
          <w:rFonts w:ascii="Garamond" w:hAnsi="Garamond"/>
          <w:sz w:val="28"/>
          <w:szCs w:val="28"/>
        </w:rPr>
        <w:t xml:space="preserve">I’m </w:t>
      </w:r>
      <w:r w:rsidR="005F2D69">
        <w:rPr>
          <w:rFonts w:ascii="Garamond" w:hAnsi="Garamond"/>
          <w:sz w:val="28"/>
          <w:szCs w:val="28"/>
        </w:rPr>
        <w:t xml:space="preserve">tempted to </w:t>
      </w:r>
      <w:r w:rsidR="0064549F">
        <w:rPr>
          <w:rFonts w:ascii="Garamond" w:hAnsi="Garamond"/>
          <w:sz w:val="28"/>
          <w:szCs w:val="28"/>
        </w:rPr>
        <w:t>worry</w:t>
      </w:r>
      <w:r w:rsidR="005F2D69">
        <w:rPr>
          <w:rFonts w:ascii="Garamond" w:hAnsi="Garamond"/>
          <w:sz w:val="28"/>
          <w:szCs w:val="28"/>
        </w:rPr>
        <w:t>?</w:t>
      </w:r>
      <w:r w:rsidR="0064549F">
        <w:rPr>
          <w:rFonts w:ascii="Garamond" w:hAnsi="Garamond"/>
          <w:sz w:val="28"/>
          <w:szCs w:val="28"/>
        </w:rPr>
        <w:t>”</w:t>
      </w:r>
      <w:r w:rsidR="005F2D69">
        <w:rPr>
          <w:rFonts w:ascii="Garamond" w:hAnsi="Garamond"/>
          <w:sz w:val="28"/>
          <w:szCs w:val="28"/>
        </w:rPr>
        <w:t xml:space="preserve"> How is it possible </w:t>
      </w:r>
      <w:r w:rsidR="00436308">
        <w:rPr>
          <w:rFonts w:ascii="Garamond" w:hAnsi="Garamond"/>
          <w:sz w:val="28"/>
          <w:szCs w:val="28"/>
        </w:rPr>
        <w:t xml:space="preserve">for me </w:t>
      </w:r>
      <w:r w:rsidR="005F2D69">
        <w:rPr>
          <w:rFonts w:ascii="Garamond" w:hAnsi="Garamond"/>
          <w:sz w:val="28"/>
          <w:szCs w:val="28"/>
        </w:rPr>
        <w:t xml:space="preserve">to put to death, </w:t>
      </w:r>
      <w:r w:rsidR="00897F95">
        <w:rPr>
          <w:rFonts w:ascii="Garamond" w:hAnsi="Garamond"/>
          <w:sz w:val="28"/>
          <w:szCs w:val="28"/>
        </w:rPr>
        <w:t xml:space="preserve">to </w:t>
      </w:r>
      <w:r w:rsidR="005F2D69">
        <w:rPr>
          <w:rFonts w:ascii="Garamond" w:hAnsi="Garamond"/>
          <w:sz w:val="28"/>
          <w:szCs w:val="28"/>
        </w:rPr>
        <w:t>mortify, that deed of the body?</w:t>
      </w:r>
      <w:r w:rsidR="004045AA">
        <w:rPr>
          <w:rFonts w:ascii="Garamond" w:hAnsi="Garamond"/>
          <w:sz w:val="28"/>
          <w:szCs w:val="28"/>
        </w:rPr>
        <w:t xml:space="preserve"> You do it by </w:t>
      </w:r>
      <w:r w:rsidR="006B63F0">
        <w:rPr>
          <w:rFonts w:ascii="Garamond" w:hAnsi="Garamond"/>
          <w:sz w:val="28"/>
          <w:szCs w:val="28"/>
        </w:rPr>
        <w:t xml:space="preserve">using the mind God has given you. You think as follows. </w:t>
      </w:r>
      <w:r w:rsidR="00F46AAE">
        <w:rPr>
          <w:rFonts w:ascii="Garamond" w:hAnsi="Garamond"/>
          <w:sz w:val="28"/>
          <w:szCs w:val="28"/>
        </w:rPr>
        <w:t>“</w:t>
      </w:r>
      <w:r w:rsidR="006B63F0">
        <w:rPr>
          <w:rFonts w:ascii="Garamond" w:hAnsi="Garamond"/>
          <w:sz w:val="28"/>
          <w:szCs w:val="28"/>
        </w:rPr>
        <w:t>The source of that temptation is not me, but my flesh. It is not I, says Paul, but sin that dwells in me.</w:t>
      </w:r>
      <w:r w:rsidR="00F46AAE">
        <w:rPr>
          <w:rFonts w:ascii="Garamond" w:hAnsi="Garamond"/>
          <w:sz w:val="28"/>
          <w:szCs w:val="28"/>
        </w:rPr>
        <w:t>”</w:t>
      </w:r>
      <w:r w:rsidR="006B63F0">
        <w:rPr>
          <w:rFonts w:ascii="Garamond" w:hAnsi="Garamond"/>
          <w:sz w:val="28"/>
          <w:szCs w:val="28"/>
        </w:rPr>
        <w:t xml:space="preserve"> So, I</w:t>
      </w:r>
      <w:r w:rsidR="004045AA">
        <w:rPr>
          <w:rFonts w:ascii="Garamond" w:hAnsi="Garamond"/>
          <w:sz w:val="28"/>
          <w:szCs w:val="28"/>
        </w:rPr>
        <w:t xml:space="preserve"> surrender to the Holy Spirit</w:t>
      </w:r>
      <w:r w:rsidR="00436308">
        <w:rPr>
          <w:rFonts w:ascii="Garamond" w:hAnsi="Garamond"/>
          <w:sz w:val="28"/>
          <w:szCs w:val="28"/>
        </w:rPr>
        <w:t xml:space="preserve"> and </w:t>
      </w:r>
      <w:r w:rsidR="00F46AAE">
        <w:rPr>
          <w:rFonts w:ascii="Garamond" w:hAnsi="Garamond"/>
          <w:sz w:val="28"/>
          <w:szCs w:val="28"/>
        </w:rPr>
        <w:t xml:space="preserve">I say </w:t>
      </w:r>
      <w:r w:rsidR="00436308">
        <w:rPr>
          <w:rFonts w:ascii="Garamond" w:hAnsi="Garamond"/>
          <w:sz w:val="28"/>
          <w:szCs w:val="28"/>
        </w:rPr>
        <w:t xml:space="preserve">this </w:t>
      </w:r>
      <w:r w:rsidR="00F46AAE">
        <w:rPr>
          <w:rFonts w:ascii="Garamond" w:hAnsi="Garamond"/>
          <w:sz w:val="28"/>
          <w:szCs w:val="28"/>
        </w:rPr>
        <w:t xml:space="preserve">to the LORD. </w:t>
      </w:r>
      <w:r w:rsidR="00F46AAE" w:rsidRPr="006D7AAC">
        <w:rPr>
          <w:rFonts w:ascii="Garamond" w:hAnsi="Garamond"/>
          <w:i/>
          <w:sz w:val="28"/>
          <w:szCs w:val="28"/>
        </w:rPr>
        <w:t xml:space="preserve">“LORD, I submit myself to you right now. Strengthen me to only </w:t>
      </w:r>
      <w:r w:rsidR="00897F95">
        <w:rPr>
          <w:rFonts w:ascii="Garamond" w:hAnsi="Garamond"/>
          <w:i/>
          <w:sz w:val="28"/>
          <w:szCs w:val="28"/>
        </w:rPr>
        <w:t xml:space="preserve">do </w:t>
      </w:r>
      <w:r w:rsidR="00436308">
        <w:rPr>
          <w:rFonts w:ascii="Garamond" w:hAnsi="Garamond"/>
          <w:i/>
          <w:sz w:val="28"/>
          <w:szCs w:val="28"/>
        </w:rPr>
        <w:t>thing</w:t>
      </w:r>
      <w:r w:rsidR="00897F95">
        <w:rPr>
          <w:rFonts w:ascii="Garamond" w:hAnsi="Garamond"/>
          <w:i/>
          <w:sz w:val="28"/>
          <w:szCs w:val="28"/>
        </w:rPr>
        <w:t>s</w:t>
      </w:r>
      <w:r w:rsidR="00436308">
        <w:rPr>
          <w:rFonts w:ascii="Garamond" w:hAnsi="Garamond"/>
          <w:i/>
          <w:sz w:val="28"/>
          <w:szCs w:val="28"/>
        </w:rPr>
        <w:t xml:space="preserve"> and to only </w:t>
      </w:r>
      <w:r w:rsidR="00F46AAE" w:rsidRPr="006D7AAC">
        <w:rPr>
          <w:rFonts w:ascii="Garamond" w:hAnsi="Garamond"/>
          <w:i/>
          <w:sz w:val="28"/>
          <w:szCs w:val="28"/>
        </w:rPr>
        <w:t>say things that are true.</w:t>
      </w:r>
      <w:r w:rsidR="00287E32" w:rsidRPr="006D7AAC">
        <w:rPr>
          <w:rFonts w:ascii="Garamond" w:hAnsi="Garamond"/>
          <w:i/>
          <w:sz w:val="28"/>
          <w:szCs w:val="28"/>
        </w:rPr>
        <w:t>”</w:t>
      </w:r>
    </w:p>
    <w:p w:rsidR="005F44A9" w:rsidRPr="005F44A9" w:rsidRDefault="005F44A9" w:rsidP="005F44A9">
      <w:pPr>
        <w:ind w:firstLine="360"/>
        <w:rPr>
          <w:rFonts w:ascii="Garamond" w:hAnsi="Garamond"/>
          <w:sz w:val="28"/>
          <w:szCs w:val="28"/>
        </w:rPr>
      </w:pPr>
      <w:r w:rsidRPr="005F44A9">
        <w:rPr>
          <w:rFonts w:ascii="Garamond" w:hAnsi="Garamond"/>
          <w:sz w:val="28"/>
          <w:szCs w:val="28"/>
        </w:rPr>
        <w:t xml:space="preserve">And since He’s the Spirit of truth, He will enable you to </w:t>
      </w:r>
      <w:r w:rsidR="0064549F">
        <w:rPr>
          <w:rFonts w:ascii="Garamond" w:hAnsi="Garamond"/>
          <w:sz w:val="28"/>
          <w:szCs w:val="28"/>
        </w:rPr>
        <w:t xml:space="preserve">rest in Him rather than given in to the temptation to worry. </w:t>
      </w:r>
      <w:r w:rsidRPr="005F44A9">
        <w:rPr>
          <w:rFonts w:ascii="Garamond" w:hAnsi="Garamond"/>
          <w:sz w:val="28"/>
          <w:szCs w:val="28"/>
        </w:rPr>
        <w:t xml:space="preserve">And, if you do give in to </w:t>
      </w:r>
      <w:r w:rsidR="0064549F">
        <w:rPr>
          <w:rFonts w:ascii="Garamond" w:hAnsi="Garamond"/>
          <w:sz w:val="28"/>
          <w:szCs w:val="28"/>
        </w:rPr>
        <w:t>worry</w:t>
      </w:r>
      <w:r w:rsidRPr="005F44A9">
        <w:rPr>
          <w:rFonts w:ascii="Garamond" w:hAnsi="Garamond"/>
          <w:sz w:val="28"/>
          <w:szCs w:val="28"/>
        </w:rPr>
        <w:t xml:space="preserve">, do the one thing that only a Christian can do. Go to the LORD and confess. And do it immediately. He will forgive and completely cleanse you of all unrighteousness. </w:t>
      </w:r>
      <w:r w:rsidRPr="005F44A9">
        <w:rPr>
          <w:rFonts w:ascii="Garamond" w:hAnsi="Garamond"/>
          <w:sz w:val="28"/>
          <w:szCs w:val="28"/>
          <w:u w:val="single"/>
        </w:rPr>
        <w:t>I John 1:9</w:t>
      </w:r>
      <w:r w:rsidRPr="005F44A9">
        <w:rPr>
          <w:rFonts w:ascii="Garamond" w:hAnsi="Garamond"/>
          <w:sz w:val="28"/>
          <w:szCs w:val="28"/>
        </w:rPr>
        <w:t xml:space="preserve"> </w:t>
      </w:r>
      <w:r w:rsidRPr="005F44A9">
        <w:rPr>
          <w:rFonts w:ascii="Garamond" w:hAnsi="Garamond"/>
          <w:i/>
          <w:sz w:val="28"/>
          <w:szCs w:val="28"/>
        </w:rPr>
        <w:t>“If we confess our sins, he is faithful and just to forgive us our sins, and to cleanse us from all unrighteousness.”</w:t>
      </w:r>
    </w:p>
    <w:p w:rsidR="004A04A8" w:rsidRDefault="004A04A8" w:rsidP="0066272B">
      <w:pPr>
        <w:ind w:firstLine="360"/>
        <w:rPr>
          <w:rFonts w:ascii="Garamond" w:hAnsi="Garamond"/>
          <w:sz w:val="28"/>
          <w:szCs w:val="28"/>
        </w:rPr>
      </w:pPr>
      <w:r>
        <w:rPr>
          <w:rFonts w:ascii="Garamond" w:hAnsi="Garamond"/>
          <w:sz w:val="28"/>
          <w:szCs w:val="28"/>
        </w:rPr>
        <w:t>You see, a Christian is obligated, not to the flesh to walk according to the flesh. Instead, you are obligated to walk after the Spirit, t</w:t>
      </w:r>
      <w:r w:rsidR="00897F95">
        <w:rPr>
          <w:rFonts w:ascii="Garamond" w:hAnsi="Garamond"/>
          <w:sz w:val="28"/>
          <w:szCs w:val="28"/>
        </w:rPr>
        <w:t>he One Who lives in your spirit; obligated to mortify, put to death all the deeds of the body.</w:t>
      </w:r>
      <w:r w:rsidR="000D3A8D">
        <w:rPr>
          <w:rFonts w:ascii="Garamond" w:hAnsi="Garamond"/>
          <w:sz w:val="28"/>
          <w:szCs w:val="28"/>
        </w:rPr>
        <w:t xml:space="preserve"> </w:t>
      </w:r>
    </w:p>
    <w:p w:rsidR="008019B7" w:rsidRDefault="008019B7" w:rsidP="00EB4488">
      <w:pPr>
        <w:ind w:firstLine="360"/>
        <w:rPr>
          <w:rFonts w:ascii="Garamond" w:hAnsi="Garamond"/>
          <w:sz w:val="28"/>
          <w:szCs w:val="28"/>
        </w:rPr>
      </w:pPr>
      <w:r>
        <w:rPr>
          <w:rFonts w:ascii="Garamond" w:hAnsi="Garamond"/>
          <w:sz w:val="28"/>
          <w:szCs w:val="28"/>
        </w:rPr>
        <w:t>So, here’s a prayer</w:t>
      </w:r>
      <w:r w:rsidR="0064549F">
        <w:rPr>
          <w:rFonts w:ascii="Garamond" w:hAnsi="Garamond"/>
          <w:sz w:val="28"/>
          <w:szCs w:val="28"/>
        </w:rPr>
        <w:t xml:space="preserve"> of surrender</w:t>
      </w:r>
      <w:r>
        <w:rPr>
          <w:rFonts w:ascii="Garamond" w:hAnsi="Garamond"/>
          <w:sz w:val="28"/>
          <w:szCs w:val="28"/>
        </w:rPr>
        <w:t>. “Holy Spirit, I give you my spirit, my soul, and my body to use as you please. Streng</w:t>
      </w:r>
      <w:r w:rsidR="00897F95">
        <w:rPr>
          <w:rFonts w:ascii="Garamond" w:hAnsi="Garamond"/>
          <w:sz w:val="28"/>
          <w:szCs w:val="28"/>
        </w:rPr>
        <w:t>-</w:t>
      </w:r>
      <w:r>
        <w:rPr>
          <w:rFonts w:ascii="Garamond" w:hAnsi="Garamond"/>
          <w:sz w:val="28"/>
          <w:szCs w:val="28"/>
        </w:rPr>
        <w:t>then me so that the LORD Jesus dwells in my heart by faith and so that I am grounded in Your love.”</w:t>
      </w:r>
    </w:p>
    <w:p w:rsidR="00AB7CA1" w:rsidRDefault="00805D83" w:rsidP="00C02467">
      <w:pPr>
        <w:ind w:firstLine="360"/>
        <w:rPr>
          <w:rFonts w:ascii="Garamond" w:hAnsi="Garamond"/>
          <w:sz w:val="28"/>
          <w:szCs w:val="28"/>
        </w:rPr>
      </w:pPr>
      <w:r>
        <w:rPr>
          <w:rFonts w:ascii="Garamond" w:hAnsi="Garamond"/>
          <w:sz w:val="28"/>
          <w:szCs w:val="28"/>
        </w:rPr>
        <w:t>I can’t imagine the Holy Spirit being anything but ready to head your cry.</w:t>
      </w:r>
      <w:r w:rsidR="00592494">
        <w:rPr>
          <w:rFonts w:ascii="Garamond" w:hAnsi="Garamond"/>
          <w:sz w:val="28"/>
          <w:szCs w:val="28"/>
        </w:rPr>
        <w:t xml:space="preserve"> </w:t>
      </w:r>
    </w:p>
    <w:p w:rsidR="009C524D" w:rsidRDefault="009C524D" w:rsidP="00B40C70">
      <w:pPr>
        <w:ind w:firstLine="360"/>
        <w:rPr>
          <w:rFonts w:ascii="Garamond" w:hAnsi="Garamond"/>
          <w:sz w:val="28"/>
          <w:szCs w:val="28"/>
        </w:rPr>
      </w:pPr>
      <w:r>
        <w:rPr>
          <w:rFonts w:ascii="Garamond" w:hAnsi="Garamond"/>
          <w:sz w:val="28"/>
          <w:szCs w:val="28"/>
        </w:rPr>
        <w:t>Shall we pray?</w:t>
      </w:r>
    </w:p>
    <w:p w:rsidR="00D46D77" w:rsidRDefault="00D46D77" w:rsidP="00B40C70">
      <w:pPr>
        <w:ind w:firstLine="360"/>
        <w:rPr>
          <w:rFonts w:ascii="Garamond" w:hAnsi="Garamond"/>
          <w:sz w:val="28"/>
          <w:szCs w:val="28"/>
        </w:rPr>
      </w:pPr>
      <w:r>
        <w:rPr>
          <w:rFonts w:ascii="Garamond" w:hAnsi="Garamond"/>
          <w:sz w:val="28"/>
          <w:szCs w:val="28"/>
        </w:rPr>
        <w:t xml:space="preserve">Hymn # </w:t>
      </w:r>
      <w:r w:rsidR="00A73922">
        <w:rPr>
          <w:rFonts w:ascii="Garamond" w:hAnsi="Garamond"/>
          <w:sz w:val="28"/>
          <w:szCs w:val="28"/>
        </w:rPr>
        <w:t>705</w:t>
      </w:r>
      <w:r w:rsidR="00AF193B">
        <w:rPr>
          <w:rFonts w:ascii="Garamond" w:hAnsi="Garamond"/>
          <w:sz w:val="28"/>
          <w:szCs w:val="28"/>
        </w:rPr>
        <w:t xml:space="preserve"> “</w:t>
      </w:r>
      <w:r w:rsidR="00A73922">
        <w:rPr>
          <w:rFonts w:ascii="Garamond" w:hAnsi="Garamond"/>
          <w:sz w:val="28"/>
          <w:szCs w:val="28"/>
        </w:rPr>
        <w:t>It Is Well With My Soul</w:t>
      </w:r>
      <w:r w:rsidR="00AF193B">
        <w:rPr>
          <w:rFonts w:ascii="Garamond" w:hAnsi="Garamond"/>
          <w:sz w:val="28"/>
          <w:szCs w:val="28"/>
        </w:rPr>
        <w:t>”</w:t>
      </w:r>
    </w:p>
    <w:p w:rsidR="009C524D" w:rsidRPr="00B40C70" w:rsidRDefault="009C524D" w:rsidP="00B40C70">
      <w:pPr>
        <w:ind w:firstLine="360"/>
        <w:rPr>
          <w:rFonts w:ascii="Garamond" w:hAnsi="Garamond"/>
          <w:sz w:val="28"/>
          <w:szCs w:val="28"/>
        </w:rPr>
      </w:pPr>
    </w:p>
    <w:p w:rsidR="00D12B35" w:rsidRDefault="00B2494B" w:rsidP="00E52937">
      <w:pPr>
        <w:ind w:firstLine="360"/>
        <w:rPr>
          <w:rFonts w:ascii="Garamond" w:hAnsi="Garamond"/>
          <w:sz w:val="28"/>
          <w:szCs w:val="28"/>
        </w:rPr>
      </w:pPr>
      <w:r>
        <w:rPr>
          <w:rFonts w:ascii="Garamond" w:hAnsi="Garamond"/>
          <w:sz w:val="28"/>
          <w:szCs w:val="28"/>
        </w:rPr>
        <w:br/>
      </w:r>
    </w:p>
    <w:p w:rsidR="002C70A9" w:rsidRDefault="002C70A9" w:rsidP="00E52937">
      <w:pPr>
        <w:ind w:firstLine="360"/>
        <w:rPr>
          <w:rFonts w:ascii="Garamond" w:hAnsi="Garamond"/>
          <w:sz w:val="28"/>
          <w:szCs w:val="28"/>
        </w:rPr>
      </w:pPr>
    </w:p>
    <w:p w:rsidR="002C70A9" w:rsidRDefault="002C70A9" w:rsidP="00E52937">
      <w:pPr>
        <w:ind w:firstLine="360"/>
        <w:rPr>
          <w:rFonts w:ascii="Garamond" w:hAnsi="Garamond"/>
          <w:sz w:val="28"/>
          <w:szCs w:val="28"/>
        </w:rPr>
      </w:pPr>
    </w:p>
    <w:p w:rsidR="000E287B" w:rsidRDefault="000E287B" w:rsidP="00E52937">
      <w:pPr>
        <w:ind w:firstLine="360"/>
        <w:rPr>
          <w:rFonts w:ascii="Garamond" w:hAnsi="Garamond"/>
          <w:sz w:val="28"/>
          <w:szCs w:val="28"/>
        </w:rPr>
      </w:pPr>
    </w:p>
    <w:sectPr w:rsidR="000E287B"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EB" w:rsidRDefault="00CB51EB">
      <w:r>
        <w:separator/>
      </w:r>
    </w:p>
  </w:endnote>
  <w:endnote w:type="continuationSeparator" w:id="0">
    <w:p w:rsidR="00CB51EB" w:rsidRDefault="00CB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EB" w:rsidRDefault="00CB51EB">
      <w:r>
        <w:separator/>
      </w:r>
    </w:p>
  </w:footnote>
  <w:footnote w:type="continuationSeparator" w:id="0">
    <w:p w:rsidR="00CB51EB" w:rsidRDefault="00CB5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C7DB6"/>
    <w:multiLevelType w:val="multilevel"/>
    <w:tmpl w:val="085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3"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6"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9" w15:restartNumberingAfterBreak="0">
    <w:nsid w:val="37240C72"/>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92A24"/>
    <w:multiLevelType w:val="hybridMultilevel"/>
    <w:tmpl w:val="3D72A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DD2537F"/>
    <w:multiLevelType w:val="hybridMultilevel"/>
    <w:tmpl w:val="6EC2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13"/>
  </w:num>
  <w:num w:numId="4">
    <w:abstractNumId w:val="14"/>
  </w:num>
  <w:num w:numId="5">
    <w:abstractNumId w:val="22"/>
  </w:num>
  <w:num w:numId="6">
    <w:abstractNumId w:val="23"/>
  </w:num>
  <w:num w:numId="7">
    <w:abstractNumId w:val="27"/>
  </w:num>
  <w:num w:numId="8">
    <w:abstractNumId w:val="12"/>
  </w:num>
  <w:num w:numId="9">
    <w:abstractNumId w:val="25"/>
  </w:num>
  <w:num w:numId="10">
    <w:abstractNumId w:val="1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6"/>
  </w:num>
  <w:num w:numId="24">
    <w:abstractNumId w:val="11"/>
  </w:num>
  <w:num w:numId="25">
    <w:abstractNumId w:val="26"/>
  </w:num>
  <w:num w:numId="26">
    <w:abstractNumId w:val="20"/>
  </w:num>
  <w:num w:numId="27">
    <w:abstractNumId w:val="1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78C"/>
    <w:rsid w:val="00003340"/>
    <w:rsid w:val="00003BB4"/>
    <w:rsid w:val="00003CB5"/>
    <w:rsid w:val="0000449A"/>
    <w:rsid w:val="00004A01"/>
    <w:rsid w:val="00004B4B"/>
    <w:rsid w:val="00004D40"/>
    <w:rsid w:val="00004D9E"/>
    <w:rsid w:val="00005C84"/>
    <w:rsid w:val="00006F8C"/>
    <w:rsid w:val="000106EC"/>
    <w:rsid w:val="0001094E"/>
    <w:rsid w:val="00010B37"/>
    <w:rsid w:val="00010D04"/>
    <w:rsid w:val="00012165"/>
    <w:rsid w:val="000126B6"/>
    <w:rsid w:val="00012719"/>
    <w:rsid w:val="0001271B"/>
    <w:rsid w:val="00012AB2"/>
    <w:rsid w:val="00012BD8"/>
    <w:rsid w:val="00013453"/>
    <w:rsid w:val="00013B90"/>
    <w:rsid w:val="00013D13"/>
    <w:rsid w:val="00014854"/>
    <w:rsid w:val="000159EA"/>
    <w:rsid w:val="00015D23"/>
    <w:rsid w:val="000160D1"/>
    <w:rsid w:val="000169D7"/>
    <w:rsid w:val="00016DE3"/>
    <w:rsid w:val="00017227"/>
    <w:rsid w:val="00017384"/>
    <w:rsid w:val="0001776B"/>
    <w:rsid w:val="000177D9"/>
    <w:rsid w:val="00020B65"/>
    <w:rsid w:val="00020E4E"/>
    <w:rsid w:val="00022473"/>
    <w:rsid w:val="000226EC"/>
    <w:rsid w:val="00022916"/>
    <w:rsid w:val="0002426D"/>
    <w:rsid w:val="000255A7"/>
    <w:rsid w:val="00025ECF"/>
    <w:rsid w:val="000263CB"/>
    <w:rsid w:val="00026572"/>
    <w:rsid w:val="00026AC8"/>
    <w:rsid w:val="00026D22"/>
    <w:rsid w:val="00027045"/>
    <w:rsid w:val="00030438"/>
    <w:rsid w:val="00030E02"/>
    <w:rsid w:val="000311E9"/>
    <w:rsid w:val="000313AF"/>
    <w:rsid w:val="00031674"/>
    <w:rsid w:val="000319E4"/>
    <w:rsid w:val="00031A48"/>
    <w:rsid w:val="000324A3"/>
    <w:rsid w:val="0003254F"/>
    <w:rsid w:val="00032F28"/>
    <w:rsid w:val="00034163"/>
    <w:rsid w:val="00035379"/>
    <w:rsid w:val="00035B71"/>
    <w:rsid w:val="000360A5"/>
    <w:rsid w:val="000365E7"/>
    <w:rsid w:val="00037687"/>
    <w:rsid w:val="00037B08"/>
    <w:rsid w:val="00037BA7"/>
    <w:rsid w:val="00037C73"/>
    <w:rsid w:val="0004244A"/>
    <w:rsid w:val="00043185"/>
    <w:rsid w:val="0004328B"/>
    <w:rsid w:val="0004395D"/>
    <w:rsid w:val="00043B56"/>
    <w:rsid w:val="00044412"/>
    <w:rsid w:val="000447CC"/>
    <w:rsid w:val="000450DC"/>
    <w:rsid w:val="000460A3"/>
    <w:rsid w:val="000471BE"/>
    <w:rsid w:val="000505E5"/>
    <w:rsid w:val="0005071C"/>
    <w:rsid w:val="00050878"/>
    <w:rsid w:val="00050BBD"/>
    <w:rsid w:val="00051056"/>
    <w:rsid w:val="000512E3"/>
    <w:rsid w:val="0005141C"/>
    <w:rsid w:val="0005154B"/>
    <w:rsid w:val="000516EE"/>
    <w:rsid w:val="0005281D"/>
    <w:rsid w:val="00052A73"/>
    <w:rsid w:val="00053013"/>
    <w:rsid w:val="0005350E"/>
    <w:rsid w:val="00053899"/>
    <w:rsid w:val="00053C62"/>
    <w:rsid w:val="00054754"/>
    <w:rsid w:val="000547EC"/>
    <w:rsid w:val="00054CF7"/>
    <w:rsid w:val="000553DC"/>
    <w:rsid w:val="00055A30"/>
    <w:rsid w:val="00055AFF"/>
    <w:rsid w:val="00055E21"/>
    <w:rsid w:val="00056287"/>
    <w:rsid w:val="00056786"/>
    <w:rsid w:val="00056D9D"/>
    <w:rsid w:val="00056F2C"/>
    <w:rsid w:val="000570FB"/>
    <w:rsid w:val="000576D5"/>
    <w:rsid w:val="000600D7"/>
    <w:rsid w:val="000608F4"/>
    <w:rsid w:val="00060CB6"/>
    <w:rsid w:val="00060E6F"/>
    <w:rsid w:val="000613DC"/>
    <w:rsid w:val="0006158E"/>
    <w:rsid w:val="00062629"/>
    <w:rsid w:val="00063640"/>
    <w:rsid w:val="000636E8"/>
    <w:rsid w:val="00063727"/>
    <w:rsid w:val="000648B6"/>
    <w:rsid w:val="00064F0C"/>
    <w:rsid w:val="00065239"/>
    <w:rsid w:val="0006551F"/>
    <w:rsid w:val="00066CA4"/>
    <w:rsid w:val="00067267"/>
    <w:rsid w:val="00067298"/>
    <w:rsid w:val="00067D40"/>
    <w:rsid w:val="00067D72"/>
    <w:rsid w:val="00070014"/>
    <w:rsid w:val="00070660"/>
    <w:rsid w:val="00071045"/>
    <w:rsid w:val="00071587"/>
    <w:rsid w:val="0007186A"/>
    <w:rsid w:val="000723D5"/>
    <w:rsid w:val="00073329"/>
    <w:rsid w:val="000735A4"/>
    <w:rsid w:val="000739BA"/>
    <w:rsid w:val="00073B3F"/>
    <w:rsid w:val="00073B4E"/>
    <w:rsid w:val="00073E9C"/>
    <w:rsid w:val="00075FF9"/>
    <w:rsid w:val="0007729B"/>
    <w:rsid w:val="000775FC"/>
    <w:rsid w:val="0008003E"/>
    <w:rsid w:val="000815B4"/>
    <w:rsid w:val="0008194F"/>
    <w:rsid w:val="00082914"/>
    <w:rsid w:val="00082C6F"/>
    <w:rsid w:val="00082C9E"/>
    <w:rsid w:val="0008430A"/>
    <w:rsid w:val="00084398"/>
    <w:rsid w:val="000843D9"/>
    <w:rsid w:val="000844ED"/>
    <w:rsid w:val="00084783"/>
    <w:rsid w:val="00084B49"/>
    <w:rsid w:val="0008527A"/>
    <w:rsid w:val="00086732"/>
    <w:rsid w:val="00086D9E"/>
    <w:rsid w:val="00087E01"/>
    <w:rsid w:val="00087EFB"/>
    <w:rsid w:val="00090133"/>
    <w:rsid w:val="0009097B"/>
    <w:rsid w:val="00090F16"/>
    <w:rsid w:val="0009194B"/>
    <w:rsid w:val="00091F05"/>
    <w:rsid w:val="000922D2"/>
    <w:rsid w:val="0009289B"/>
    <w:rsid w:val="00092915"/>
    <w:rsid w:val="00092ED9"/>
    <w:rsid w:val="00092FB5"/>
    <w:rsid w:val="000942D3"/>
    <w:rsid w:val="00094EFB"/>
    <w:rsid w:val="000956C4"/>
    <w:rsid w:val="00095FB2"/>
    <w:rsid w:val="0009661C"/>
    <w:rsid w:val="000A1D38"/>
    <w:rsid w:val="000A236E"/>
    <w:rsid w:val="000A2934"/>
    <w:rsid w:val="000A2B2F"/>
    <w:rsid w:val="000A2EF3"/>
    <w:rsid w:val="000A2FF2"/>
    <w:rsid w:val="000A3909"/>
    <w:rsid w:val="000A3EB2"/>
    <w:rsid w:val="000A447F"/>
    <w:rsid w:val="000A4920"/>
    <w:rsid w:val="000A63BF"/>
    <w:rsid w:val="000A6510"/>
    <w:rsid w:val="000A679D"/>
    <w:rsid w:val="000A68BD"/>
    <w:rsid w:val="000A6C5C"/>
    <w:rsid w:val="000A70B6"/>
    <w:rsid w:val="000A771C"/>
    <w:rsid w:val="000A7F1A"/>
    <w:rsid w:val="000B0971"/>
    <w:rsid w:val="000B0AE3"/>
    <w:rsid w:val="000B1CDE"/>
    <w:rsid w:val="000B2720"/>
    <w:rsid w:val="000B2BD7"/>
    <w:rsid w:val="000B3766"/>
    <w:rsid w:val="000B3C44"/>
    <w:rsid w:val="000B41AB"/>
    <w:rsid w:val="000B4C69"/>
    <w:rsid w:val="000B5049"/>
    <w:rsid w:val="000B52C9"/>
    <w:rsid w:val="000B6008"/>
    <w:rsid w:val="000B680A"/>
    <w:rsid w:val="000B694C"/>
    <w:rsid w:val="000B6A92"/>
    <w:rsid w:val="000B7F2F"/>
    <w:rsid w:val="000C06C2"/>
    <w:rsid w:val="000C0BD6"/>
    <w:rsid w:val="000C0C15"/>
    <w:rsid w:val="000C1118"/>
    <w:rsid w:val="000C1343"/>
    <w:rsid w:val="000C1655"/>
    <w:rsid w:val="000C167E"/>
    <w:rsid w:val="000C1F74"/>
    <w:rsid w:val="000C21AB"/>
    <w:rsid w:val="000C2D2C"/>
    <w:rsid w:val="000C3BA1"/>
    <w:rsid w:val="000C3D42"/>
    <w:rsid w:val="000C4CC5"/>
    <w:rsid w:val="000C52D3"/>
    <w:rsid w:val="000C53FC"/>
    <w:rsid w:val="000C6714"/>
    <w:rsid w:val="000C7A11"/>
    <w:rsid w:val="000C7DE3"/>
    <w:rsid w:val="000D00E9"/>
    <w:rsid w:val="000D028C"/>
    <w:rsid w:val="000D0E32"/>
    <w:rsid w:val="000D106F"/>
    <w:rsid w:val="000D1CB9"/>
    <w:rsid w:val="000D2B89"/>
    <w:rsid w:val="000D2F0E"/>
    <w:rsid w:val="000D2FAD"/>
    <w:rsid w:val="000D3A8D"/>
    <w:rsid w:val="000D3EC1"/>
    <w:rsid w:val="000D4F17"/>
    <w:rsid w:val="000D5693"/>
    <w:rsid w:val="000D5F47"/>
    <w:rsid w:val="000D6A14"/>
    <w:rsid w:val="000D7CAB"/>
    <w:rsid w:val="000E04D8"/>
    <w:rsid w:val="000E06DE"/>
    <w:rsid w:val="000E0AA2"/>
    <w:rsid w:val="000E0ACE"/>
    <w:rsid w:val="000E1ADD"/>
    <w:rsid w:val="000E287B"/>
    <w:rsid w:val="000E32D3"/>
    <w:rsid w:val="000E3819"/>
    <w:rsid w:val="000E39AE"/>
    <w:rsid w:val="000E46AB"/>
    <w:rsid w:val="000E4DB9"/>
    <w:rsid w:val="000E4EB6"/>
    <w:rsid w:val="000E5EA6"/>
    <w:rsid w:val="000E6822"/>
    <w:rsid w:val="000E6866"/>
    <w:rsid w:val="000F0453"/>
    <w:rsid w:val="000F1231"/>
    <w:rsid w:val="000F15CB"/>
    <w:rsid w:val="000F1C14"/>
    <w:rsid w:val="000F25EC"/>
    <w:rsid w:val="000F2931"/>
    <w:rsid w:val="000F297D"/>
    <w:rsid w:val="000F2F60"/>
    <w:rsid w:val="000F31F7"/>
    <w:rsid w:val="000F3B95"/>
    <w:rsid w:val="000F3F5E"/>
    <w:rsid w:val="000F4015"/>
    <w:rsid w:val="000F44BC"/>
    <w:rsid w:val="000F474A"/>
    <w:rsid w:val="000F4833"/>
    <w:rsid w:val="000F4D71"/>
    <w:rsid w:val="000F5B75"/>
    <w:rsid w:val="000F767D"/>
    <w:rsid w:val="000F7E06"/>
    <w:rsid w:val="001003D6"/>
    <w:rsid w:val="001009FC"/>
    <w:rsid w:val="00101F2B"/>
    <w:rsid w:val="0010208C"/>
    <w:rsid w:val="001023A3"/>
    <w:rsid w:val="0010263D"/>
    <w:rsid w:val="00102A55"/>
    <w:rsid w:val="001036E5"/>
    <w:rsid w:val="001039C1"/>
    <w:rsid w:val="00103B65"/>
    <w:rsid w:val="00104081"/>
    <w:rsid w:val="001046B3"/>
    <w:rsid w:val="0010576F"/>
    <w:rsid w:val="00105B3C"/>
    <w:rsid w:val="00105ECD"/>
    <w:rsid w:val="00106486"/>
    <w:rsid w:val="00106AD1"/>
    <w:rsid w:val="0010778C"/>
    <w:rsid w:val="00107D4E"/>
    <w:rsid w:val="00107FE1"/>
    <w:rsid w:val="00107FE9"/>
    <w:rsid w:val="00110135"/>
    <w:rsid w:val="00111520"/>
    <w:rsid w:val="00111DF4"/>
    <w:rsid w:val="00112269"/>
    <w:rsid w:val="001124AE"/>
    <w:rsid w:val="001127ED"/>
    <w:rsid w:val="00112FE6"/>
    <w:rsid w:val="0011306E"/>
    <w:rsid w:val="00114753"/>
    <w:rsid w:val="001168FC"/>
    <w:rsid w:val="00116F0A"/>
    <w:rsid w:val="0011715A"/>
    <w:rsid w:val="00117C0C"/>
    <w:rsid w:val="00120771"/>
    <w:rsid w:val="00121AE5"/>
    <w:rsid w:val="00121F89"/>
    <w:rsid w:val="00122373"/>
    <w:rsid w:val="001223D9"/>
    <w:rsid w:val="00122C6E"/>
    <w:rsid w:val="00122DED"/>
    <w:rsid w:val="001232EB"/>
    <w:rsid w:val="001239A6"/>
    <w:rsid w:val="00123E92"/>
    <w:rsid w:val="00124C8A"/>
    <w:rsid w:val="00125F6E"/>
    <w:rsid w:val="0012726B"/>
    <w:rsid w:val="001274A8"/>
    <w:rsid w:val="0013045A"/>
    <w:rsid w:val="001318F4"/>
    <w:rsid w:val="00132C64"/>
    <w:rsid w:val="001340FF"/>
    <w:rsid w:val="00134461"/>
    <w:rsid w:val="00134462"/>
    <w:rsid w:val="00134DAE"/>
    <w:rsid w:val="00134EE4"/>
    <w:rsid w:val="0013563D"/>
    <w:rsid w:val="00135EBF"/>
    <w:rsid w:val="00136104"/>
    <w:rsid w:val="00136712"/>
    <w:rsid w:val="00137156"/>
    <w:rsid w:val="0013743C"/>
    <w:rsid w:val="00137651"/>
    <w:rsid w:val="00140DF1"/>
    <w:rsid w:val="00140E91"/>
    <w:rsid w:val="001415A3"/>
    <w:rsid w:val="00141B78"/>
    <w:rsid w:val="0014209F"/>
    <w:rsid w:val="00142DD9"/>
    <w:rsid w:val="001430C7"/>
    <w:rsid w:val="001435FA"/>
    <w:rsid w:val="00143988"/>
    <w:rsid w:val="00143DC6"/>
    <w:rsid w:val="001441F2"/>
    <w:rsid w:val="00144531"/>
    <w:rsid w:val="00144BB9"/>
    <w:rsid w:val="00144C8E"/>
    <w:rsid w:val="001452AC"/>
    <w:rsid w:val="00145437"/>
    <w:rsid w:val="001454BF"/>
    <w:rsid w:val="00145F32"/>
    <w:rsid w:val="0014600F"/>
    <w:rsid w:val="0014631B"/>
    <w:rsid w:val="00146632"/>
    <w:rsid w:val="0014665E"/>
    <w:rsid w:val="00146C6C"/>
    <w:rsid w:val="0014713C"/>
    <w:rsid w:val="0014799A"/>
    <w:rsid w:val="00147E1A"/>
    <w:rsid w:val="00151366"/>
    <w:rsid w:val="001513CA"/>
    <w:rsid w:val="001514E3"/>
    <w:rsid w:val="0015171C"/>
    <w:rsid w:val="00151913"/>
    <w:rsid w:val="00151CF1"/>
    <w:rsid w:val="00152857"/>
    <w:rsid w:val="00152CF2"/>
    <w:rsid w:val="00153129"/>
    <w:rsid w:val="001531C8"/>
    <w:rsid w:val="00153619"/>
    <w:rsid w:val="00153626"/>
    <w:rsid w:val="0015385C"/>
    <w:rsid w:val="00154005"/>
    <w:rsid w:val="00155529"/>
    <w:rsid w:val="00155A39"/>
    <w:rsid w:val="00155B4C"/>
    <w:rsid w:val="00155CDE"/>
    <w:rsid w:val="001569A0"/>
    <w:rsid w:val="00156E35"/>
    <w:rsid w:val="00156EAB"/>
    <w:rsid w:val="00157474"/>
    <w:rsid w:val="00157DC9"/>
    <w:rsid w:val="0016038F"/>
    <w:rsid w:val="00160403"/>
    <w:rsid w:val="00160C7F"/>
    <w:rsid w:val="00160FF3"/>
    <w:rsid w:val="001612DF"/>
    <w:rsid w:val="00161602"/>
    <w:rsid w:val="00162619"/>
    <w:rsid w:val="00162D6F"/>
    <w:rsid w:val="001630E0"/>
    <w:rsid w:val="0016329A"/>
    <w:rsid w:val="00163674"/>
    <w:rsid w:val="0016406A"/>
    <w:rsid w:val="001658BC"/>
    <w:rsid w:val="001663FC"/>
    <w:rsid w:val="00166C6B"/>
    <w:rsid w:val="00167178"/>
    <w:rsid w:val="001675A9"/>
    <w:rsid w:val="00170972"/>
    <w:rsid w:val="001715B4"/>
    <w:rsid w:val="00172166"/>
    <w:rsid w:val="001728EF"/>
    <w:rsid w:val="001729FF"/>
    <w:rsid w:val="00172A0C"/>
    <w:rsid w:val="00172AAA"/>
    <w:rsid w:val="0017301A"/>
    <w:rsid w:val="0017498F"/>
    <w:rsid w:val="00174BA8"/>
    <w:rsid w:val="00174F20"/>
    <w:rsid w:val="0017566D"/>
    <w:rsid w:val="001756B5"/>
    <w:rsid w:val="00175924"/>
    <w:rsid w:val="001768F2"/>
    <w:rsid w:val="00176AA6"/>
    <w:rsid w:val="00176D5E"/>
    <w:rsid w:val="00176F54"/>
    <w:rsid w:val="00177105"/>
    <w:rsid w:val="001772E7"/>
    <w:rsid w:val="00177A22"/>
    <w:rsid w:val="00177C26"/>
    <w:rsid w:val="001804ED"/>
    <w:rsid w:val="00180AA9"/>
    <w:rsid w:val="00180B3D"/>
    <w:rsid w:val="00181B76"/>
    <w:rsid w:val="00181EAB"/>
    <w:rsid w:val="0018311C"/>
    <w:rsid w:val="00183B59"/>
    <w:rsid w:val="00184AE7"/>
    <w:rsid w:val="00184FA9"/>
    <w:rsid w:val="00185BD7"/>
    <w:rsid w:val="00185E75"/>
    <w:rsid w:val="00185ED5"/>
    <w:rsid w:val="001863FA"/>
    <w:rsid w:val="001866C7"/>
    <w:rsid w:val="00186994"/>
    <w:rsid w:val="00186D4B"/>
    <w:rsid w:val="001870E5"/>
    <w:rsid w:val="00187F58"/>
    <w:rsid w:val="001901B4"/>
    <w:rsid w:val="0019065D"/>
    <w:rsid w:val="00190A82"/>
    <w:rsid w:val="001910D0"/>
    <w:rsid w:val="001922A7"/>
    <w:rsid w:val="00193292"/>
    <w:rsid w:val="00194504"/>
    <w:rsid w:val="00194FA6"/>
    <w:rsid w:val="0019524B"/>
    <w:rsid w:val="00195448"/>
    <w:rsid w:val="00196039"/>
    <w:rsid w:val="001965DB"/>
    <w:rsid w:val="0019674D"/>
    <w:rsid w:val="00197F88"/>
    <w:rsid w:val="001A03AB"/>
    <w:rsid w:val="001A0623"/>
    <w:rsid w:val="001A0EE1"/>
    <w:rsid w:val="001A0FAF"/>
    <w:rsid w:val="001A18FD"/>
    <w:rsid w:val="001A1995"/>
    <w:rsid w:val="001A2073"/>
    <w:rsid w:val="001A2F4D"/>
    <w:rsid w:val="001A4019"/>
    <w:rsid w:val="001A49BA"/>
    <w:rsid w:val="001A4E6A"/>
    <w:rsid w:val="001A505C"/>
    <w:rsid w:val="001A62BD"/>
    <w:rsid w:val="001A7351"/>
    <w:rsid w:val="001A768B"/>
    <w:rsid w:val="001A7851"/>
    <w:rsid w:val="001B006F"/>
    <w:rsid w:val="001B02E3"/>
    <w:rsid w:val="001B16BD"/>
    <w:rsid w:val="001B1AFA"/>
    <w:rsid w:val="001B20C9"/>
    <w:rsid w:val="001B2249"/>
    <w:rsid w:val="001B2625"/>
    <w:rsid w:val="001B3859"/>
    <w:rsid w:val="001B4279"/>
    <w:rsid w:val="001B4538"/>
    <w:rsid w:val="001B4FAD"/>
    <w:rsid w:val="001B507D"/>
    <w:rsid w:val="001B5233"/>
    <w:rsid w:val="001B7F23"/>
    <w:rsid w:val="001C12ED"/>
    <w:rsid w:val="001C194B"/>
    <w:rsid w:val="001C1BA0"/>
    <w:rsid w:val="001C2715"/>
    <w:rsid w:val="001C283F"/>
    <w:rsid w:val="001C39F1"/>
    <w:rsid w:val="001C3FAA"/>
    <w:rsid w:val="001C5652"/>
    <w:rsid w:val="001C56F3"/>
    <w:rsid w:val="001C5E4C"/>
    <w:rsid w:val="001C6CAF"/>
    <w:rsid w:val="001C6F10"/>
    <w:rsid w:val="001C79D9"/>
    <w:rsid w:val="001D0483"/>
    <w:rsid w:val="001D05F1"/>
    <w:rsid w:val="001D1459"/>
    <w:rsid w:val="001D166D"/>
    <w:rsid w:val="001D2911"/>
    <w:rsid w:val="001D2F8D"/>
    <w:rsid w:val="001D317B"/>
    <w:rsid w:val="001D3184"/>
    <w:rsid w:val="001D56D9"/>
    <w:rsid w:val="001D5FF0"/>
    <w:rsid w:val="001D6025"/>
    <w:rsid w:val="001D6415"/>
    <w:rsid w:val="001D6A61"/>
    <w:rsid w:val="001D73BE"/>
    <w:rsid w:val="001D7A6C"/>
    <w:rsid w:val="001D7B1B"/>
    <w:rsid w:val="001D7D2A"/>
    <w:rsid w:val="001D7FD9"/>
    <w:rsid w:val="001E0F56"/>
    <w:rsid w:val="001E198B"/>
    <w:rsid w:val="001E1E84"/>
    <w:rsid w:val="001E2219"/>
    <w:rsid w:val="001E22E6"/>
    <w:rsid w:val="001E25B1"/>
    <w:rsid w:val="001E348F"/>
    <w:rsid w:val="001E37F5"/>
    <w:rsid w:val="001E3898"/>
    <w:rsid w:val="001E3F66"/>
    <w:rsid w:val="001E4A7D"/>
    <w:rsid w:val="001E4DE9"/>
    <w:rsid w:val="001E54D5"/>
    <w:rsid w:val="001E566C"/>
    <w:rsid w:val="001E71EB"/>
    <w:rsid w:val="001E737C"/>
    <w:rsid w:val="001E768F"/>
    <w:rsid w:val="001E7BE7"/>
    <w:rsid w:val="001F0649"/>
    <w:rsid w:val="001F0C7F"/>
    <w:rsid w:val="001F1B5F"/>
    <w:rsid w:val="001F2145"/>
    <w:rsid w:val="001F24D7"/>
    <w:rsid w:val="001F4641"/>
    <w:rsid w:val="001F4DCB"/>
    <w:rsid w:val="001F504F"/>
    <w:rsid w:val="001F5678"/>
    <w:rsid w:val="001F5A5B"/>
    <w:rsid w:val="001F5A92"/>
    <w:rsid w:val="001F5B79"/>
    <w:rsid w:val="001F5C97"/>
    <w:rsid w:val="001F5F74"/>
    <w:rsid w:val="001F6123"/>
    <w:rsid w:val="001F6259"/>
    <w:rsid w:val="001F62E3"/>
    <w:rsid w:val="001F64F8"/>
    <w:rsid w:val="001F6DBA"/>
    <w:rsid w:val="001F6FF1"/>
    <w:rsid w:val="001F7D15"/>
    <w:rsid w:val="001F7D66"/>
    <w:rsid w:val="0020004A"/>
    <w:rsid w:val="00200352"/>
    <w:rsid w:val="00200633"/>
    <w:rsid w:val="00201D6C"/>
    <w:rsid w:val="00201D9D"/>
    <w:rsid w:val="00202021"/>
    <w:rsid w:val="00202261"/>
    <w:rsid w:val="00202F83"/>
    <w:rsid w:val="0020305A"/>
    <w:rsid w:val="00203139"/>
    <w:rsid w:val="002034CE"/>
    <w:rsid w:val="002035EA"/>
    <w:rsid w:val="00204F32"/>
    <w:rsid w:val="00205B94"/>
    <w:rsid w:val="0020665C"/>
    <w:rsid w:val="00206D91"/>
    <w:rsid w:val="002076D3"/>
    <w:rsid w:val="002101F6"/>
    <w:rsid w:val="00210371"/>
    <w:rsid w:val="0021089D"/>
    <w:rsid w:val="002108FE"/>
    <w:rsid w:val="00211503"/>
    <w:rsid w:val="0021237A"/>
    <w:rsid w:val="002123CD"/>
    <w:rsid w:val="0021263A"/>
    <w:rsid w:val="002127CF"/>
    <w:rsid w:val="0021295B"/>
    <w:rsid w:val="002130C2"/>
    <w:rsid w:val="00213174"/>
    <w:rsid w:val="00213937"/>
    <w:rsid w:val="00213C53"/>
    <w:rsid w:val="00214235"/>
    <w:rsid w:val="00214863"/>
    <w:rsid w:val="00214C70"/>
    <w:rsid w:val="00214CDE"/>
    <w:rsid w:val="00214F75"/>
    <w:rsid w:val="00215205"/>
    <w:rsid w:val="00215378"/>
    <w:rsid w:val="00215653"/>
    <w:rsid w:val="002157A1"/>
    <w:rsid w:val="002162BD"/>
    <w:rsid w:val="00216527"/>
    <w:rsid w:val="002168D6"/>
    <w:rsid w:val="00216F04"/>
    <w:rsid w:val="00216FBF"/>
    <w:rsid w:val="00217389"/>
    <w:rsid w:val="00217548"/>
    <w:rsid w:val="00217CA9"/>
    <w:rsid w:val="00220AF3"/>
    <w:rsid w:val="00220E53"/>
    <w:rsid w:val="00221437"/>
    <w:rsid w:val="00221D5C"/>
    <w:rsid w:val="00221D74"/>
    <w:rsid w:val="00221EC4"/>
    <w:rsid w:val="00222B31"/>
    <w:rsid w:val="00222DA5"/>
    <w:rsid w:val="00223A61"/>
    <w:rsid w:val="002246E7"/>
    <w:rsid w:val="00224824"/>
    <w:rsid w:val="00224B96"/>
    <w:rsid w:val="00225167"/>
    <w:rsid w:val="002258CF"/>
    <w:rsid w:val="002258F5"/>
    <w:rsid w:val="0022606F"/>
    <w:rsid w:val="00227047"/>
    <w:rsid w:val="00227EB3"/>
    <w:rsid w:val="00230741"/>
    <w:rsid w:val="00230DA2"/>
    <w:rsid w:val="002315BC"/>
    <w:rsid w:val="002318F4"/>
    <w:rsid w:val="00231EA4"/>
    <w:rsid w:val="002329A5"/>
    <w:rsid w:val="00232ACE"/>
    <w:rsid w:val="00233AE0"/>
    <w:rsid w:val="00233BD3"/>
    <w:rsid w:val="00233C28"/>
    <w:rsid w:val="00233CE3"/>
    <w:rsid w:val="00234ED3"/>
    <w:rsid w:val="002350E1"/>
    <w:rsid w:val="00235E70"/>
    <w:rsid w:val="002366A3"/>
    <w:rsid w:val="00237465"/>
    <w:rsid w:val="002374FE"/>
    <w:rsid w:val="00237C7E"/>
    <w:rsid w:val="00240137"/>
    <w:rsid w:val="00240BD6"/>
    <w:rsid w:val="00240D48"/>
    <w:rsid w:val="00240E77"/>
    <w:rsid w:val="002413DE"/>
    <w:rsid w:val="00241FBC"/>
    <w:rsid w:val="002422C9"/>
    <w:rsid w:val="00242A2A"/>
    <w:rsid w:val="002430F8"/>
    <w:rsid w:val="00243A98"/>
    <w:rsid w:val="00244210"/>
    <w:rsid w:val="002453C6"/>
    <w:rsid w:val="00245AE1"/>
    <w:rsid w:val="00245ECB"/>
    <w:rsid w:val="002461E8"/>
    <w:rsid w:val="00247C63"/>
    <w:rsid w:val="0025016D"/>
    <w:rsid w:val="002501C4"/>
    <w:rsid w:val="0025080E"/>
    <w:rsid w:val="00250914"/>
    <w:rsid w:val="00250ACA"/>
    <w:rsid w:val="00250B8A"/>
    <w:rsid w:val="00250C07"/>
    <w:rsid w:val="00250C57"/>
    <w:rsid w:val="00252995"/>
    <w:rsid w:val="00252D67"/>
    <w:rsid w:val="0025379D"/>
    <w:rsid w:val="00253D6D"/>
    <w:rsid w:val="002545BF"/>
    <w:rsid w:val="0025554D"/>
    <w:rsid w:val="00255DC8"/>
    <w:rsid w:val="002560EE"/>
    <w:rsid w:val="00257201"/>
    <w:rsid w:val="002572A0"/>
    <w:rsid w:val="00257722"/>
    <w:rsid w:val="0026033E"/>
    <w:rsid w:val="002612AD"/>
    <w:rsid w:val="002615B1"/>
    <w:rsid w:val="00261CE4"/>
    <w:rsid w:val="0026273C"/>
    <w:rsid w:val="00263F33"/>
    <w:rsid w:val="0026458A"/>
    <w:rsid w:val="00264C82"/>
    <w:rsid w:val="002651F3"/>
    <w:rsid w:val="0026582B"/>
    <w:rsid w:val="00265A15"/>
    <w:rsid w:val="002661BB"/>
    <w:rsid w:val="002668DF"/>
    <w:rsid w:val="00266AEF"/>
    <w:rsid w:val="00267120"/>
    <w:rsid w:val="0026761A"/>
    <w:rsid w:val="002705A9"/>
    <w:rsid w:val="002707F9"/>
    <w:rsid w:val="0027147A"/>
    <w:rsid w:val="00271C91"/>
    <w:rsid w:val="00272674"/>
    <w:rsid w:val="00273DE9"/>
    <w:rsid w:val="00274855"/>
    <w:rsid w:val="00275289"/>
    <w:rsid w:val="00275EBC"/>
    <w:rsid w:val="00275EDF"/>
    <w:rsid w:val="0027681A"/>
    <w:rsid w:val="00276C9E"/>
    <w:rsid w:val="00276EA9"/>
    <w:rsid w:val="002775DA"/>
    <w:rsid w:val="00277A23"/>
    <w:rsid w:val="00277D6E"/>
    <w:rsid w:val="00277FC2"/>
    <w:rsid w:val="00280090"/>
    <w:rsid w:val="0028083A"/>
    <w:rsid w:val="002809BC"/>
    <w:rsid w:val="00280FD7"/>
    <w:rsid w:val="00281413"/>
    <w:rsid w:val="00281880"/>
    <w:rsid w:val="00281B3C"/>
    <w:rsid w:val="002825FC"/>
    <w:rsid w:val="00282BD2"/>
    <w:rsid w:val="00283CD7"/>
    <w:rsid w:val="00284499"/>
    <w:rsid w:val="00284D89"/>
    <w:rsid w:val="0028571B"/>
    <w:rsid w:val="00286427"/>
    <w:rsid w:val="00286432"/>
    <w:rsid w:val="00286929"/>
    <w:rsid w:val="0028724D"/>
    <w:rsid w:val="00287B86"/>
    <w:rsid w:val="00287D1B"/>
    <w:rsid w:val="00287E32"/>
    <w:rsid w:val="002902B1"/>
    <w:rsid w:val="00290521"/>
    <w:rsid w:val="00290D62"/>
    <w:rsid w:val="002911D0"/>
    <w:rsid w:val="002918F7"/>
    <w:rsid w:val="002919F5"/>
    <w:rsid w:val="00292ED7"/>
    <w:rsid w:val="00292F5B"/>
    <w:rsid w:val="0029356F"/>
    <w:rsid w:val="00293D69"/>
    <w:rsid w:val="00293F35"/>
    <w:rsid w:val="00294656"/>
    <w:rsid w:val="0029467D"/>
    <w:rsid w:val="00294926"/>
    <w:rsid w:val="00294A35"/>
    <w:rsid w:val="00295D0C"/>
    <w:rsid w:val="002962AD"/>
    <w:rsid w:val="00296A8D"/>
    <w:rsid w:val="00296F73"/>
    <w:rsid w:val="002972E4"/>
    <w:rsid w:val="00297C93"/>
    <w:rsid w:val="00297D31"/>
    <w:rsid w:val="00297D51"/>
    <w:rsid w:val="002A029B"/>
    <w:rsid w:val="002A06A0"/>
    <w:rsid w:val="002A09A7"/>
    <w:rsid w:val="002A1104"/>
    <w:rsid w:val="002A11ED"/>
    <w:rsid w:val="002A3B5D"/>
    <w:rsid w:val="002A4638"/>
    <w:rsid w:val="002A4719"/>
    <w:rsid w:val="002A4DF0"/>
    <w:rsid w:val="002A5125"/>
    <w:rsid w:val="002A5204"/>
    <w:rsid w:val="002A5405"/>
    <w:rsid w:val="002A5766"/>
    <w:rsid w:val="002A5A5A"/>
    <w:rsid w:val="002A5AC7"/>
    <w:rsid w:val="002A6A18"/>
    <w:rsid w:val="002A714D"/>
    <w:rsid w:val="002A768A"/>
    <w:rsid w:val="002A7A01"/>
    <w:rsid w:val="002B0201"/>
    <w:rsid w:val="002B020F"/>
    <w:rsid w:val="002B0638"/>
    <w:rsid w:val="002B20B8"/>
    <w:rsid w:val="002B288C"/>
    <w:rsid w:val="002B2EF0"/>
    <w:rsid w:val="002B2F3B"/>
    <w:rsid w:val="002B3BB2"/>
    <w:rsid w:val="002B3E01"/>
    <w:rsid w:val="002B480D"/>
    <w:rsid w:val="002B4E33"/>
    <w:rsid w:val="002B4FFB"/>
    <w:rsid w:val="002B5EA4"/>
    <w:rsid w:val="002B669B"/>
    <w:rsid w:val="002B6B5A"/>
    <w:rsid w:val="002B773D"/>
    <w:rsid w:val="002B7CE9"/>
    <w:rsid w:val="002C01AE"/>
    <w:rsid w:val="002C03AF"/>
    <w:rsid w:val="002C053E"/>
    <w:rsid w:val="002C11B3"/>
    <w:rsid w:val="002C16DB"/>
    <w:rsid w:val="002C1A3B"/>
    <w:rsid w:val="002C22A7"/>
    <w:rsid w:val="002C22C1"/>
    <w:rsid w:val="002C3AC2"/>
    <w:rsid w:val="002C3FE1"/>
    <w:rsid w:val="002C4DB9"/>
    <w:rsid w:val="002C4DE4"/>
    <w:rsid w:val="002C55D1"/>
    <w:rsid w:val="002C6020"/>
    <w:rsid w:val="002C70A9"/>
    <w:rsid w:val="002C7A3B"/>
    <w:rsid w:val="002D004E"/>
    <w:rsid w:val="002D07BD"/>
    <w:rsid w:val="002D1069"/>
    <w:rsid w:val="002D1254"/>
    <w:rsid w:val="002D21EB"/>
    <w:rsid w:val="002D326F"/>
    <w:rsid w:val="002D358A"/>
    <w:rsid w:val="002D50B6"/>
    <w:rsid w:val="002D51AF"/>
    <w:rsid w:val="002D527B"/>
    <w:rsid w:val="002D6187"/>
    <w:rsid w:val="002D6530"/>
    <w:rsid w:val="002D6564"/>
    <w:rsid w:val="002D69CA"/>
    <w:rsid w:val="002D6CAE"/>
    <w:rsid w:val="002D6EC2"/>
    <w:rsid w:val="002D77EF"/>
    <w:rsid w:val="002D7D82"/>
    <w:rsid w:val="002E219E"/>
    <w:rsid w:val="002E23EE"/>
    <w:rsid w:val="002E2919"/>
    <w:rsid w:val="002E2E7A"/>
    <w:rsid w:val="002E3833"/>
    <w:rsid w:val="002E48D4"/>
    <w:rsid w:val="002E4C87"/>
    <w:rsid w:val="002E553F"/>
    <w:rsid w:val="002E557A"/>
    <w:rsid w:val="002E5CC0"/>
    <w:rsid w:val="002E6B46"/>
    <w:rsid w:val="002E76C4"/>
    <w:rsid w:val="002E7EB4"/>
    <w:rsid w:val="002E7F51"/>
    <w:rsid w:val="002F0352"/>
    <w:rsid w:val="002F05C6"/>
    <w:rsid w:val="002F0B37"/>
    <w:rsid w:val="002F1471"/>
    <w:rsid w:val="002F2486"/>
    <w:rsid w:val="002F2514"/>
    <w:rsid w:val="002F2E9B"/>
    <w:rsid w:val="002F2EF9"/>
    <w:rsid w:val="002F361A"/>
    <w:rsid w:val="002F3915"/>
    <w:rsid w:val="002F3C22"/>
    <w:rsid w:val="002F3D4A"/>
    <w:rsid w:val="002F3E46"/>
    <w:rsid w:val="002F3ED7"/>
    <w:rsid w:val="002F3F7F"/>
    <w:rsid w:val="002F42D5"/>
    <w:rsid w:val="002F48BD"/>
    <w:rsid w:val="002F62EE"/>
    <w:rsid w:val="002F63C2"/>
    <w:rsid w:val="002F6827"/>
    <w:rsid w:val="002F7068"/>
    <w:rsid w:val="00300CA8"/>
    <w:rsid w:val="00300D92"/>
    <w:rsid w:val="003010EA"/>
    <w:rsid w:val="0030121E"/>
    <w:rsid w:val="0030156A"/>
    <w:rsid w:val="003016F4"/>
    <w:rsid w:val="00302357"/>
    <w:rsid w:val="00302D30"/>
    <w:rsid w:val="00303A8B"/>
    <w:rsid w:val="00304BA6"/>
    <w:rsid w:val="00304F60"/>
    <w:rsid w:val="00305C4C"/>
    <w:rsid w:val="003062FC"/>
    <w:rsid w:val="00307650"/>
    <w:rsid w:val="003078C6"/>
    <w:rsid w:val="00307D86"/>
    <w:rsid w:val="00310387"/>
    <w:rsid w:val="0031096C"/>
    <w:rsid w:val="00310D50"/>
    <w:rsid w:val="00312E17"/>
    <w:rsid w:val="00312F09"/>
    <w:rsid w:val="00313540"/>
    <w:rsid w:val="003138F9"/>
    <w:rsid w:val="00314111"/>
    <w:rsid w:val="00314366"/>
    <w:rsid w:val="00314903"/>
    <w:rsid w:val="00314E04"/>
    <w:rsid w:val="00315758"/>
    <w:rsid w:val="00315FE6"/>
    <w:rsid w:val="00316848"/>
    <w:rsid w:val="003172A9"/>
    <w:rsid w:val="003173F3"/>
    <w:rsid w:val="00317974"/>
    <w:rsid w:val="00317AED"/>
    <w:rsid w:val="00317BF4"/>
    <w:rsid w:val="00317C22"/>
    <w:rsid w:val="00317C43"/>
    <w:rsid w:val="003218E8"/>
    <w:rsid w:val="00321AA2"/>
    <w:rsid w:val="00321B7E"/>
    <w:rsid w:val="0032203B"/>
    <w:rsid w:val="003222E8"/>
    <w:rsid w:val="0032280E"/>
    <w:rsid w:val="00323572"/>
    <w:rsid w:val="003237C8"/>
    <w:rsid w:val="00324788"/>
    <w:rsid w:val="00325BC3"/>
    <w:rsid w:val="003262DD"/>
    <w:rsid w:val="003266D4"/>
    <w:rsid w:val="00326EAA"/>
    <w:rsid w:val="003270A5"/>
    <w:rsid w:val="003279EE"/>
    <w:rsid w:val="00330187"/>
    <w:rsid w:val="0033084A"/>
    <w:rsid w:val="00331ACA"/>
    <w:rsid w:val="00331BE3"/>
    <w:rsid w:val="00331DB8"/>
    <w:rsid w:val="00331DBA"/>
    <w:rsid w:val="003320FA"/>
    <w:rsid w:val="003329B3"/>
    <w:rsid w:val="003329CE"/>
    <w:rsid w:val="003335CF"/>
    <w:rsid w:val="003336BA"/>
    <w:rsid w:val="00333806"/>
    <w:rsid w:val="00333D68"/>
    <w:rsid w:val="003346EA"/>
    <w:rsid w:val="00334914"/>
    <w:rsid w:val="003353D4"/>
    <w:rsid w:val="00335D4C"/>
    <w:rsid w:val="00335F20"/>
    <w:rsid w:val="00336F87"/>
    <w:rsid w:val="00337161"/>
    <w:rsid w:val="0033745F"/>
    <w:rsid w:val="003377E6"/>
    <w:rsid w:val="003379A1"/>
    <w:rsid w:val="0034087A"/>
    <w:rsid w:val="0034138A"/>
    <w:rsid w:val="00341E53"/>
    <w:rsid w:val="00342378"/>
    <w:rsid w:val="003425F4"/>
    <w:rsid w:val="00342BE2"/>
    <w:rsid w:val="003431F6"/>
    <w:rsid w:val="00343208"/>
    <w:rsid w:val="0034368D"/>
    <w:rsid w:val="003439A5"/>
    <w:rsid w:val="00343C6E"/>
    <w:rsid w:val="00346B1A"/>
    <w:rsid w:val="00346F73"/>
    <w:rsid w:val="00347808"/>
    <w:rsid w:val="00350A87"/>
    <w:rsid w:val="00350B1E"/>
    <w:rsid w:val="003513C8"/>
    <w:rsid w:val="00351ED1"/>
    <w:rsid w:val="003522D0"/>
    <w:rsid w:val="003527FD"/>
    <w:rsid w:val="00354077"/>
    <w:rsid w:val="003546AC"/>
    <w:rsid w:val="00354985"/>
    <w:rsid w:val="00354CE0"/>
    <w:rsid w:val="003556E2"/>
    <w:rsid w:val="003568AB"/>
    <w:rsid w:val="00356A8F"/>
    <w:rsid w:val="00356AEB"/>
    <w:rsid w:val="003570E2"/>
    <w:rsid w:val="00360652"/>
    <w:rsid w:val="00360DFC"/>
    <w:rsid w:val="00360E33"/>
    <w:rsid w:val="0036110F"/>
    <w:rsid w:val="003613C4"/>
    <w:rsid w:val="003617F5"/>
    <w:rsid w:val="00361D5E"/>
    <w:rsid w:val="00362168"/>
    <w:rsid w:val="00362BEB"/>
    <w:rsid w:val="00362FBC"/>
    <w:rsid w:val="00364BC0"/>
    <w:rsid w:val="00365F2A"/>
    <w:rsid w:val="0036605A"/>
    <w:rsid w:val="0036605D"/>
    <w:rsid w:val="0036634C"/>
    <w:rsid w:val="0036739F"/>
    <w:rsid w:val="003705CB"/>
    <w:rsid w:val="00370B27"/>
    <w:rsid w:val="003712D0"/>
    <w:rsid w:val="003716E8"/>
    <w:rsid w:val="00372487"/>
    <w:rsid w:val="00373279"/>
    <w:rsid w:val="003735FA"/>
    <w:rsid w:val="00374485"/>
    <w:rsid w:val="00374D84"/>
    <w:rsid w:val="003757E3"/>
    <w:rsid w:val="00375F23"/>
    <w:rsid w:val="00376143"/>
    <w:rsid w:val="003766BB"/>
    <w:rsid w:val="00377E17"/>
    <w:rsid w:val="00380793"/>
    <w:rsid w:val="003816C4"/>
    <w:rsid w:val="00381D5D"/>
    <w:rsid w:val="00381F2B"/>
    <w:rsid w:val="00381FB0"/>
    <w:rsid w:val="0038226B"/>
    <w:rsid w:val="0038292F"/>
    <w:rsid w:val="00382B2C"/>
    <w:rsid w:val="003830E9"/>
    <w:rsid w:val="0038336C"/>
    <w:rsid w:val="0038337D"/>
    <w:rsid w:val="00383DC2"/>
    <w:rsid w:val="0038498D"/>
    <w:rsid w:val="00384BEE"/>
    <w:rsid w:val="00384F2F"/>
    <w:rsid w:val="00384F6A"/>
    <w:rsid w:val="003858B4"/>
    <w:rsid w:val="00386C4D"/>
    <w:rsid w:val="00386D9F"/>
    <w:rsid w:val="0038715D"/>
    <w:rsid w:val="00387B52"/>
    <w:rsid w:val="00390BEF"/>
    <w:rsid w:val="00390F9E"/>
    <w:rsid w:val="00391139"/>
    <w:rsid w:val="003921A3"/>
    <w:rsid w:val="00392700"/>
    <w:rsid w:val="0039294D"/>
    <w:rsid w:val="00392C63"/>
    <w:rsid w:val="00392C80"/>
    <w:rsid w:val="00393016"/>
    <w:rsid w:val="00393100"/>
    <w:rsid w:val="0039316C"/>
    <w:rsid w:val="003935B5"/>
    <w:rsid w:val="00393CB4"/>
    <w:rsid w:val="00393CE8"/>
    <w:rsid w:val="00394388"/>
    <w:rsid w:val="003954E2"/>
    <w:rsid w:val="00395740"/>
    <w:rsid w:val="00395EC0"/>
    <w:rsid w:val="003962F0"/>
    <w:rsid w:val="00396306"/>
    <w:rsid w:val="00396F54"/>
    <w:rsid w:val="00397DDF"/>
    <w:rsid w:val="003A039C"/>
    <w:rsid w:val="003A0D8C"/>
    <w:rsid w:val="003A2939"/>
    <w:rsid w:val="003A2BCA"/>
    <w:rsid w:val="003A2CB7"/>
    <w:rsid w:val="003A3CFE"/>
    <w:rsid w:val="003A421D"/>
    <w:rsid w:val="003A470E"/>
    <w:rsid w:val="003A4796"/>
    <w:rsid w:val="003A4A89"/>
    <w:rsid w:val="003A4B4C"/>
    <w:rsid w:val="003A4DD3"/>
    <w:rsid w:val="003A5547"/>
    <w:rsid w:val="003A5AF5"/>
    <w:rsid w:val="003A5D13"/>
    <w:rsid w:val="003A633A"/>
    <w:rsid w:val="003A79D8"/>
    <w:rsid w:val="003A7DB9"/>
    <w:rsid w:val="003B04E3"/>
    <w:rsid w:val="003B0807"/>
    <w:rsid w:val="003B1670"/>
    <w:rsid w:val="003B177A"/>
    <w:rsid w:val="003B1A2C"/>
    <w:rsid w:val="003B2DB5"/>
    <w:rsid w:val="003B35FD"/>
    <w:rsid w:val="003B3BA2"/>
    <w:rsid w:val="003B3DB2"/>
    <w:rsid w:val="003B3E50"/>
    <w:rsid w:val="003B5661"/>
    <w:rsid w:val="003B640A"/>
    <w:rsid w:val="003B655D"/>
    <w:rsid w:val="003B7454"/>
    <w:rsid w:val="003B7611"/>
    <w:rsid w:val="003B7A00"/>
    <w:rsid w:val="003B7FF9"/>
    <w:rsid w:val="003C01D7"/>
    <w:rsid w:val="003C1237"/>
    <w:rsid w:val="003C1944"/>
    <w:rsid w:val="003C1BB9"/>
    <w:rsid w:val="003C21C8"/>
    <w:rsid w:val="003C24BE"/>
    <w:rsid w:val="003C24BF"/>
    <w:rsid w:val="003C2BF0"/>
    <w:rsid w:val="003C302B"/>
    <w:rsid w:val="003C31AF"/>
    <w:rsid w:val="003C411C"/>
    <w:rsid w:val="003C4AA6"/>
    <w:rsid w:val="003C515D"/>
    <w:rsid w:val="003C5A93"/>
    <w:rsid w:val="003C6965"/>
    <w:rsid w:val="003C7676"/>
    <w:rsid w:val="003C7F34"/>
    <w:rsid w:val="003D0165"/>
    <w:rsid w:val="003D01F4"/>
    <w:rsid w:val="003D05D5"/>
    <w:rsid w:val="003D1835"/>
    <w:rsid w:val="003D1C90"/>
    <w:rsid w:val="003D1F7F"/>
    <w:rsid w:val="003D24EF"/>
    <w:rsid w:val="003D25B8"/>
    <w:rsid w:val="003D2BF8"/>
    <w:rsid w:val="003D3737"/>
    <w:rsid w:val="003D3A44"/>
    <w:rsid w:val="003D4CE2"/>
    <w:rsid w:val="003D4FCB"/>
    <w:rsid w:val="003D5226"/>
    <w:rsid w:val="003D53AC"/>
    <w:rsid w:val="003D5FDE"/>
    <w:rsid w:val="003D60FB"/>
    <w:rsid w:val="003D65CE"/>
    <w:rsid w:val="003D65E2"/>
    <w:rsid w:val="003D67B4"/>
    <w:rsid w:val="003D738D"/>
    <w:rsid w:val="003E03AA"/>
    <w:rsid w:val="003E080F"/>
    <w:rsid w:val="003E1627"/>
    <w:rsid w:val="003E2080"/>
    <w:rsid w:val="003E2B79"/>
    <w:rsid w:val="003E397B"/>
    <w:rsid w:val="003E4517"/>
    <w:rsid w:val="003E45C5"/>
    <w:rsid w:val="003E4683"/>
    <w:rsid w:val="003E4D5A"/>
    <w:rsid w:val="003E4F37"/>
    <w:rsid w:val="003E4FB9"/>
    <w:rsid w:val="003E5545"/>
    <w:rsid w:val="003E5CA6"/>
    <w:rsid w:val="003E6C47"/>
    <w:rsid w:val="003E6EC1"/>
    <w:rsid w:val="003E6F16"/>
    <w:rsid w:val="003E7E6A"/>
    <w:rsid w:val="003E7FB5"/>
    <w:rsid w:val="003F0026"/>
    <w:rsid w:val="003F1146"/>
    <w:rsid w:val="003F1787"/>
    <w:rsid w:val="003F1832"/>
    <w:rsid w:val="003F18D5"/>
    <w:rsid w:val="003F1E8E"/>
    <w:rsid w:val="003F2011"/>
    <w:rsid w:val="003F21E2"/>
    <w:rsid w:val="003F2996"/>
    <w:rsid w:val="003F370D"/>
    <w:rsid w:val="003F3F51"/>
    <w:rsid w:val="003F4F87"/>
    <w:rsid w:val="003F5302"/>
    <w:rsid w:val="003F5BE6"/>
    <w:rsid w:val="003F5D60"/>
    <w:rsid w:val="003F5DC6"/>
    <w:rsid w:val="003F61CA"/>
    <w:rsid w:val="003F61E1"/>
    <w:rsid w:val="003F69D6"/>
    <w:rsid w:val="003F7688"/>
    <w:rsid w:val="003F7BA8"/>
    <w:rsid w:val="00400AC6"/>
    <w:rsid w:val="00400F4A"/>
    <w:rsid w:val="00400FF1"/>
    <w:rsid w:val="004016C3"/>
    <w:rsid w:val="00401A40"/>
    <w:rsid w:val="00402A09"/>
    <w:rsid w:val="00402D25"/>
    <w:rsid w:val="00402DB9"/>
    <w:rsid w:val="00403031"/>
    <w:rsid w:val="004032DE"/>
    <w:rsid w:val="004033F4"/>
    <w:rsid w:val="00404120"/>
    <w:rsid w:val="00404234"/>
    <w:rsid w:val="004045AA"/>
    <w:rsid w:val="00404A3B"/>
    <w:rsid w:val="00404F27"/>
    <w:rsid w:val="00405034"/>
    <w:rsid w:val="00405527"/>
    <w:rsid w:val="00405F3C"/>
    <w:rsid w:val="00405FFA"/>
    <w:rsid w:val="0040644A"/>
    <w:rsid w:val="00406EA9"/>
    <w:rsid w:val="00407247"/>
    <w:rsid w:val="0041069B"/>
    <w:rsid w:val="004109A2"/>
    <w:rsid w:val="0041147A"/>
    <w:rsid w:val="004114D2"/>
    <w:rsid w:val="00411545"/>
    <w:rsid w:val="00412A28"/>
    <w:rsid w:val="00412D0D"/>
    <w:rsid w:val="00412DBF"/>
    <w:rsid w:val="00412E13"/>
    <w:rsid w:val="00413339"/>
    <w:rsid w:val="004136FE"/>
    <w:rsid w:val="0041393D"/>
    <w:rsid w:val="00413AA4"/>
    <w:rsid w:val="00413B87"/>
    <w:rsid w:val="00413BFE"/>
    <w:rsid w:val="00414C3A"/>
    <w:rsid w:val="0041585E"/>
    <w:rsid w:val="00416E38"/>
    <w:rsid w:val="004176D2"/>
    <w:rsid w:val="00420893"/>
    <w:rsid w:val="00420A6B"/>
    <w:rsid w:val="00421CEF"/>
    <w:rsid w:val="00421F58"/>
    <w:rsid w:val="00422067"/>
    <w:rsid w:val="0042298C"/>
    <w:rsid w:val="00422C8F"/>
    <w:rsid w:val="004232F4"/>
    <w:rsid w:val="00423C73"/>
    <w:rsid w:val="004243BD"/>
    <w:rsid w:val="004244CD"/>
    <w:rsid w:val="004247A1"/>
    <w:rsid w:val="00424819"/>
    <w:rsid w:val="00424883"/>
    <w:rsid w:val="00424954"/>
    <w:rsid w:val="004258DC"/>
    <w:rsid w:val="00425A6A"/>
    <w:rsid w:val="0042618E"/>
    <w:rsid w:val="00426751"/>
    <w:rsid w:val="0042744A"/>
    <w:rsid w:val="00427ECB"/>
    <w:rsid w:val="004303AC"/>
    <w:rsid w:val="0043148A"/>
    <w:rsid w:val="004326F4"/>
    <w:rsid w:val="00432B07"/>
    <w:rsid w:val="00433002"/>
    <w:rsid w:val="00433818"/>
    <w:rsid w:val="004338FD"/>
    <w:rsid w:val="0043406F"/>
    <w:rsid w:val="00434547"/>
    <w:rsid w:val="00434769"/>
    <w:rsid w:val="00435E92"/>
    <w:rsid w:val="00436308"/>
    <w:rsid w:val="00440207"/>
    <w:rsid w:val="0044113D"/>
    <w:rsid w:val="0044171A"/>
    <w:rsid w:val="00441A6B"/>
    <w:rsid w:val="00442AD1"/>
    <w:rsid w:val="00443CEA"/>
    <w:rsid w:val="00444BA9"/>
    <w:rsid w:val="00444E27"/>
    <w:rsid w:val="00444F78"/>
    <w:rsid w:val="00445A24"/>
    <w:rsid w:val="0044606B"/>
    <w:rsid w:val="00446FB5"/>
    <w:rsid w:val="00447FD9"/>
    <w:rsid w:val="00450B50"/>
    <w:rsid w:val="00450D45"/>
    <w:rsid w:val="00451A38"/>
    <w:rsid w:val="00452575"/>
    <w:rsid w:val="004527BF"/>
    <w:rsid w:val="00452943"/>
    <w:rsid w:val="00452FFB"/>
    <w:rsid w:val="0045358D"/>
    <w:rsid w:val="00453693"/>
    <w:rsid w:val="00454363"/>
    <w:rsid w:val="00455362"/>
    <w:rsid w:val="00455370"/>
    <w:rsid w:val="00455B7C"/>
    <w:rsid w:val="00455F04"/>
    <w:rsid w:val="00456DC3"/>
    <w:rsid w:val="004571B0"/>
    <w:rsid w:val="004573E2"/>
    <w:rsid w:val="004579E3"/>
    <w:rsid w:val="0046075B"/>
    <w:rsid w:val="004607D5"/>
    <w:rsid w:val="004609A1"/>
    <w:rsid w:val="00462452"/>
    <w:rsid w:val="00462514"/>
    <w:rsid w:val="00462FA9"/>
    <w:rsid w:val="00463AA9"/>
    <w:rsid w:val="00463B24"/>
    <w:rsid w:val="00463D7E"/>
    <w:rsid w:val="00463EC2"/>
    <w:rsid w:val="0046488C"/>
    <w:rsid w:val="00464C63"/>
    <w:rsid w:val="0046600C"/>
    <w:rsid w:val="00466DCB"/>
    <w:rsid w:val="004672EA"/>
    <w:rsid w:val="004672F2"/>
    <w:rsid w:val="00467A15"/>
    <w:rsid w:val="00471D70"/>
    <w:rsid w:val="00471E55"/>
    <w:rsid w:val="00472919"/>
    <w:rsid w:val="00472BF7"/>
    <w:rsid w:val="00472DAF"/>
    <w:rsid w:val="004732BB"/>
    <w:rsid w:val="004738F6"/>
    <w:rsid w:val="00473CC0"/>
    <w:rsid w:val="004755A4"/>
    <w:rsid w:val="00475A7B"/>
    <w:rsid w:val="00475F18"/>
    <w:rsid w:val="0047685B"/>
    <w:rsid w:val="0048009A"/>
    <w:rsid w:val="00481CAC"/>
    <w:rsid w:val="00481F9E"/>
    <w:rsid w:val="0048286D"/>
    <w:rsid w:val="0048287C"/>
    <w:rsid w:val="00483BCE"/>
    <w:rsid w:val="00483F57"/>
    <w:rsid w:val="00483F7D"/>
    <w:rsid w:val="0048402A"/>
    <w:rsid w:val="00484796"/>
    <w:rsid w:val="00484DA0"/>
    <w:rsid w:val="00485022"/>
    <w:rsid w:val="0048538B"/>
    <w:rsid w:val="00485535"/>
    <w:rsid w:val="00486327"/>
    <w:rsid w:val="00486A42"/>
    <w:rsid w:val="00486B69"/>
    <w:rsid w:val="00487BF1"/>
    <w:rsid w:val="00490EA7"/>
    <w:rsid w:val="004916E9"/>
    <w:rsid w:val="00491E73"/>
    <w:rsid w:val="00493799"/>
    <w:rsid w:val="00495164"/>
    <w:rsid w:val="00495499"/>
    <w:rsid w:val="00496757"/>
    <w:rsid w:val="00496A80"/>
    <w:rsid w:val="00496E1B"/>
    <w:rsid w:val="004978D3"/>
    <w:rsid w:val="004A04A8"/>
    <w:rsid w:val="004A069B"/>
    <w:rsid w:val="004A0969"/>
    <w:rsid w:val="004A1280"/>
    <w:rsid w:val="004A1C2B"/>
    <w:rsid w:val="004A2C0B"/>
    <w:rsid w:val="004A32D2"/>
    <w:rsid w:val="004A339A"/>
    <w:rsid w:val="004A33E2"/>
    <w:rsid w:val="004A39DE"/>
    <w:rsid w:val="004A3B69"/>
    <w:rsid w:val="004A4523"/>
    <w:rsid w:val="004A45E6"/>
    <w:rsid w:val="004A467A"/>
    <w:rsid w:val="004A471C"/>
    <w:rsid w:val="004A4D3F"/>
    <w:rsid w:val="004A4F06"/>
    <w:rsid w:val="004A6D04"/>
    <w:rsid w:val="004A7971"/>
    <w:rsid w:val="004A7A42"/>
    <w:rsid w:val="004B16B4"/>
    <w:rsid w:val="004B1D38"/>
    <w:rsid w:val="004B47D9"/>
    <w:rsid w:val="004B4CDB"/>
    <w:rsid w:val="004B5642"/>
    <w:rsid w:val="004B653F"/>
    <w:rsid w:val="004B6AE6"/>
    <w:rsid w:val="004B6BF9"/>
    <w:rsid w:val="004B6F0F"/>
    <w:rsid w:val="004B7F42"/>
    <w:rsid w:val="004C1C22"/>
    <w:rsid w:val="004C27F5"/>
    <w:rsid w:val="004C2D74"/>
    <w:rsid w:val="004C2E44"/>
    <w:rsid w:val="004C3B24"/>
    <w:rsid w:val="004C41E6"/>
    <w:rsid w:val="004C4DB9"/>
    <w:rsid w:val="004C4E08"/>
    <w:rsid w:val="004C503F"/>
    <w:rsid w:val="004C5298"/>
    <w:rsid w:val="004C53BB"/>
    <w:rsid w:val="004C545F"/>
    <w:rsid w:val="004C5DD2"/>
    <w:rsid w:val="004C6AF0"/>
    <w:rsid w:val="004C7378"/>
    <w:rsid w:val="004C7515"/>
    <w:rsid w:val="004C79B0"/>
    <w:rsid w:val="004D0350"/>
    <w:rsid w:val="004D0451"/>
    <w:rsid w:val="004D048C"/>
    <w:rsid w:val="004D0580"/>
    <w:rsid w:val="004D109B"/>
    <w:rsid w:val="004D1400"/>
    <w:rsid w:val="004D1676"/>
    <w:rsid w:val="004D1A01"/>
    <w:rsid w:val="004D28F1"/>
    <w:rsid w:val="004D30A0"/>
    <w:rsid w:val="004D346B"/>
    <w:rsid w:val="004D34BF"/>
    <w:rsid w:val="004D3F08"/>
    <w:rsid w:val="004D3F8A"/>
    <w:rsid w:val="004D43DC"/>
    <w:rsid w:val="004D4668"/>
    <w:rsid w:val="004D4840"/>
    <w:rsid w:val="004D4B4A"/>
    <w:rsid w:val="004D4E93"/>
    <w:rsid w:val="004D65D4"/>
    <w:rsid w:val="004D66C8"/>
    <w:rsid w:val="004D6BF3"/>
    <w:rsid w:val="004D6C0B"/>
    <w:rsid w:val="004D7A80"/>
    <w:rsid w:val="004D7B75"/>
    <w:rsid w:val="004E0241"/>
    <w:rsid w:val="004E0B2C"/>
    <w:rsid w:val="004E0BAE"/>
    <w:rsid w:val="004E0BBB"/>
    <w:rsid w:val="004E15E4"/>
    <w:rsid w:val="004E1B3D"/>
    <w:rsid w:val="004E1C04"/>
    <w:rsid w:val="004E283D"/>
    <w:rsid w:val="004E2ED0"/>
    <w:rsid w:val="004E481D"/>
    <w:rsid w:val="004E5382"/>
    <w:rsid w:val="004E6437"/>
    <w:rsid w:val="004E6BE1"/>
    <w:rsid w:val="004E7294"/>
    <w:rsid w:val="004E729D"/>
    <w:rsid w:val="004E7349"/>
    <w:rsid w:val="004E7E2C"/>
    <w:rsid w:val="004E7F6F"/>
    <w:rsid w:val="004F0BE7"/>
    <w:rsid w:val="004F0C81"/>
    <w:rsid w:val="004F0D26"/>
    <w:rsid w:val="004F1B28"/>
    <w:rsid w:val="004F213D"/>
    <w:rsid w:val="004F2617"/>
    <w:rsid w:val="004F3338"/>
    <w:rsid w:val="004F3513"/>
    <w:rsid w:val="004F4AF2"/>
    <w:rsid w:val="004F4D02"/>
    <w:rsid w:val="004F4F0E"/>
    <w:rsid w:val="004F506F"/>
    <w:rsid w:val="004F5179"/>
    <w:rsid w:val="004F5343"/>
    <w:rsid w:val="004F5700"/>
    <w:rsid w:val="004F5C79"/>
    <w:rsid w:val="004F6729"/>
    <w:rsid w:val="004F6ABD"/>
    <w:rsid w:val="004F6B5C"/>
    <w:rsid w:val="004F7975"/>
    <w:rsid w:val="004F7B8F"/>
    <w:rsid w:val="004F7BBA"/>
    <w:rsid w:val="004F7FD9"/>
    <w:rsid w:val="005000A8"/>
    <w:rsid w:val="00500238"/>
    <w:rsid w:val="005002E2"/>
    <w:rsid w:val="00500591"/>
    <w:rsid w:val="00500CC9"/>
    <w:rsid w:val="005014A0"/>
    <w:rsid w:val="0050186C"/>
    <w:rsid w:val="00501BC2"/>
    <w:rsid w:val="00502BEA"/>
    <w:rsid w:val="0050376D"/>
    <w:rsid w:val="00504339"/>
    <w:rsid w:val="00504D4B"/>
    <w:rsid w:val="00504F6E"/>
    <w:rsid w:val="00505654"/>
    <w:rsid w:val="00505692"/>
    <w:rsid w:val="00506A25"/>
    <w:rsid w:val="005073A6"/>
    <w:rsid w:val="00507CDC"/>
    <w:rsid w:val="005100AA"/>
    <w:rsid w:val="0051028B"/>
    <w:rsid w:val="00510B75"/>
    <w:rsid w:val="00510DC0"/>
    <w:rsid w:val="00510E8B"/>
    <w:rsid w:val="00511096"/>
    <w:rsid w:val="00511323"/>
    <w:rsid w:val="00512E96"/>
    <w:rsid w:val="0051359F"/>
    <w:rsid w:val="00513CD2"/>
    <w:rsid w:val="00513FCE"/>
    <w:rsid w:val="0051474D"/>
    <w:rsid w:val="00514B2C"/>
    <w:rsid w:val="00514ED2"/>
    <w:rsid w:val="00515320"/>
    <w:rsid w:val="005153DC"/>
    <w:rsid w:val="00515F9F"/>
    <w:rsid w:val="00516236"/>
    <w:rsid w:val="00516F7E"/>
    <w:rsid w:val="00517A41"/>
    <w:rsid w:val="00521B25"/>
    <w:rsid w:val="00521D38"/>
    <w:rsid w:val="005224BF"/>
    <w:rsid w:val="005225B0"/>
    <w:rsid w:val="00522966"/>
    <w:rsid w:val="00522E39"/>
    <w:rsid w:val="005231BB"/>
    <w:rsid w:val="00523EB9"/>
    <w:rsid w:val="005247BD"/>
    <w:rsid w:val="00524A3F"/>
    <w:rsid w:val="00524C56"/>
    <w:rsid w:val="00524D54"/>
    <w:rsid w:val="00525404"/>
    <w:rsid w:val="005255B8"/>
    <w:rsid w:val="0052582F"/>
    <w:rsid w:val="0052629E"/>
    <w:rsid w:val="005267F8"/>
    <w:rsid w:val="00526ADF"/>
    <w:rsid w:val="00526F4A"/>
    <w:rsid w:val="0053024B"/>
    <w:rsid w:val="00530559"/>
    <w:rsid w:val="0053083A"/>
    <w:rsid w:val="00531D95"/>
    <w:rsid w:val="00531E89"/>
    <w:rsid w:val="00532094"/>
    <w:rsid w:val="00532720"/>
    <w:rsid w:val="00533068"/>
    <w:rsid w:val="00533DF5"/>
    <w:rsid w:val="005345B8"/>
    <w:rsid w:val="00534A51"/>
    <w:rsid w:val="00535E02"/>
    <w:rsid w:val="00535FFD"/>
    <w:rsid w:val="00536B02"/>
    <w:rsid w:val="005404A9"/>
    <w:rsid w:val="005408A1"/>
    <w:rsid w:val="00541A1B"/>
    <w:rsid w:val="0054247F"/>
    <w:rsid w:val="0054390C"/>
    <w:rsid w:val="0054426A"/>
    <w:rsid w:val="00544A08"/>
    <w:rsid w:val="00544A6C"/>
    <w:rsid w:val="00544D74"/>
    <w:rsid w:val="00545627"/>
    <w:rsid w:val="0054599F"/>
    <w:rsid w:val="005467CC"/>
    <w:rsid w:val="00547F7E"/>
    <w:rsid w:val="00550006"/>
    <w:rsid w:val="005502D8"/>
    <w:rsid w:val="00550756"/>
    <w:rsid w:val="00550B83"/>
    <w:rsid w:val="00550CAD"/>
    <w:rsid w:val="00550FBA"/>
    <w:rsid w:val="00550FBE"/>
    <w:rsid w:val="005514CE"/>
    <w:rsid w:val="005515C2"/>
    <w:rsid w:val="00551DFF"/>
    <w:rsid w:val="005524FE"/>
    <w:rsid w:val="00552507"/>
    <w:rsid w:val="00552719"/>
    <w:rsid w:val="0055285D"/>
    <w:rsid w:val="00552931"/>
    <w:rsid w:val="005529A7"/>
    <w:rsid w:val="005531F1"/>
    <w:rsid w:val="0055366D"/>
    <w:rsid w:val="00553AAC"/>
    <w:rsid w:val="00554A76"/>
    <w:rsid w:val="00554E30"/>
    <w:rsid w:val="005557A9"/>
    <w:rsid w:val="00556292"/>
    <w:rsid w:val="00557289"/>
    <w:rsid w:val="005575CA"/>
    <w:rsid w:val="00557A4E"/>
    <w:rsid w:val="00557A79"/>
    <w:rsid w:val="00557DC7"/>
    <w:rsid w:val="005600D3"/>
    <w:rsid w:val="005600F9"/>
    <w:rsid w:val="00560364"/>
    <w:rsid w:val="0056119E"/>
    <w:rsid w:val="00561E95"/>
    <w:rsid w:val="00561F1D"/>
    <w:rsid w:val="00562E4A"/>
    <w:rsid w:val="00563019"/>
    <w:rsid w:val="005634ED"/>
    <w:rsid w:val="0056488B"/>
    <w:rsid w:val="00564B95"/>
    <w:rsid w:val="00564F2F"/>
    <w:rsid w:val="00565518"/>
    <w:rsid w:val="00565975"/>
    <w:rsid w:val="00567526"/>
    <w:rsid w:val="005700BF"/>
    <w:rsid w:val="00570847"/>
    <w:rsid w:val="0057084C"/>
    <w:rsid w:val="005708B6"/>
    <w:rsid w:val="00571578"/>
    <w:rsid w:val="00571BD2"/>
    <w:rsid w:val="00572800"/>
    <w:rsid w:val="00572845"/>
    <w:rsid w:val="00572D92"/>
    <w:rsid w:val="0057329F"/>
    <w:rsid w:val="00573359"/>
    <w:rsid w:val="00573739"/>
    <w:rsid w:val="00573A9C"/>
    <w:rsid w:val="00573E3B"/>
    <w:rsid w:val="00573F48"/>
    <w:rsid w:val="00574099"/>
    <w:rsid w:val="00574AED"/>
    <w:rsid w:val="00574F8B"/>
    <w:rsid w:val="00575252"/>
    <w:rsid w:val="00575A6E"/>
    <w:rsid w:val="00575CCD"/>
    <w:rsid w:val="00575FE1"/>
    <w:rsid w:val="00576198"/>
    <w:rsid w:val="00576EC8"/>
    <w:rsid w:val="00576EDB"/>
    <w:rsid w:val="005771D2"/>
    <w:rsid w:val="0057724B"/>
    <w:rsid w:val="00577357"/>
    <w:rsid w:val="00577537"/>
    <w:rsid w:val="00577C41"/>
    <w:rsid w:val="00577ECD"/>
    <w:rsid w:val="005802C0"/>
    <w:rsid w:val="005803DD"/>
    <w:rsid w:val="00580777"/>
    <w:rsid w:val="0058090B"/>
    <w:rsid w:val="00580DB8"/>
    <w:rsid w:val="00581026"/>
    <w:rsid w:val="00581BA9"/>
    <w:rsid w:val="00581FD9"/>
    <w:rsid w:val="00582CCB"/>
    <w:rsid w:val="00582FD4"/>
    <w:rsid w:val="00584191"/>
    <w:rsid w:val="005845C5"/>
    <w:rsid w:val="00584659"/>
    <w:rsid w:val="0058536D"/>
    <w:rsid w:val="005866FD"/>
    <w:rsid w:val="005868C7"/>
    <w:rsid w:val="005868E7"/>
    <w:rsid w:val="00587BE7"/>
    <w:rsid w:val="00587F71"/>
    <w:rsid w:val="00590341"/>
    <w:rsid w:val="0059214C"/>
    <w:rsid w:val="00592301"/>
    <w:rsid w:val="00592391"/>
    <w:rsid w:val="00592494"/>
    <w:rsid w:val="00592FB0"/>
    <w:rsid w:val="005939DC"/>
    <w:rsid w:val="00593B49"/>
    <w:rsid w:val="005946DB"/>
    <w:rsid w:val="005947EA"/>
    <w:rsid w:val="005948C1"/>
    <w:rsid w:val="00595045"/>
    <w:rsid w:val="005955EF"/>
    <w:rsid w:val="005964D4"/>
    <w:rsid w:val="00597A1C"/>
    <w:rsid w:val="00597BC2"/>
    <w:rsid w:val="005A030E"/>
    <w:rsid w:val="005A0340"/>
    <w:rsid w:val="005A03BD"/>
    <w:rsid w:val="005A03C1"/>
    <w:rsid w:val="005A13B4"/>
    <w:rsid w:val="005A4012"/>
    <w:rsid w:val="005A44E0"/>
    <w:rsid w:val="005A534F"/>
    <w:rsid w:val="005A64C2"/>
    <w:rsid w:val="005A6B7C"/>
    <w:rsid w:val="005A6D3E"/>
    <w:rsid w:val="005A7191"/>
    <w:rsid w:val="005A7BCE"/>
    <w:rsid w:val="005B04A1"/>
    <w:rsid w:val="005B0547"/>
    <w:rsid w:val="005B06D9"/>
    <w:rsid w:val="005B0F8A"/>
    <w:rsid w:val="005B14F5"/>
    <w:rsid w:val="005B1BBF"/>
    <w:rsid w:val="005B1E64"/>
    <w:rsid w:val="005B2896"/>
    <w:rsid w:val="005B2B8D"/>
    <w:rsid w:val="005B2D0A"/>
    <w:rsid w:val="005B319B"/>
    <w:rsid w:val="005B397C"/>
    <w:rsid w:val="005B5604"/>
    <w:rsid w:val="005B59F0"/>
    <w:rsid w:val="005B5BF0"/>
    <w:rsid w:val="005B664A"/>
    <w:rsid w:val="005B7474"/>
    <w:rsid w:val="005B78F3"/>
    <w:rsid w:val="005C01BC"/>
    <w:rsid w:val="005C05FA"/>
    <w:rsid w:val="005C112B"/>
    <w:rsid w:val="005C137B"/>
    <w:rsid w:val="005C1B36"/>
    <w:rsid w:val="005C2575"/>
    <w:rsid w:val="005C2C3F"/>
    <w:rsid w:val="005C2E29"/>
    <w:rsid w:val="005C2F58"/>
    <w:rsid w:val="005C302A"/>
    <w:rsid w:val="005C36DE"/>
    <w:rsid w:val="005C384A"/>
    <w:rsid w:val="005C3887"/>
    <w:rsid w:val="005C4F1B"/>
    <w:rsid w:val="005C583B"/>
    <w:rsid w:val="005C5F69"/>
    <w:rsid w:val="005C624F"/>
    <w:rsid w:val="005C63F7"/>
    <w:rsid w:val="005C6A72"/>
    <w:rsid w:val="005C6AE7"/>
    <w:rsid w:val="005C760F"/>
    <w:rsid w:val="005C77A2"/>
    <w:rsid w:val="005C7FA8"/>
    <w:rsid w:val="005D059B"/>
    <w:rsid w:val="005D077D"/>
    <w:rsid w:val="005D09E1"/>
    <w:rsid w:val="005D13E0"/>
    <w:rsid w:val="005D1403"/>
    <w:rsid w:val="005D180E"/>
    <w:rsid w:val="005D1B75"/>
    <w:rsid w:val="005D1BEB"/>
    <w:rsid w:val="005D238D"/>
    <w:rsid w:val="005D266B"/>
    <w:rsid w:val="005D26FA"/>
    <w:rsid w:val="005D2794"/>
    <w:rsid w:val="005D30A6"/>
    <w:rsid w:val="005D3EE5"/>
    <w:rsid w:val="005D44D3"/>
    <w:rsid w:val="005D6F2D"/>
    <w:rsid w:val="005D73C5"/>
    <w:rsid w:val="005E0684"/>
    <w:rsid w:val="005E1663"/>
    <w:rsid w:val="005E16E6"/>
    <w:rsid w:val="005E1B38"/>
    <w:rsid w:val="005E2556"/>
    <w:rsid w:val="005E25B1"/>
    <w:rsid w:val="005E3694"/>
    <w:rsid w:val="005E3B4E"/>
    <w:rsid w:val="005E4597"/>
    <w:rsid w:val="005E4AA5"/>
    <w:rsid w:val="005E4DF5"/>
    <w:rsid w:val="005E58A7"/>
    <w:rsid w:val="005E6C51"/>
    <w:rsid w:val="005F1E89"/>
    <w:rsid w:val="005F2215"/>
    <w:rsid w:val="005F2529"/>
    <w:rsid w:val="005F252A"/>
    <w:rsid w:val="005F2904"/>
    <w:rsid w:val="005F2C0A"/>
    <w:rsid w:val="005F2D69"/>
    <w:rsid w:val="005F2E05"/>
    <w:rsid w:val="005F31E4"/>
    <w:rsid w:val="005F331C"/>
    <w:rsid w:val="005F34E2"/>
    <w:rsid w:val="005F4282"/>
    <w:rsid w:val="005F42A8"/>
    <w:rsid w:val="005F44A9"/>
    <w:rsid w:val="005F4F16"/>
    <w:rsid w:val="005F5143"/>
    <w:rsid w:val="005F528A"/>
    <w:rsid w:val="005F5935"/>
    <w:rsid w:val="005F5AA6"/>
    <w:rsid w:val="005F5DE5"/>
    <w:rsid w:val="005F6B43"/>
    <w:rsid w:val="005F6C65"/>
    <w:rsid w:val="005F6F4B"/>
    <w:rsid w:val="005F71B8"/>
    <w:rsid w:val="005F7ED0"/>
    <w:rsid w:val="00600086"/>
    <w:rsid w:val="006000AE"/>
    <w:rsid w:val="00600442"/>
    <w:rsid w:val="00600514"/>
    <w:rsid w:val="00600834"/>
    <w:rsid w:val="00601196"/>
    <w:rsid w:val="006017F3"/>
    <w:rsid w:val="00601952"/>
    <w:rsid w:val="00601A49"/>
    <w:rsid w:val="00601DD1"/>
    <w:rsid w:val="00603382"/>
    <w:rsid w:val="006037A4"/>
    <w:rsid w:val="00604812"/>
    <w:rsid w:val="006064D6"/>
    <w:rsid w:val="00607532"/>
    <w:rsid w:val="006079A4"/>
    <w:rsid w:val="00607D7D"/>
    <w:rsid w:val="0061005F"/>
    <w:rsid w:val="0061039F"/>
    <w:rsid w:val="00612545"/>
    <w:rsid w:val="00612693"/>
    <w:rsid w:val="006127AC"/>
    <w:rsid w:val="00613713"/>
    <w:rsid w:val="006137C2"/>
    <w:rsid w:val="00613F8F"/>
    <w:rsid w:val="00614048"/>
    <w:rsid w:val="006140BD"/>
    <w:rsid w:val="006140DE"/>
    <w:rsid w:val="00614195"/>
    <w:rsid w:val="0061423B"/>
    <w:rsid w:val="00614A2C"/>
    <w:rsid w:val="00614D26"/>
    <w:rsid w:val="00615D31"/>
    <w:rsid w:val="00615DF2"/>
    <w:rsid w:val="00617B1E"/>
    <w:rsid w:val="00617D95"/>
    <w:rsid w:val="00617DAE"/>
    <w:rsid w:val="00620906"/>
    <w:rsid w:val="00620B7F"/>
    <w:rsid w:val="006210C7"/>
    <w:rsid w:val="00621238"/>
    <w:rsid w:val="00621444"/>
    <w:rsid w:val="00621515"/>
    <w:rsid w:val="0062268A"/>
    <w:rsid w:val="006233FE"/>
    <w:rsid w:val="00623654"/>
    <w:rsid w:val="00623A1D"/>
    <w:rsid w:val="00623DB7"/>
    <w:rsid w:val="006247A0"/>
    <w:rsid w:val="00625025"/>
    <w:rsid w:val="00625D09"/>
    <w:rsid w:val="006264BB"/>
    <w:rsid w:val="00627C56"/>
    <w:rsid w:val="006316D8"/>
    <w:rsid w:val="00631AAB"/>
    <w:rsid w:val="00631B84"/>
    <w:rsid w:val="006337F4"/>
    <w:rsid w:val="0063388C"/>
    <w:rsid w:val="00634101"/>
    <w:rsid w:val="006348A6"/>
    <w:rsid w:val="006350CC"/>
    <w:rsid w:val="0063542F"/>
    <w:rsid w:val="00635C04"/>
    <w:rsid w:val="006362DC"/>
    <w:rsid w:val="006367EB"/>
    <w:rsid w:val="00637164"/>
    <w:rsid w:val="00637491"/>
    <w:rsid w:val="00637956"/>
    <w:rsid w:val="00640112"/>
    <w:rsid w:val="0064044C"/>
    <w:rsid w:val="00640A77"/>
    <w:rsid w:val="0064107A"/>
    <w:rsid w:val="0064235A"/>
    <w:rsid w:val="00642B01"/>
    <w:rsid w:val="00643450"/>
    <w:rsid w:val="006435C1"/>
    <w:rsid w:val="0064368A"/>
    <w:rsid w:val="006438B4"/>
    <w:rsid w:val="00643E58"/>
    <w:rsid w:val="00644969"/>
    <w:rsid w:val="00644D4A"/>
    <w:rsid w:val="00644F30"/>
    <w:rsid w:val="00645338"/>
    <w:rsid w:val="0064549F"/>
    <w:rsid w:val="00645587"/>
    <w:rsid w:val="006465C1"/>
    <w:rsid w:val="0064668C"/>
    <w:rsid w:val="00647217"/>
    <w:rsid w:val="006473A1"/>
    <w:rsid w:val="00647A57"/>
    <w:rsid w:val="00647AE8"/>
    <w:rsid w:val="00647E22"/>
    <w:rsid w:val="0065112F"/>
    <w:rsid w:val="006523D0"/>
    <w:rsid w:val="00652427"/>
    <w:rsid w:val="006532A0"/>
    <w:rsid w:val="006534ED"/>
    <w:rsid w:val="00653EA6"/>
    <w:rsid w:val="0065445F"/>
    <w:rsid w:val="00655FB8"/>
    <w:rsid w:val="0065793C"/>
    <w:rsid w:val="00657A70"/>
    <w:rsid w:val="00660063"/>
    <w:rsid w:val="00661245"/>
    <w:rsid w:val="00661858"/>
    <w:rsid w:val="006626A6"/>
    <w:rsid w:val="0066272B"/>
    <w:rsid w:val="006628DB"/>
    <w:rsid w:val="00662EF8"/>
    <w:rsid w:val="00662F00"/>
    <w:rsid w:val="006630A0"/>
    <w:rsid w:val="00663C52"/>
    <w:rsid w:val="00664111"/>
    <w:rsid w:val="00664214"/>
    <w:rsid w:val="00664EBD"/>
    <w:rsid w:val="006657ED"/>
    <w:rsid w:val="006661E7"/>
    <w:rsid w:val="00666DB2"/>
    <w:rsid w:val="00666EC1"/>
    <w:rsid w:val="00666F32"/>
    <w:rsid w:val="006674C3"/>
    <w:rsid w:val="00667960"/>
    <w:rsid w:val="00670033"/>
    <w:rsid w:val="00670BA0"/>
    <w:rsid w:val="00670D9F"/>
    <w:rsid w:val="006723D7"/>
    <w:rsid w:val="006725D5"/>
    <w:rsid w:val="00672FC4"/>
    <w:rsid w:val="0067379B"/>
    <w:rsid w:val="00673D3A"/>
    <w:rsid w:val="00673DA9"/>
    <w:rsid w:val="00674D8B"/>
    <w:rsid w:val="00674FF0"/>
    <w:rsid w:val="006753E0"/>
    <w:rsid w:val="00675F89"/>
    <w:rsid w:val="0067634D"/>
    <w:rsid w:val="0067655E"/>
    <w:rsid w:val="0067768A"/>
    <w:rsid w:val="0067792E"/>
    <w:rsid w:val="00677B07"/>
    <w:rsid w:val="00677D71"/>
    <w:rsid w:val="006801C9"/>
    <w:rsid w:val="0068080E"/>
    <w:rsid w:val="00680CC1"/>
    <w:rsid w:val="00681968"/>
    <w:rsid w:val="00681AE4"/>
    <w:rsid w:val="006826F6"/>
    <w:rsid w:val="00682A47"/>
    <w:rsid w:val="00682AE7"/>
    <w:rsid w:val="0068305A"/>
    <w:rsid w:val="006830EE"/>
    <w:rsid w:val="0068450D"/>
    <w:rsid w:val="00684B65"/>
    <w:rsid w:val="006850A2"/>
    <w:rsid w:val="00685192"/>
    <w:rsid w:val="00687B62"/>
    <w:rsid w:val="00687CB6"/>
    <w:rsid w:val="00690156"/>
    <w:rsid w:val="0069027F"/>
    <w:rsid w:val="0069174E"/>
    <w:rsid w:val="00691F86"/>
    <w:rsid w:val="006926DA"/>
    <w:rsid w:val="00692E77"/>
    <w:rsid w:val="0069335E"/>
    <w:rsid w:val="006933AC"/>
    <w:rsid w:val="006938AD"/>
    <w:rsid w:val="00695BF0"/>
    <w:rsid w:val="00695E46"/>
    <w:rsid w:val="00695E88"/>
    <w:rsid w:val="006961DA"/>
    <w:rsid w:val="00696530"/>
    <w:rsid w:val="00696710"/>
    <w:rsid w:val="00696BBD"/>
    <w:rsid w:val="006976B9"/>
    <w:rsid w:val="006A0CCE"/>
    <w:rsid w:val="006A1A11"/>
    <w:rsid w:val="006A23C1"/>
    <w:rsid w:val="006A2D5A"/>
    <w:rsid w:val="006A2DFA"/>
    <w:rsid w:val="006A383D"/>
    <w:rsid w:val="006A3946"/>
    <w:rsid w:val="006A414C"/>
    <w:rsid w:val="006A41A4"/>
    <w:rsid w:val="006A4918"/>
    <w:rsid w:val="006A5D0A"/>
    <w:rsid w:val="006A5EBC"/>
    <w:rsid w:val="006B14AD"/>
    <w:rsid w:val="006B2885"/>
    <w:rsid w:val="006B2C32"/>
    <w:rsid w:val="006B2EE1"/>
    <w:rsid w:val="006B30D9"/>
    <w:rsid w:val="006B34E6"/>
    <w:rsid w:val="006B4B8E"/>
    <w:rsid w:val="006B4EA9"/>
    <w:rsid w:val="006B4F67"/>
    <w:rsid w:val="006B5379"/>
    <w:rsid w:val="006B53A4"/>
    <w:rsid w:val="006B5FB5"/>
    <w:rsid w:val="006B63F0"/>
    <w:rsid w:val="006B650E"/>
    <w:rsid w:val="006B6891"/>
    <w:rsid w:val="006B6AC2"/>
    <w:rsid w:val="006B6E7C"/>
    <w:rsid w:val="006B6F53"/>
    <w:rsid w:val="006B7068"/>
    <w:rsid w:val="006B7154"/>
    <w:rsid w:val="006C0420"/>
    <w:rsid w:val="006C09DA"/>
    <w:rsid w:val="006C0A39"/>
    <w:rsid w:val="006C0FF2"/>
    <w:rsid w:val="006C1086"/>
    <w:rsid w:val="006C195E"/>
    <w:rsid w:val="006C19C8"/>
    <w:rsid w:val="006C2C79"/>
    <w:rsid w:val="006C316A"/>
    <w:rsid w:val="006C353E"/>
    <w:rsid w:val="006C35BA"/>
    <w:rsid w:val="006C48AE"/>
    <w:rsid w:val="006C51B7"/>
    <w:rsid w:val="006C6B56"/>
    <w:rsid w:val="006C7473"/>
    <w:rsid w:val="006C79CB"/>
    <w:rsid w:val="006C7F5B"/>
    <w:rsid w:val="006D010C"/>
    <w:rsid w:val="006D043A"/>
    <w:rsid w:val="006D0B7E"/>
    <w:rsid w:val="006D12DD"/>
    <w:rsid w:val="006D19D2"/>
    <w:rsid w:val="006D1A8E"/>
    <w:rsid w:val="006D25FF"/>
    <w:rsid w:val="006D2E1C"/>
    <w:rsid w:val="006D351A"/>
    <w:rsid w:val="006D3D39"/>
    <w:rsid w:val="006D421A"/>
    <w:rsid w:val="006D493A"/>
    <w:rsid w:val="006D496E"/>
    <w:rsid w:val="006D4F6C"/>
    <w:rsid w:val="006D5CC3"/>
    <w:rsid w:val="006D68A3"/>
    <w:rsid w:val="006D742E"/>
    <w:rsid w:val="006D78D7"/>
    <w:rsid w:val="006D7AAC"/>
    <w:rsid w:val="006D7C08"/>
    <w:rsid w:val="006E135D"/>
    <w:rsid w:val="006E1AC7"/>
    <w:rsid w:val="006E1C4F"/>
    <w:rsid w:val="006E1ECA"/>
    <w:rsid w:val="006E234C"/>
    <w:rsid w:val="006E268D"/>
    <w:rsid w:val="006E2D10"/>
    <w:rsid w:val="006E2EDD"/>
    <w:rsid w:val="006E33A4"/>
    <w:rsid w:val="006E342A"/>
    <w:rsid w:val="006E34FE"/>
    <w:rsid w:val="006E3A9D"/>
    <w:rsid w:val="006E3DF6"/>
    <w:rsid w:val="006E4062"/>
    <w:rsid w:val="006E56CF"/>
    <w:rsid w:val="006E5E6B"/>
    <w:rsid w:val="006E5F52"/>
    <w:rsid w:val="006E62C9"/>
    <w:rsid w:val="006F0004"/>
    <w:rsid w:val="006F00C9"/>
    <w:rsid w:val="006F0AF5"/>
    <w:rsid w:val="006F1529"/>
    <w:rsid w:val="006F15DB"/>
    <w:rsid w:val="006F18FF"/>
    <w:rsid w:val="006F3746"/>
    <w:rsid w:val="006F5471"/>
    <w:rsid w:val="006F551A"/>
    <w:rsid w:val="006F5D08"/>
    <w:rsid w:val="006F5E4D"/>
    <w:rsid w:val="006F676B"/>
    <w:rsid w:val="006F6D49"/>
    <w:rsid w:val="006F7A32"/>
    <w:rsid w:val="006F7EB0"/>
    <w:rsid w:val="00700987"/>
    <w:rsid w:val="00700A19"/>
    <w:rsid w:val="00700B74"/>
    <w:rsid w:val="007014C0"/>
    <w:rsid w:val="00701501"/>
    <w:rsid w:val="0070198E"/>
    <w:rsid w:val="0070223B"/>
    <w:rsid w:val="00702F17"/>
    <w:rsid w:val="00702F8B"/>
    <w:rsid w:val="00703C2A"/>
    <w:rsid w:val="00704713"/>
    <w:rsid w:val="00704DC4"/>
    <w:rsid w:val="00704E63"/>
    <w:rsid w:val="0070514C"/>
    <w:rsid w:val="007051FE"/>
    <w:rsid w:val="007057DB"/>
    <w:rsid w:val="00705B59"/>
    <w:rsid w:val="00705FAC"/>
    <w:rsid w:val="007068AE"/>
    <w:rsid w:val="00706A55"/>
    <w:rsid w:val="00706B4F"/>
    <w:rsid w:val="00706D3A"/>
    <w:rsid w:val="00707553"/>
    <w:rsid w:val="00707615"/>
    <w:rsid w:val="00707703"/>
    <w:rsid w:val="007079AC"/>
    <w:rsid w:val="00707A99"/>
    <w:rsid w:val="00707B0B"/>
    <w:rsid w:val="00710799"/>
    <w:rsid w:val="00710ABA"/>
    <w:rsid w:val="00710AC8"/>
    <w:rsid w:val="0071119C"/>
    <w:rsid w:val="00711203"/>
    <w:rsid w:val="007113C4"/>
    <w:rsid w:val="00711B5B"/>
    <w:rsid w:val="007121FE"/>
    <w:rsid w:val="007128D6"/>
    <w:rsid w:val="00714447"/>
    <w:rsid w:val="00714DEC"/>
    <w:rsid w:val="007150BB"/>
    <w:rsid w:val="0071672D"/>
    <w:rsid w:val="00717AE9"/>
    <w:rsid w:val="0072129D"/>
    <w:rsid w:val="00721392"/>
    <w:rsid w:val="007220BF"/>
    <w:rsid w:val="00722118"/>
    <w:rsid w:val="00723307"/>
    <w:rsid w:val="00723374"/>
    <w:rsid w:val="007233E8"/>
    <w:rsid w:val="00724E84"/>
    <w:rsid w:val="00724FC1"/>
    <w:rsid w:val="007259D5"/>
    <w:rsid w:val="007270CB"/>
    <w:rsid w:val="007307BA"/>
    <w:rsid w:val="00730E66"/>
    <w:rsid w:val="00731E99"/>
    <w:rsid w:val="00731F9F"/>
    <w:rsid w:val="00731FA3"/>
    <w:rsid w:val="007322D7"/>
    <w:rsid w:val="00732352"/>
    <w:rsid w:val="00732627"/>
    <w:rsid w:val="007327CD"/>
    <w:rsid w:val="0073335C"/>
    <w:rsid w:val="007333C3"/>
    <w:rsid w:val="0073391E"/>
    <w:rsid w:val="00733A06"/>
    <w:rsid w:val="00733AD8"/>
    <w:rsid w:val="00733C22"/>
    <w:rsid w:val="0073403C"/>
    <w:rsid w:val="0073437F"/>
    <w:rsid w:val="00735045"/>
    <w:rsid w:val="00736136"/>
    <w:rsid w:val="007364B9"/>
    <w:rsid w:val="00736A47"/>
    <w:rsid w:val="00737F69"/>
    <w:rsid w:val="00740A31"/>
    <w:rsid w:val="00740AD2"/>
    <w:rsid w:val="00740F41"/>
    <w:rsid w:val="00740FD4"/>
    <w:rsid w:val="0074105A"/>
    <w:rsid w:val="007414F6"/>
    <w:rsid w:val="00742419"/>
    <w:rsid w:val="00742D43"/>
    <w:rsid w:val="00743021"/>
    <w:rsid w:val="00743620"/>
    <w:rsid w:val="0074441A"/>
    <w:rsid w:val="0074441E"/>
    <w:rsid w:val="007446C3"/>
    <w:rsid w:val="00744DBB"/>
    <w:rsid w:val="00745149"/>
    <w:rsid w:val="00745152"/>
    <w:rsid w:val="00746BD8"/>
    <w:rsid w:val="00746EE7"/>
    <w:rsid w:val="00747FFE"/>
    <w:rsid w:val="0075024B"/>
    <w:rsid w:val="00751933"/>
    <w:rsid w:val="00752367"/>
    <w:rsid w:val="007536BC"/>
    <w:rsid w:val="00754516"/>
    <w:rsid w:val="00755A4F"/>
    <w:rsid w:val="0075672A"/>
    <w:rsid w:val="007569F8"/>
    <w:rsid w:val="00756E82"/>
    <w:rsid w:val="00757381"/>
    <w:rsid w:val="00757639"/>
    <w:rsid w:val="0075783C"/>
    <w:rsid w:val="00760092"/>
    <w:rsid w:val="0076014C"/>
    <w:rsid w:val="00760576"/>
    <w:rsid w:val="007609A4"/>
    <w:rsid w:val="007628F9"/>
    <w:rsid w:val="0076293C"/>
    <w:rsid w:val="00762A50"/>
    <w:rsid w:val="00762EFD"/>
    <w:rsid w:val="007630BB"/>
    <w:rsid w:val="00764485"/>
    <w:rsid w:val="00764D30"/>
    <w:rsid w:val="00764F09"/>
    <w:rsid w:val="00765F13"/>
    <w:rsid w:val="007664E1"/>
    <w:rsid w:val="00767B20"/>
    <w:rsid w:val="00770AE3"/>
    <w:rsid w:val="007720B2"/>
    <w:rsid w:val="0077236C"/>
    <w:rsid w:val="00772C78"/>
    <w:rsid w:val="007731D2"/>
    <w:rsid w:val="00773772"/>
    <w:rsid w:val="00773F2A"/>
    <w:rsid w:val="007746D6"/>
    <w:rsid w:val="00774710"/>
    <w:rsid w:val="0077508A"/>
    <w:rsid w:val="00775193"/>
    <w:rsid w:val="00776690"/>
    <w:rsid w:val="00776762"/>
    <w:rsid w:val="007772B0"/>
    <w:rsid w:val="00777332"/>
    <w:rsid w:val="007774D6"/>
    <w:rsid w:val="00777DB3"/>
    <w:rsid w:val="00780BAC"/>
    <w:rsid w:val="007813E8"/>
    <w:rsid w:val="007816DA"/>
    <w:rsid w:val="00782FDD"/>
    <w:rsid w:val="00783152"/>
    <w:rsid w:val="007840A2"/>
    <w:rsid w:val="00785650"/>
    <w:rsid w:val="00785BA7"/>
    <w:rsid w:val="00785DF6"/>
    <w:rsid w:val="007874FA"/>
    <w:rsid w:val="00787594"/>
    <w:rsid w:val="007876AF"/>
    <w:rsid w:val="0078789B"/>
    <w:rsid w:val="00790028"/>
    <w:rsid w:val="007908F1"/>
    <w:rsid w:val="00791300"/>
    <w:rsid w:val="00791B4B"/>
    <w:rsid w:val="007927ED"/>
    <w:rsid w:val="00792D57"/>
    <w:rsid w:val="00793313"/>
    <w:rsid w:val="007934BA"/>
    <w:rsid w:val="007936FC"/>
    <w:rsid w:val="00793714"/>
    <w:rsid w:val="00793E40"/>
    <w:rsid w:val="00793FA3"/>
    <w:rsid w:val="00795270"/>
    <w:rsid w:val="00795492"/>
    <w:rsid w:val="00795B77"/>
    <w:rsid w:val="00795C83"/>
    <w:rsid w:val="00796AAE"/>
    <w:rsid w:val="00797440"/>
    <w:rsid w:val="00797802"/>
    <w:rsid w:val="007A0F38"/>
    <w:rsid w:val="007A13C1"/>
    <w:rsid w:val="007A1458"/>
    <w:rsid w:val="007A1482"/>
    <w:rsid w:val="007A1512"/>
    <w:rsid w:val="007A152E"/>
    <w:rsid w:val="007A248F"/>
    <w:rsid w:val="007A350C"/>
    <w:rsid w:val="007A3A1A"/>
    <w:rsid w:val="007A3FC3"/>
    <w:rsid w:val="007A42A0"/>
    <w:rsid w:val="007A4DDD"/>
    <w:rsid w:val="007A585B"/>
    <w:rsid w:val="007A6682"/>
    <w:rsid w:val="007A68C0"/>
    <w:rsid w:val="007A6A44"/>
    <w:rsid w:val="007A6CC0"/>
    <w:rsid w:val="007A6F2B"/>
    <w:rsid w:val="007A6F3B"/>
    <w:rsid w:val="007A77DB"/>
    <w:rsid w:val="007A7B8D"/>
    <w:rsid w:val="007A7C75"/>
    <w:rsid w:val="007B00F3"/>
    <w:rsid w:val="007B0603"/>
    <w:rsid w:val="007B1254"/>
    <w:rsid w:val="007B2CD8"/>
    <w:rsid w:val="007B3C0C"/>
    <w:rsid w:val="007B3C2A"/>
    <w:rsid w:val="007B3C5B"/>
    <w:rsid w:val="007B3CA6"/>
    <w:rsid w:val="007B3E04"/>
    <w:rsid w:val="007B43DB"/>
    <w:rsid w:val="007B455A"/>
    <w:rsid w:val="007B49D7"/>
    <w:rsid w:val="007B4E49"/>
    <w:rsid w:val="007B5577"/>
    <w:rsid w:val="007B55C1"/>
    <w:rsid w:val="007B587B"/>
    <w:rsid w:val="007B6652"/>
    <w:rsid w:val="007B699B"/>
    <w:rsid w:val="007B762B"/>
    <w:rsid w:val="007B7B7C"/>
    <w:rsid w:val="007C0902"/>
    <w:rsid w:val="007C0DA7"/>
    <w:rsid w:val="007C11FC"/>
    <w:rsid w:val="007C130E"/>
    <w:rsid w:val="007C14B3"/>
    <w:rsid w:val="007C168B"/>
    <w:rsid w:val="007C1D41"/>
    <w:rsid w:val="007C2422"/>
    <w:rsid w:val="007C2474"/>
    <w:rsid w:val="007C30BB"/>
    <w:rsid w:val="007C3500"/>
    <w:rsid w:val="007C427E"/>
    <w:rsid w:val="007C467C"/>
    <w:rsid w:val="007C4D34"/>
    <w:rsid w:val="007C5096"/>
    <w:rsid w:val="007C5527"/>
    <w:rsid w:val="007C582B"/>
    <w:rsid w:val="007C5840"/>
    <w:rsid w:val="007C6152"/>
    <w:rsid w:val="007C6AF6"/>
    <w:rsid w:val="007C7B1A"/>
    <w:rsid w:val="007D0562"/>
    <w:rsid w:val="007D07CE"/>
    <w:rsid w:val="007D2B92"/>
    <w:rsid w:val="007D329D"/>
    <w:rsid w:val="007D39EB"/>
    <w:rsid w:val="007D3BF5"/>
    <w:rsid w:val="007D3F53"/>
    <w:rsid w:val="007D4462"/>
    <w:rsid w:val="007D45C7"/>
    <w:rsid w:val="007D47AE"/>
    <w:rsid w:val="007D52A7"/>
    <w:rsid w:val="007D54FE"/>
    <w:rsid w:val="007D58C8"/>
    <w:rsid w:val="007D5C33"/>
    <w:rsid w:val="007D63A9"/>
    <w:rsid w:val="007D670B"/>
    <w:rsid w:val="007E0899"/>
    <w:rsid w:val="007E0DC4"/>
    <w:rsid w:val="007E1A2D"/>
    <w:rsid w:val="007E1F23"/>
    <w:rsid w:val="007E22ED"/>
    <w:rsid w:val="007E291A"/>
    <w:rsid w:val="007E36A0"/>
    <w:rsid w:val="007E49F7"/>
    <w:rsid w:val="007E4C78"/>
    <w:rsid w:val="007E51EC"/>
    <w:rsid w:val="007E5BB9"/>
    <w:rsid w:val="007E7EB1"/>
    <w:rsid w:val="007F1E23"/>
    <w:rsid w:val="007F27CD"/>
    <w:rsid w:val="007F2917"/>
    <w:rsid w:val="007F2A58"/>
    <w:rsid w:val="007F2A95"/>
    <w:rsid w:val="007F2E0E"/>
    <w:rsid w:val="007F32B5"/>
    <w:rsid w:val="007F3D53"/>
    <w:rsid w:val="007F4565"/>
    <w:rsid w:val="007F4783"/>
    <w:rsid w:val="007F4B71"/>
    <w:rsid w:val="007F4F35"/>
    <w:rsid w:val="007F5422"/>
    <w:rsid w:val="007F5AD4"/>
    <w:rsid w:val="007F5E02"/>
    <w:rsid w:val="007F6FD9"/>
    <w:rsid w:val="007F7DBC"/>
    <w:rsid w:val="008012B6"/>
    <w:rsid w:val="008018DA"/>
    <w:rsid w:val="008019B7"/>
    <w:rsid w:val="00802304"/>
    <w:rsid w:val="0080235B"/>
    <w:rsid w:val="008029F6"/>
    <w:rsid w:val="00802F44"/>
    <w:rsid w:val="00803149"/>
    <w:rsid w:val="00803FD0"/>
    <w:rsid w:val="0080495A"/>
    <w:rsid w:val="00804C0A"/>
    <w:rsid w:val="0080592C"/>
    <w:rsid w:val="00805937"/>
    <w:rsid w:val="00805D82"/>
    <w:rsid w:val="00805D83"/>
    <w:rsid w:val="00806ADD"/>
    <w:rsid w:val="00807DFE"/>
    <w:rsid w:val="00807F27"/>
    <w:rsid w:val="00811825"/>
    <w:rsid w:val="008118EE"/>
    <w:rsid w:val="00811B98"/>
    <w:rsid w:val="00811CCD"/>
    <w:rsid w:val="00812044"/>
    <w:rsid w:val="00812803"/>
    <w:rsid w:val="008130EA"/>
    <w:rsid w:val="00814200"/>
    <w:rsid w:val="00814B69"/>
    <w:rsid w:val="00814DB7"/>
    <w:rsid w:val="008154D3"/>
    <w:rsid w:val="0081661A"/>
    <w:rsid w:val="008166BC"/>
    <w:rsid w:val="0081685F"/>
    <w:rsid w:val="00816E82"/>
    <w:rsid w:val="0081729B"/>
    <w:rsid w:val="00817C8D"/>
    <w:rsid w:val="008208E8"/>
    <w:rsid w:val="0082092D"/>
    <w:rsid w:val="00821C7F"/>
    <w:rsid w:val="008234A7"/>
    <w:rsid w:val="00823D1D"/>
    <w:rsid w:val="0082476A"/>
    <w:rsid w:val="008256DD"/>
    <w:rsid w:val="00826DF2"/>
    <w:rsid w:val="00826F68"/>
    <w:rsid w:val="00827B05"/>
    <w:rsid w:val="00831212"/>
    <w:rsid w:val="008318B8"/>
    <w:rsid w:val="008319B4"/>
    <w:rsid w:val="00832013"/>
    <w:rsid w:val="00832668"/>
    <w:rsid w:val="00834070"/>
    <w:rsid w:val="008343A8"/>
    <w:rsid w:val="008346F1"/>
    <w:rsid w:val="00834FA1"/>
    <w:rsid w:val="0083565B"/>
    <w:rsid w:val="0083598A"/>
    <w:rsid w:val="00835D85"/>
    <w:rsid w:val="00835E3D"/>
    <w:rsid w:val="00836611"/>
    <w:rsid w:val="00836B47"/>
    <w:rsid w:val="008378DD"/>
    <w:rsid w:val="0084068D"/>
    <w:rsid w:val="00840825"/>
    <w:rsid w:val="00841272"/>
    <w:rsid w:val="00841363"/>
    <w:rsid w:val="00842336"/>
    <w:rsid w:val="0084360E"/>
    <w:rsid w:val="00843905"/>
    <w:rsid w:val="00843EB7"/>
    <w:rsid w:val="00844DA9"/>
    <w:rsid w:val="0084674C"/>
    <w:rsid w:val="00847B60"/>
    <w:rsid w:val="00847DF0"/>
    <w:rsid w:val="0085151F"/>
    <w:rsid w:val="0085168F"/>
    <w:rsid w:val="008521C1"/>
    <w:rsid w:val="008523CF"/>
    <w:rsid w:val="00852B83"/>
    <w:rsid w:val="00852EC7"/>
    <w:rsid w:val="00852F07"/>
    <w:rsid w:val="008535D5"/>
    <w:rsid w:val="00853F67"/>
    <w:rsid w:val="00854B49"/>
    <w:rsid w:val="00854F01"/>
    <w:rsid w:val="008553A5"/>
    <w:rsid w:val="008564A8"/>
    <w:rsid w:val="00860D7E"/>
    <w:rsid w:val="00861464"/>
    <w:rsid w:val="008623B8"/>
    <w:rsid w:val="00862413"/>
    <w:rsid w:val="00862FFA"/>
    <w:rsid w:val="0086300E"/>
    <w:rsid w:val="0086335E"/>
    <w:rsid w:val="00863503"/>
    <w:rsid w:val="00863EFA"/>
    <w:rsid w:val="00863FE3"/>
    <w:rsid w:val="00864058"/>
    <w:rsid w:val="00865AE1"/>
    <w:rsid w:val="00865C34"/>
    <w:rsid w:val="00866279"/>
    <w:rsid w:val="00867275"/>
    <w:rsid w:val="008673E3"/>
    <w:rsid w:val="0087037E"/>
    <w:rsid w:val="00870639"/>
    <w:rsid w:val="008706D0"/>
    <w:rsid w:val="00870D57"/>
    <w:rsid w:val="0087152A"/>
    <w:rsid w:val="008723B1"/>
    <w:rsid w:val="00872523"/>
    <w:rsid w:val="0087351F"/>
    <w:rsid w:val="00874D0D"/>
    <w:rsid w:val="00875E1F"/>
    <w:rsid w:val="00876968"/>
    <w:rsid w:val="00876ED8"/>
    <w:rsid w:val="0087750F"/>
    <w:rsid w:val="00877898"/>
    <w:rsid w:val="0088001D"/>
    <w:rsid w:val="008804F3"/>
    <w:rsid w:val="00880989"/>
    <w:rsid w:val="00881A3D"/>
    <w:rsid w:val="00881DBF"/>
    <w:rsid w:val="00882EAE"/>
    <w:rsid w:val="00883B47"/>
    <w:rsid w:val="00883CC4"/>
    <w:rsid w:val="0088515E"/>
    <w:rsid w:val="008868FA"/>
    <w:rsid w:val="008875BD"/>
    <w:rsid w:val="008878D7"/>
    <w:rsid w:val="00890467"/>
    <w:rsid w:val="0089089F"/>
    <w:rsid w:val="008908C2"/>
    <w:rsid w:val="0089130F"/>
    <w:rsid w:val="00892D65"/>
    <w:rsid w:val="008940DE"/>
    <w:rsid w:val="00894173"/>
    <w:rsid w:val="00894C8C"/>
    <w:rsid w:val="00895FEF"/>
    <w:rsid w:val="0089606A"/>
    <w:rsid w:val="0089613E"/>
    <w:rsid w:val="0089686F"/>
    <w:rsid w:val="00896EBC"/>
    <w:rsid w:val="00897B31"/>
    <w:rsid w:val="00897F2F"/>
    <w:rsid w:val="00897F95"/>
    <w:rsid w:val="008A0367"/>
    <w:rsid w:val="008A045C"/>
    <w:rsid w:val="008A0DD4"/>
    <w:rsid w:val="008A1515"/>
    <w:rsid w:val="008A1800"/>
    <w:rsid w:val="008A1D50"/>
    <w:rsid w:val="008A1E00"/>
    <w:rsid w:val="008A27F7"/>
    <w:rsid w:val="008A284F"/>
    <w:rsid w:val="008A28C5"/>
    <w:rsid w:val="008A296C"/>
    <w:rsid w:val="008A3262"/>
    <w:rsid w:val="008A3748"/>
    <w:rsid w:val="008A4023"/>
    <w:rsid w:val="008A5043"/>
    <w:rsid w:val="008A5DB4"/>
    <w:rsid w:val="008A61B5"/>
    <w:rsid w:val="008A6407"/>
    <w:rsid w:val="008A73C1"/>
    <w:rsid w:val="008A797E"/>
    <w:rsid w:val="008A7B3E"/>
    <w:rsid w:val="008A7D44"/>
    <w:rsid w:val="008B0639"/>
    <w:rsid w:val="008B08FF"/>
    <w:rsid w:val="008B0AE9"/>
    <w:rsid w:val="008B1B61"/>
    <w:rsid w:val="008B1E88"/>
    <w:rsid w:val="008B1EF1"/>
    <w:rsid w:val="008B2776"/>
    <w:rsid w:val="008B324B"/>
    <w:rsid w:val="008B3857"/>
    <w:rsid w:val="008B521F"/>
    <w:rsid w:val="008B53F9"/>
    <w:rsid w:val="008B5778"/>
    <w:rsid w:val="008B588A"/>
    <w:rsid w:val="008B5BD4"/>
    <w:rsid w:val="008B5C65"/>
    <w:rsid w:val="008B6759"/>
    <w:rsid w:val="008B67DE"/>
    <w:rsid w:val="008B6B69"/>
    <w:rsid w:val="008B744E"/>
    <w:rsid w:val="008B7866"/>
    <w:rsid w:val="008C0754"/>
    <w:rsid w:val="008C0CC7"/>
    <w:rsid w:val="008C0F65"/>
    <w:rsid w:val="008C14F2"/>
    <w:rsid w:val="008C1EB7"/>
    <w:rsid w:val="008C2144"/>
    <w:rsid w:val="008C252D"/>
    <w:rsid w:val="008C29A5"/>
    <w:rsid w:val="008C2D02"/>
    <w:rsid w:val="008C2DB9"/>
    <w:rsid w:val="008C383A"/>
    <w:rsid w:val="008C54ED"/>
    <w:rsid w:val="008C7996"/>
    <w:rsid w:val="008D0708"/>
    <w:rsid w:val="008D08A4"/>
    <w:rsid w:val="008D0B6D"/>
    <w:rsid w:val="008D23CA"/>
    <w:rsid w:val="008D23E2"/>
    <w:rsid w:val="008D2B46"/>
    <w:rsid w:val="008D4220"/>
    <w:rsid w:val="008D424B"/>
    <w:rsid w:val="008D4F21"/>
    <w:rsid w:val="008D55A3"/>
    <w:rsid w:val="008D55E3"/>
    <w:rsid w:val="008D5993"/>
    <w:rsid w:val="008D5DA1"/>
    <w:rsid w:val="008D6AED"/>
    <w:rsid w:val="008D750E"/>
    <w:rsid w:val="008D785D"/>
    <w:rsid w:val="008D7F5B"/>
    <w:rsid w:val="008E038B"/>
    <w:rsid w:val="008E0675"/>
    <w:rsid w:val="008E06B2"/>
    <w:rsid w:val="008E0B5F"/>
    <w:rsid w:val="008E0F37"/>
    <w:rsid w:val="008E1E96"/>
    <w:rsid w:val="008E202C"/>
    <w:rsid w:val="008E2B9F"/>
    <w:rsid w:val="008E2FF3"/>
    <w:rsid w:val="008E35F4"/>
    <w:rsid w:val="008E36C2"/>
    <w:rsid w:val="008E3ABA"/>
    <w:rsid w:val="008E3EA3"/>
    <w:rsid w:val="008E4441"/>
    <w:rsid w:val="008E5410"/>
    <w:rsid w:val="008E5413"/>
    <w:rsid w:val="008E5C80"/>
    <w:rsid w:val="008E5DED"/>
    <w:rsid w:val="008E6409"/>
    <w:rsid w:val="008E6462"/>
    <w:rsid w:val="008E6A3B"/>
    <w:rsid w:val="008E71F7"/>
    <w:rsid w:val="008E7B4A"/>
    <w:rsid w:val="008E7E1A"/>
    <w:rsid w:val="008F0C95"/>
    <w:rsid w:val="008F105E"/>
    <w:rsid w:val="008F206C"/>
    <w:rsid w:val="008F2602"/>
    <w:rsid w:val="008F2C11"/>
    <w:rsid w:val="008F2E1F"/>
    <w:rsid w:val="008F359D"/>
    <w:rsid w:val="008F3CA1"/>
    <w:rsid w:val="008F48B1"/>
    <w:rsid w:val="008F4EA8"/>
    <w:rsid w:val="008F53FA"/>
    <w:rsid w:val="008F6369"/>
    <w:rsid w:val="008F6EAB"/>
    <w:rsid w:val="00901ED4"/>
    <w:rsid w:val="00901F86"/>
    <w:rsid w:val="0090297E"/>
    <w:rsid w:val="00902A40"/>
    <w:rsid w:val="00902F03"/>
    <w:rsid w:val="00903B11"/>
    <w:rsid w:val="0090453C"/>
    <w:rsid w:val="00904A7B"/>
    <w:rsid w:val="00904F95"/>
    <w:rsid w:val="009051F6"/>
    <w:rsid w:val="0090627C"/>
    <w:rsid w:val="009064E2"/>
    <w:rsid w:val="009066D8"/>
    <w:rsid w:val="00906A61"/>
    <w:rsid w:val="00906C7A"/>
    <w:rsid w:val="00907142"/>
    <w:rsid w:val="009071FD"/>
    <w:rsid w:val="00907553"/>
    <w:rsid w:val="00910122"/>
    <w:rsid w:val="00910230"/>
    <w:rsid w:val="00911116"/>
    <w:rsid w:val="00911BAF"/>
    <w:rsid w:val="00912E5D"/>
    <w:rsid w:val="00913C80"/>
    <w:rsid w:val="009144F8"/>
    <w:rsid w:val="009146BF"/>
    <w:rsid w:val="009152F1"/>
    <w:rsid w:val="00915330"/>
    <w:rsid w:val="00916CB3"/>
    <w:rsid w:val="0091774E"/>
    <w:rsid w:val="00917AAD"/>
    <w:rsid w:val="0092029E"/>
    <w:rsid w:val="0092094C"/>
    <w:rsid w:val="00921832"/>
    <w:rsid w:val="00921A16"/>
    <w:rsid w:val="00921ABC"/>
    <w:rsid w:val="00921E77"/>
    <w:rsid w:val="0092202E"/>
    <w:rsid w:val="00922827"/>
    <w:rsid w:val="009229CE"/>
    <w:rsid w:val="00922BC0"/>
    <w:rsid w:val="00924D75"/>
    <w:rsid w:val="00925586"/>
    <w:rsid w:val="00926590"/>
    <w:rsid w:val="00927562"/>
    <w:rsid w:val="009277DD"/>
    <w:rsid w:val="00927E97"/>
    <w:rsid w:val="0093020A"/>
    <w:rsid w:val="00930CEB"/>
    <w:rsid w:val="00930E2E"/>
    <w:rsid w:val="00931221"/>
    <w:rsid w:val="00931499"/>
    <w:rsid w:val="00931BC8"/>
    <w:rsid w:val="00932789"/>
    <w:rsid w:val="009329C7"/>
    <w:rsid w:val="00932DF2"/>
    <w:rsid w:val="009332C2"/>
    <w:rsid w:val="00933F5E"/>
    <w:rsid w:val="0093452B"/>
    <w:rsid w:val="00934543"/>
    <w:rsid w:val="0093528D"/>
    <w:rsid w:val="00935578"/>
    <w:rsid w:val="00935B4F"/>
    <w:rsid w:val="009362A2"/>
    <w:rsid w:val="009363CE"/>
    <w:rsid w:val="00936451"/>
    <w:rsid w:val="009369D8"/>
    <w:rsid w:val="00936CAA"/>
    <w:rsid w:val="00936D3A"/>
    <w:rsid w:val="00937F34"/>
    <w:rsid w:val="00940FEF"/>
    <w:rsid w:val="009413FA"/>
    <w:rsid w:val="00941FB6"/>
    <w:rsid w:val="009422CE"/>
    <w:rsid w:val="0094284D"/>
    <w:rsid w:val="0094385C"/>
    <w:rsid w:val="00945365"/>
    <w:rsid w:val="0094593A"/>
    <w:rsid w:val="0094598A"/>
    <w:rsid w:val="00945FEB"/>
    <w:rsid w:val="00946102"/>
    <w:rsid w:val="0094643F"/>
    <w:rsid w:val="00946591"/>
    <w:rsid w:val="009466A3"/>
    <w:rsid w:val="009470B1"/>
    <w:rsid w:val="0094732F"/>
    <w:rsid w:val="0095045F"/>
    <w:rsid w:val="00950586"/>
    <w:rsid w:val="009508FB"/>
    <w:rsid w:val="00950D3D"/>
    <w:rsid w:val="00950F6F"/>
    <w:rsid w:val="009516F8"/>
    <w:rsid w:val="00952508"/>
    <w:rsid w:val="0095262B"/>
    <w:rsid w:val="0095360E"/>
    <w:rsid w:val="00953CF0"/>
    <w:rsid w:val="0095418C"/>
    <w:rsid w:val="00954269"/>
    <w:rsid w:val="009542E3"/>
    <w:rsid w:val="00955BC4"/>
    <w:rsid w:val="00955CA2"/>
    <w:rsid w:val="009568AB"/>
    <w:rsid w:val="00956D2A"/>
    <w:rsid w:val="00957450"/>
    <w:rsid w:val="00960211"/>
    <w:rsid w:val="009605D2"/>
    <w:rsid w:val="00960A40"/>
    <w:rsid w:val="009616FA"/>
    <w:rsid w:val="009618BD"/>
    <w:rsid w:val="00961953"/>
    <w:rsid w:val="00961DF6"/>
    <w:rsid w:val="00962561"/>
    <w:rsid w:val="00962937"/>
    <w:rsid w:val="00962BEE"/>
    <w:rsid w:val="00962C8B"/>
    <w:rsid w:val="00962D5D"/>
    <w:rsid w:val="00963236"/>
    <w:rsid w:val="009637C2"/>
    <w:rsid w:val="00963D5F"/>
    <w:rsid w:val="009647C8"/>
    <w:rsid w:val="00964AEF"/>
    <w:rsid w:val="00965F81"/>
    <w:rsid w:val="00966E22"/>
    <w:rsid w:val="00967068"/>
    <w:rsid w:val="009677EB"/>
    <w:rsid w:val="00970315"/>
    <w:rsid w:val="0097044A"/>
    <w:rsid w:val="00970695"/>
    <w:rsid w:val="009706F2"/>
    <w:rsid w:val="00970DE0"/>
    <w:rsid w:val="009721B4"/>
    <w:rsid w:val="00972773"/>
    <w:rsid w:val="00972BEC"/>
    <w:rsid w:val="009734E0"/>
    <w:rsid w:val="009736FD"/>
    <w:rsid w:val="0097420F"/>
    <w:rsid w:val="00974D5B"/>
    <w:rsid w:val="009751F6"/>
    <w:rsid w:val="00975243"/>
    <w:rsid w:val="009755A9"/>
    <w:rsid w:val="009758D3"/>
    <w:rsid w:val="009773E3"/>
    <w:rsid w:val="009776E0"/>
    <w:rsid w:val="009776EA"/>
    <w:rsid w:val="00977B84"/>
    <w:rsid w:val="0098054D"/>
    <w:rsid w:val="00980949"/>
    <w:rsid w:val="00980AF5"/>
    <w:rsid w:val="00982B39"/>
    <w:rsid w:val="00982D56"/>
    <w:rsid w:val="00983043"/>
    <w:rsid w:val="009830FF"/>
    <w:rsid w:val="009835E8"/>
    <w:rsid w:val="009837C1"/>
    <w:rsid w:val="00983DD8"/>
    <w:rsid w:val="009848E9"/>
    <w:rsid w:val="00984A63"/>
    <w:rsid w:val="009851C2"/>
    <w:rsid w:val="00985253"/>
    <w:rsid w:val="009852FD"/>
    <w:rsid w:val="00985896"/>
    <w:rsid w:val="0098621D"/>
    <w:rsid w:val="00986569"/>
    <w:rsid w:val="00986D6A"/>
    <w:rsid w:val="00986EB7"/>
    <w:rsid w:val="00987360"/>
    <w:rsid w:val="009875D1"/>
    <w:rsid w:val="009878F3"/>
    <w:rsid w:val="009900F2"/>
    <w:rsid w:val="0099082C"/>
    <w:rsid w:val="00990EF3"/>
    <w:rsid w:val="00991101"/>
    <w:rsid w:val="00991193"/>
    <w:rsid w:val="009917EF"/>
    <w:rsid w:val="009923A3"/>
    <w:rsid w:val="00992892"/>
    <w:rsid w:val="00993127"/>
    <w:rsid w:val="0099397A"/>
    <w:rsid w:val="0099471A"/>
    <w:rsid w:val="00995036"/>
    <w:rsid w:val="00995125"/>
    <w:rsid w:val="0099583F"/>
    <w:rsid w:val="0099587B"/>
    <w:rsid w:val="00995AD8"/>
    <w:rsid w:val="009973A4"/>
    <w:rsid w:val="00997606"/>
    <w:rsid w:val="00997B7E"/>
    <w:rsid w:val="00997BD4"/>
    <w:rsid w:val="00997D58"/>
    <w:rsid w:val="009A00DE"/>
    <w:rsid w:val="009A026E"/>
    <w:rsid w:val="009A02CD"/>
    <w:rsid w:val="009A0DBF"/>
    <w:rsid w:val="009A157B"/>
    <w:rsid w:val="009A1819"/>
    <w:rsid w:val="009A1B64"/>
    <w:rsid w:val="009A2356"/>
    <w:rsid w:val="009A2BF9"/>
    <w:rsid w:val="009A3EC5"/>
    <w:rsid w:val="009A4372"/>
    <w:rsid w:val="009A46D9"/>
    <w:rsid w:val="009A5195"/>
    <w:rsid w:val="009A59CE"/>
    <w:rsid w:val="009A5B2B"/>
    <w:rsid w:val="009A5F5C"/>
    <w:rsid w:val="009A70D9"/>
    <w:rsid w:val="009A7DE4"/>
    <w:rsid w:val="009B02CC"/>
    <w:rsid w:val="009B0C08"/>
    <w:rsid w:val="009B0DA9"/>
    <w:rsid w:val="009B0EEB"/>
    <w:rsid w:val="009B10FC"/>
    <w:rsid w:val="009B1324"/>
    <w:rsid w:val="009B2235"/>
    <w:rsid w:val="009B23D1"/>
    <w:rsid w:val="009B2520"/>
    <w:rsid w:val="009B2C3D"/>
    <w:rsid w:val="009B3D1D"/>
    <w:rsid w:val="009B4227"/>
    <w:rsid w:val="009B43EA"/>
    <w:rsid w:val="009B5ABB"/>
    <w:rsid w:val="009B5DB9"/>
    <w:rsid w:val="009B5E45"/>
    <w:rsid w:val="009B5E7B"/>
    <w:rsid w:val="009B5EF5"/>
    <w:rsid w:val="009B63F8"/>
    <w:rsid w:val="009B6882"/>
    <w:rsid w:val="009B74CE"/>
    <w:rsid w:val="009B7802"/>
    <w:rsid w:val="009B79E2"/>
    <w:rsid w:val="009B7D83"/>
    <w:rsid w:val="009C3A78"/>
    <w:rsid w:val="009C424E"/>
    <w:rsid w:val="009C4398"/>
    <w:rsid w:val="009C45A0"/>
    <w:rsid w:val="009C465A"/>
    <w:rsid w:val="009C4687"/>
    <w:rsid w:val="009C524D"/>
    <w:rsid w:val="009C5F34"/>
    <w:rsid w:val="009C5FA1"/>
    <w:rsid w:val="009C5FE0"/>
    <w:rsid w:val="009C61E0"/>
    <w:rsid w:val="009C6633"/>
    <w:rsid w:val="009C79E1"/>
    <w:rsid w:val="009C7B41"/>
    <w:rsid w:val="009C7DFF"/>
    <w:rsid w:val="009C7EC7"/>
    <w:rsid w:val="009D1266"/>
    <w:rsid w:val="009D14C8"/>
    <w:rsid w:val="009D1CB3"/>
    <w:rsid w:val="009D2A0A"/>
    <w:rsid w:val="009D2CF3"/>
    <w:rsid w:val="009D3132"/>
    <w:rsid w:val="009D37DF"/>
    <w:rsid w:val="009D3853"/>
    <w:rsid w:val="009D389D"/>
    <w:rsid w:val="009D49FD"/>
    <w:rsid w:val="009D4B61"/>
    <w:rsid w:val="009D558D"/>
    <w:rsid w:val="009D5A37"/>
    <w:rsid w:val="009D639C"/>
    <w:rsid w:val="009D67BC"/>
    <w:rsid w:val="009D74B7"/>
    <w:rsid w:val="009D7A4B"/>
    <w:rsid w:val="009E009B"/>
    <w:rsid w:val="009E0884"/>
    <w:rsid w:val="009E0C53"/>
    <w:rsid w:val="009E14CE"/>
    <w:rsid w:val="009E1785"/>
    <w:rsid w:val="009E1D70"/>
    <w:rsid w:val="009E223C"/>
    <w:rsid w:val="009E3460"/>
    <w:rsid w:val="009E387B"/>
    <w:rsid w:val="009E41E0"/>
    <w:rsid w:val="009E4CEF"/>
    <w:rsid w:val="009E5248"/>
    <w:rsid w:val="009E58D8"/>
    <w:rsid w:val="009E5A79"/>
    <w:rsid w:val="009E5D1B"/>
    <w:rsid w:val="009E6243"/>
    <w:rsid w:val="009E67ED"/>
    <w:rsid w:val="009E6F6C"/>
    <w:rsid w:val="009E78E1"/>
    <w:rsid w:val="009E7FE4"/>
    <w:rsid w:val="009F09AC"/>
    <w:rsid w:val="009F0EFB"/>
    <w:rsid w:val="009F13A2"/>
    <w:rsid w:val="009F14EA"/>
    <w:rsid w:val="009F186A"/>
    <w:rsid w:val="009F2442"/>
    <w:rsid w:val="009F359A"/>
    <w:rsid w:val="009F4C32"/>
    <w:rsid w:val="009F4C6B"/>
    <w:rsid w:val="009F6245"/>
    <w:rsid w:val="009F6867"/>
    <w:rsid w:val="009F6971"/>
    <w:rsid w:val="009F6E91"/>
    <w:rsid w:val="009F72BA"/>
    <w:rsid w:val="009F7475"/>
    <w:rsid w:val="00A00C74"/>
    <w:rsid w:val="00A00CBB"/>
    <w:rsid w:val="00A02350"/>
    <w:rsid w:val="00A02470"/>
    <w:rsid w:val="00A02BBF"/>
    <w:rsid w:val="00A0307B"/>
    <w:rsid w:val="00A043FA"/>
    <w:rsid w:val="00A05373"/>
    <w:rsid w:val="00A05D16"/>
    <w:rsid w:val="00A05DA7"/>
    <w:rsid w:val="00A0669C"/>
    <w:rsid w:val="00A067BB"/>
    <w:rsid w:val="00A077B4"/>
    <w:rsid w:val="00A07D08"/>
    <w:rsid w:val="00A10FD1"/>
    <w:rsid w:val="00A113F9"/>
    <w:rsid w:val="00A11DEF"/>
    <w:rsid w:val="00A12240"/>
    <w:rsid w:val="00A125F9"/>
    <w:rsid w:val="00A12B5B"/>
    <w:rsid w:val="00A12D3B"/>
    <w:rsid w:val="00A12D9C"/>
    <w:rsid w:val="00A1339C"/>
    <w:rsid w:val="00A1488A"/>
    <w:rsid w:val="00A14C61"/>
    <w:rsid w:val="00A1507E"/>
    <w:rsid w:val="00A15323"/>
    <w:rsid w:val="00A15503"/>
    <w:rsid w:val="00A15766"/>
    <w:rsid w:val="00A157F7"/>
    <w:rsid w:val="00A15A11"/>
    <w:rsid w:val="00A16B9A"/>
    <w:rsid w:val="00A1745B"/>
    <w:rsid w:val="00A1783A"/>
    <w:rsid w:val="00A17DF0"/>
    <w:rsid w:val="00A208B3"/>
    <w:rsid w:val="00A21ECB"/>
    <w:rsid w:val="00A21F75"/>
    <w:rsid w:val="00A21FE6"/>
    <w:rsid w:val="00A22B15"/>
    <w:rsid w:val="00A22BF4"/>
    <w:rsid w:val="00A236B4"/>
    <w:rsid w:val="00A23950"/>
    <w:rsid w:val="00A23BBC"/>
    <w:rsid w:val="00A23BD9"/>
    <w:rsid w:val="00A24E7E"/>
    <w:rsid w:val="00A254CC"/>
    <w:rsid w:val="00A26039"/>
    <w:rsid w:val="00A266CE"/>
    <w:rsid w:val="00A26804"/>
    <w:rsid w:val="00A271BD"/>
    <w:rsid w:val="00A2761E"/>
    <w:rsid w:val="00A27F43"/>
    <w:rsid w:val="00A3027D"/>
    <w:rsid w:val="00A30AE7"/>
    <w:rsid w:val="00A310F1"/>
    <w:rsid w:val="00A336F9"/>
    <w:rsid w:val="00A33B55"/>
    <w:rsid w:val="00A33F6A"/>
    <w:rsid w:val="00A343AD"/>
    <w:rsid w:val="00A357D0"/>
    <w:rsid w:val="00A35C4A"/>
    <w:rsid w:val="00A360A8"/>
    <w:rsid w:val="00A3676A"/>
    <w:rsid w:val="00A36923"/>
    <w:rsid w:val="00A406E6"/>
    <w:rsid w:val="00A40962"/>
    <w:rsid w:val="00A40D82"/>
    <w:rsid w:val="00A417ED"/>
    <w:rsid w:val="00A4187D"/>
    <w:rsid w:val="00A432A3"/>
    <w:rsid w:val="00A435A1"/>
    <w:rsid w:val="00A43B01"/>
    <w:rsid w:val="00A44E16"/>
    <w:rsid w:val="00A4547A"/>
    <w:rsid w:val="00A459F5"/>
    <w:rsid w:val="00A45E3B"/>
    <w:rsid w:val="00A4657F"/>
    <w:rsid w:val="00A465D6"/>
    <w:rsid w:val="00A46D30"/>
    <w:rsid w:val="00A471B0"/>
    <w:rsid w:val="00A47FEA"/>
    <w:rsid w:val="00A50895"/>
    <w:rsid w:val="00A513A9"/>
    <w:rsid w:val="00A51DED"/>
    <w:rsid w:val="00A5253E"/>
    <w:rsid w:val="00A52947"/>
    <w:rsid w:val="00A529FC"/>
    <w:rsid w:val="00A52D40"/>
    <w:rsid w:val="00A54A7C"/>
    <w:rsid w:val="00A55B3C"/>
    <w:rsid w:val="00A55BD7"/>
    <w:rsid w:val="00A56066"/>
    <w:rsid w:val="00A56DA5"/>
    <w:rsid w:val="00A57A9F"/>
    <w:rsid w:val="00A6150E"/>
    <w:rsid w:val="00A61757"/>
    <w:rsid w:val="00A623CA"/>
    <w:rsid w:val="00A6420B"/>
    <w:rsid w:val="00A64F2E"/>
    <w:rsid w:val="00A6583E"/>
    <w:rsid w:val="00A65F1E"/>
    <w:rsid w:val="00A67A5D"/>
    <w:rsid w:val="00A67D0C"/>
    <w:rsid w:val="00A706B2"/>
    <w:rsid w:val="00A714ED"/>
    <w:rsid w:val="00A716CC"/>
    <w:rsid w:val="00A71B73"/>
    <w:rsid w:val="00A728DE"/>
    <w:rsid w:val="00A73922"/>
    <w:rsid w:val="00A73A1F"/>
    <w:rsid w:val="00A73D5C"/>
    <w:rsid w:val="00A753D5"/>
    <w:rsid w:val="00A75BBA"/>
    <w:rsid w:val="00A768A9"/>
    <w:rsid w:val="00A76CAA"/>
    <w:rsid w:val="00A77615"/>
    <w:rsid w:val="00A7788B"/>
    <w:rsid w:val="00A77BE9"/>
    <w:rsid w:val="00A81441"/>
    <w:rsid w:val="00A81CC9"/>
    <w:rsid w:val="00A81CD6"/>
    <w:rsid w:val="00A829E9"/>
    <w:rsid w:val="00A83382"/>
    <w:rsid w:val="00A8465B"/>
    <w:rsid w:val="00A84F4E"/>
    <w:rsid w:val="00A851B2"/>
    <w:rsid w:val="00A85258"/>
    <w:rsid w:val="00A858A3"/>
    <w:rsid w:val="00A85975"/>
    <w:rsid w:val="00A85FE0"/>
    <w:rsid w:val="00A86199"/>
    <w:rsid w:val="00A87F03"/>
    <w:rsid w:val="00A903E9"/>
    <w:rsid w:val="00A90DFB"/>
    <w:rsid w:val="00A949C2"/>
    <w:rsid w:val="00A94D48"/>
    <w:rsid w:val="00A94F6C"/>
    <w:rsid w:val="00A95031"/>
    <w:rsid w:val="00A95B39"/>
    <w:rsid w:val="00A96938"/>
    <w:rsid w:val="00A96B62"/>
    <w:rsid w:val="00A96DB3"/>
    <w:rsid w:val="00A96FFB"/>
    <w:rsid w:val="00A97284"/>
    <w:rsid w:val="00A97694"/>
    <w:rsid w:val="00A97D07"/>
    <w:rsid w:val="00A97E0E"/>
    <w:rsid w:val="00AA01AB"/>
    <w:rsid w:val="00AA04B2"/>
    <w:rsid w:val="00AA05D4"/>
    <w:rsid w:val="00AA09C6"/>
    <w:rsid w:val="00AA1514"/>
    <w:rsid w:val="00AA18FC"/>
    <w:rsid w:val="00AA1FC2"/>
    <w:rsid w:val="00AA2839"/>
    <w:rsid w:val="00AA2B49"/>
    <w:rsid w:val="00AA2BF2"/>
    <w:rsid w:val="00AA2C97"/>
    <w:rsid w:val="00AA3109"/>
    <w:rsid w:val="00AA3ADC"/>
    <w:rsid w:val="00AA676E"/>
    <w:rsid w:val="00AA6A89"/>
    <w:rsid w:val="00AA6C66"/>
    <w:rsid w:val="00AB078D"/>
    <w:rsid w:val="00AB14A4"/>
    <w:rsid w:val="00AB196D"/>
    <w:rsid w:val="00AB1A88"/>
    <w:rsid w:val="00AB1ADA"/>
    <w:rsid w:val="00AB1C2F"/>
    <w:rsid w:val="00AB1DE3"/>
    <w:rsid w:val="00AB1F4C"/>
    <w:rsid w:val="00AB29F7"/>
    <w:rsid w:val="00AB2FCF"/>
    <w:rsid w:val="00AB4A4F"/>
    <w:rsid w:val="00AB513A"/>
    <w:rsid w:val="00AB6148"/>
    <w:rsid w:val="00AB706F"/>
    <w:rsid w:val="00AB715C"/>
    <w:rsid w:val="00AB74B7"/>
    <w:rsid w:val="00AB7CA1"/>
    <w:rsid w:val="00AC16C0"/>
    <w:rsid w:val="00AC2DBD"/>
    <w:rsid w:val="00AC3109"/>
    <w:rsid w:val="00AC3556"/>
    <w:rsid w:val="00AC3573"/>
    <w:rsid w:val="00AC38F7"/>
    <w:rsid w:val="00AC4429"/>
    <w:rsid w:val="00AC4BA0"/>
    <w:rsid w:val="00AC559C"/>
    <w:rsid w:val="00AC58DB"/>
    <w:rsid w:val="00AC619B"/>
    <w:rsid w:val="00AC63B2"/>
    <w:rsid w:val="00AC76B8"/>
    <w:rsid w:val="00AC796A"/>
    <w:rsid w:val="00AD0085"/>
    <w:rsid w:val="00AD0105"/>
    <w:rsid w:val="00AD1886"/>
    <w:rsid w:val="00AD297B"/>
    <w:rsid w:val="00AD37F9"/>
    <w:rsid w:val="00AD39E2"/>
    <w:rsid w:val="00AD4542"/>
    <w:rsid w:val="00AD49C7"/>
    <w:rsid w:val="00AD4BE5"/>
    <w:rsid w:val="00AD4CFC"/>
    <w:rsid w:val="00AD5107"/>
    <w:rsid w:val="00AD5560"/>
    <w:rsid w:val="00AD59C8"/>
    <w:rsid w:val="00AD5A5B"/>
    <w:rsid w:val="00AD5E69"/>
    <w:rsid w:val="00AD7825"/>
    <w:rsid w:val="00AE04A0"/>
    <w:rsid w:val="00AE1083"/>
    <w:rsid w:val="00AE14B7"/>
    <w:rsid w:val="00AE1B70"/>
    <w:rsid w:val="00AE1B83"/>
    <w:rsid w:val="00AE1F24"/>
    <w:rsid w:val="00AE2209"/>
    <w:rsid w:val="00AE22F9"/>
    <w:rsid w:val="00AE244D"/>
    <w:rsid w:val="00AE2AC7"/>
    <w:rsid w:val="00AE37E4"/>
    <w:rsid w:val="00AE3DAB"/>
    <w:rsid w:val="00AE4147"/>
    <w:rsid w:val="00AE48E6"/>
    <w:rsid w:val="00AE4E7D"/>
    <w:rsid w:val="00AE5E8A"/>
    <w:rsid w:val="00AE5FFD"/>
    <w:rsid w:val="00AE600E"/>
    <w:rsid w:val="00AF0B85"/>
    <w:rsid w:val="00AF14FA"/>
    <w:rsid w:val="00AF193B"/>
    <w:rsid w:val="00AF1BD9"/>
    <w:rsid w:val="00AF284D"/>
    <w:rsid w:val="00AF2DFC"/>
    <w:rsid w:val="00AF2F09"/>
    <w:rsid w:val="00AF38C0"/>
    <w:rsid w:val="00AF3A84"/>
    <w:rsid w:val="00AF44EB"/>
    <w:rsid w:val="00AF469E"/>
    <w:rsid w:val="00AF4C50"/>
    <w:rsid w:val="00AF53FD"/>
    <w:rsid w:val="00AF5C7F"/>
    <w:rsid w:val="00B00F86"/>
    <w:rsid w:val="00B013BB"/>
    <w:rsid w:val="00B01780"/>
    <w:rsid w:val="00B0189E"/>
    <w:rsid w:val="00B02695"/>
    <w:rsid w:val="00B02D9B"/>
    <w:rsid w:val="00B03523"/>
    <w:rsid w:val="00B03B41"/>
    <w:rsid w:val="00B04382"/>
    <w:rsid w:val="00B04461"/>
    <w:rsid w:val="00B04DE1"/>
    <w:rsid w:val="00B05239"/>
    <w:rsid w:val="00B05F39"/>
    <w:rsid w:val="00B060AC"/>
    <w:rsid w:val="00B060F8"/>
    <w:rsid w:val="00B06740"/>
    <w:rsid w:val="00B068CB"/>
    <w:rsid w:val="00B06A46"/>
    <w:rsid w:val="00B078EA"/>
    <w:rsid w:val="00B07A9E"/>
    <w:rsid w:val="00B07B32"/>
    <w:rsid w:val="00B07F96"/>
    <w:rsid w:val="00B1087F"/>
    <w:rsid w:val="00B1098A"/>
    <w:rsid w:val="00B12643"/>
    <w:rsid w:val="00B12923"/>
    <w:rsid w:val="00B12C74"/>
    <w:rsid w:val="00B134F1"/>
    <w:rsid w:val="00B136D7"/>
    <w:rsid w:val="00B13C2F"/>
    <w:rsid w:val="00B13D06"/>
    <w:rsid w:val="00B1499A"/>
    <w:rsid w:val="00B153D3"/>
    <w:rsid w:val="00B168F5"/>
    <w:rsid w:val="00B16B8E"/>
    <w:rsid w:val="00B1734A"/>
    <w:rsid w:val="00B17AC7"/>
    <w:rsid w:val="00B17AE7"/>
    <w:rsid w:val="00B17C6B"/>
    <w:rsid w:val="00B17E0F"/>
    <w:rsid w:val="00B20090"/>
    <w:rsid w:val="00B20421"/>
    <w:rsid w:val="00B20492"/>
    <w:rsid w:val="00B2108A"/>
    <w:rsid w:val="00B21B1C"/>
    <w:rsid w:val="00B22944"/>
    <w:rsid w:val="00B22D6E"/>
    <w:rsid w:val="00B22FAD"/>
    <w:rsid w:val="00B23249"/>
    <w:rsid w:val="00B2458A"/>
    <w:rsid w:val="00B247AC"/>
    <w:rsid w:val="00B2494B"/>
    <w:rsid w:val="00B258F8"/>
    <w:rsid w:val="00B25BBB"/>
    <w:rsid w:val="00B26B69"/>
    <w:rsid w:val="00B277B0"/>
    <w:rsid w:val="00B304DE"/>
    <w:rsid w:val="00B312F5"/>
    <w:rsid w:val="00B314B4"/>
    <w:rsid w:val="00B31A34"/>
    <w:rsid w:val="00B31DE7"/>
    <w:rsid w:val="00B32B10"/>
    <w:rsid w:val="00B33449"/>
    <w:rsid w:val="00B3356A"/>
    <w:rsid w:val="00B33857"/>
    <w:rsid w:val="00B3414E"/>
    <w:rsid w:val="00B34309"/>
    <w:rsid w:val="00B34C6E"/>
    <w:rsid w:val="00B3569E"/>
    <w:rsid w:val="00B37AC5"/>
    <w:rsid w:val="00B37C94"/>
    <w:rsid w:val="00B40C4E"/>
    <w:rsid w:val="00B40C70"/>
    <w:rsid w:val="00B40E77"/>
    <w:rsid w:val="00B41266"/>
    <w:rsid w:val="00B41656"/>
    <w:rsid w:val="00B41F28"/>
    <w:rsid w:val="00B42366"/>
    <w:rsid w:val="00B42D44"/>
    <w:rsid w:val="00B42EBA"/>
    <w:rsid w:val="00B42F40"/>
    <w:rsid w:val="00B43930"/>
    <w:rsid w:val="00B43A0B"/>
    <w:rsid w:val="00B43D4E"/>
    <w:rsid w:val="00B447D6"/>
    <w:rsid w:val="00B4498D"/>
    <w:rsid w:val="00B46743"/>
    <w:rsid w:val="00B468F3"/>
    <w:rsid w:val="00B46E1B"/>
    <w:rsid w:val="00B46FBB"/>
    <w:rsid w:val="00B474F8"/>
    <w:rsid w:val="00B5153B"/>
    <w:rsid w:val="00B51686"/>
    <w:rsid w:val="00B516C2"/>
    <w:rsid w:val="00B51AAA"/>
    <w:rsid w:val="00B523E6"/>
    <w:rsid w:val="00B52429"/>
    <w:rsid w:val="00B527C8"/>
    <w:rsid w:val="00B53033"/>
    <w:rsid w:val="00B53669"/>
    <w:rsid w:val="00B56C9A"/>
    <w:rsid w:val="00B577CF"/>
    <w:rsid w:val="00B578CF"/>
    <w:rsid w:val="00B57B63"/>
    <w:rsid w:val="00B57C99"/>
    <w:rsid w:val="00B61A5B"/>
    <w:rsid w:val="00B620C2"/>
    <w:rsid w:val="00B62F06"/>
    <w:rsid w:val="00B637B0"/>
    <w:rsid w:val="00B63883"/>
    <w:rsid w:val="00B63C74"/>
    <w:rsid w:val="00B64CC9"/>
    <w:rsid w:val="00B64D7D"/>
    <w:rsid w:val="00B64FF3"/>
    <w:rsid w:val="00B651F5"/>
    <w:rsid w:val="00B66760"/>
    <w:rsid w:val="00B70EEF"/>
    <w:rsid w:val="00B71A55"/>
    <w:rsid w:val="00B72DA0"/>
    <w:rsid w:val="00B72E40"/>
    <w:rsid w:val="00B7366B"/>
    <w:rsid w:val="00B74127"/>
    <w:rsid w:val="00B743F3"/>
    <w:rsid w:val="00B74450"/>
    <w:rsid w:val="00B756EC"/>
    <w:rsid w:val="00B759DC"/>
    <w:rsid w:val="00B765F7"/>
    <w:rsid w:val="00B76B4D"/>
    <w:rsid w:val="00B76CAD"/>
    <w:rsid w:val="00B77E45"/>
    <w:rsid w:val="00B812F2"/>
    <w:rsid w:val="00B813C2"/>
    <w:rsid w:val="00B815CD"/>
    <w:rsid w:val="00B81E2E"/>
    <w:rsid w:val="00B820CF"/>
    <w:rsid w:val="00B826D9"/>
    <w:rsid w:val="00B82928"/>
    <w:rsid w:val="00B829A9"/>
    <w:rsid w:val="00B83C00"/>
    <w:rsid w:val="00B86D8D"/>
    <w:rsid w:val="00B86F75"/>
    <w:rsid w:val="00B871E6"/>
    <w:rsid w:val="00B8755E"/>
    <w:rsid w:val="00B8777C"/>
    <w:rsid w:val="00B879E7"/>
    <w:rsid w:val="00B90070"/>
    <w:rsid w:val="00B907B6"/>
    <w:rsid w:val="00B90931"/>
    <w:rsid w:val="00B9140A"/>
    <w:rsid w:val="00B9148A"/>
    <w:rsid w:val="00B93BD9"/>
    <w:rsid w:val="00B940CD"/>
    <w:rsid w:val="00B94EEC"/>
    <w:rsid w:val="00B969B7"/>
    <w:rsid w:val="00B97162"/>
    <w:rsid w:val="00BA0002"/>
    <w:rsid w:val="00BA0B0C"/>
    <w:rsid w:val="00BA0F25"/>
    <w:rsid w:val="00BA1390"/>
    <w:rsid w:val="00BA1655"/>
    <w:rsid w:val="00BA1B6E"/>
    <w:rsid w:val="00BA1CA3"/>
    <w:rsid w:val="00BA27CC"/>
    <w:rsid w:val="00BA3BE3"/>
    <w:rsid w:val="00BA422E"/>
    <w:rsid w:val="00BA4A68"/>
    <w:rsid w:val="00BA5595"/>
    <w:rsid w:val="00BA61E2"/>
    <w:rsid w:val="00BA6715"/>
    <w:rsid w:val="00BA6900"/>
    <w:rsid w:val="00BA6C95"/>
    <w:rsid w:val="00BA6D36"/>
    <w:rsid w:val="00BA711D"/>
    <w:rsid w:val="00BA754B"/>
    <w:rsid w:val="00BA76E0"/>
    <w:rsid w:val="00BB05C8"/>
    <w:rsid w:val="00BB0B20"/>
    <w:rsid w:val="00BB0C90"/>
    <w:rsid w:val="00BB0D19"/>
    <w:rsid w:val="00BB0DBC"/>
    <w:rsid w:val="00BB0F5F"/>
    <w:rsid w:val="00BB1AEB"/>
    <w:rsid w:val="00BB1E44"/>
    <w:rsid w:val="00BB23CD"/>
    <w:rsid w:val="00BB309B"/>
    <w:rsid w:val="00BB3AF3"/>
    <w:rsid w:val="00BB3B74"/>
    <w:rsid w:val="00BB4327"/>
    <w:rsid w:val="00BB4D46"/>
    <w:rsid w:val="00BB509C"/>
    <w:rsid w:val="00BB55A6"/>
    <w:rsid w:val="00BB5EFF"/>
    <w:rsid w:val="00BB6167"/>
    <w:rsid w:val="00BB6E14"/>
    <w:rsid w:val="00BB72E9"/>
    <w:rsid w:val="00BB7507"/>
    <w:rsid w:val="00BB7E2C"/>
    <w:rsid w:val="00BC1B64"/>
    <w:rsid w:val="00BC1BDA"/>
    <w:rsid w:val="00BC1C49"/>
    <w:rsid w:val="00BC4AA9"/>
    <w:rsid w:val="00BC4B4E"/>
    <w:rsid w:val="00BC4DBB"/>
    <w:rsid w:val="00BC5226"/>
    <w:rsid w:val="00BC5292"/>
    <w:rsid w:val="00BC54A7"/>
    <w:rsid w:val="00BC6336"/>
    <w:rsid w:val="00BC63E3"/>
    <w:rsid w:val="00BC6C96"/>
    <w:rsid w:val="00BC7100"/>
    <w:rsid w:val="00BC7496"/>
    <w:rsid w:val="00BC74EB"/>
    <w:rsid w:val="00BC7674"/>
    <w:rsid w:val="00BC76B2"/>
    <w:rsid w:val="00BC7AD2"/>
    <w:rsid w:val="00BD0FCC"/>
    <w:rsid w:val="00BD169B"/>
    <w:rsid w:val="00BD1EEE"/>
    <w:rsid w:val="00BD232B"/>
    <w:rsid w:val="00BD245C"/>
    <w:rsid w:val="00BD27EE"/>
    <w:rsid w:val="00BD2C9B"/>
    <w:rsid w:val="00BD349D"/>
    <w:rsid w:val="00BD385A"/>
    <w:rsid w:val="00BD3995"/>
    <w:rsid w:val="00BD4060"/>
    <w:rsid w:val="00BD4F18"/>
    <w:rsid w:val="00BD556E"/>
    <w:rsid w:val="00BD612F"/>
    <w:rsid w:val="00BD660B"/>
    <w:rsid w:val="00BD7A1C"/>
    <w:rsid w:val="00BE096C"/>
    <w:rsid w:val="00BE1E0D"/>
    <w:rsid w:val="00BE1F36"/>
    <w:rsid w:val="00BE28DE"/>
    <w:rsid w:val="00BE338B"/>
    <w:rsid w:val="00BE40D1"/>
    <w:rsid w:val="00BE4902"/>
    <w:rsid w:val="00BE5651"/>
    <w:rsid w:val="00BE5D85"/>
    <w:rsid w:val="00BE601E"/>
    <w:rsid w:val="00BE720A"/>
    <w:rsid w:val="00BE7883"/>
    <w:rsid w:val="00BE7911"/>
    <w:rsid w:val="00BE7E28"/>
    <w:rsid w:val="00BF0CB4"/>
    <w:rsid w:val="00BF0D45"/>
    <w:rsid w:val="00BF1000"/>
    <w:rsid w:val="00BF14F6"/>
    <w:rsid w:val="00BF1C47"/>
    <w:rsid w:val="00BF1D5A"/>
    <w:rsid w:val="00BF2453"/>
    <w:rsid w:val="00BF291F"/>
    <w:rsid w:val="00BF2F62"/>
    <w:rsid w:val="00BF3B79"/>
    <w:rsid w:val="00BF52A9"/>
    <w:rsid w:val="00BF5C5F"/>
    <w:rsid w:val="00BF5D47"/>
    <w:rsid w:val="00BF5DD9"/>
    <w:rsid w:val="00BF65F3"/>
    <w:rsid w:val="00BF71DD"/>
    <w:rsid w:val="00BF7D42"/>
    <w:rsid w:val="00C00328"/>
    <w:rsid w:val="00C004BB"/>
    <w:rsid w:val="00C00CFD"/>
    <w:rsid w:val="00C019C2"/>
    <w:rsid w:val="00C0209D"/>
    <w:rsid w:val="00C02366"/>
    <w:rsid w:val="00C02467"/>
    <w:rsid w:val="00C028D7"/>
    <w:rsid w:val="00C02D55"/>
    <w:rsid w:val="00C03102"/>
    <w:rsid w:val="00C03699"/>
    <w:rsid w:val="00C03771"/>
    <w:rsid w:val="00C03901"/>
    <w:rsid w:val="00C03C5E"/>
    <w:rsid w:val="00C0482D"/>
    <w:rsid w:val="00C0572D"/>
    <w:rsid w:val="00C05CFE"/>
    <w:rsid w:val="00C05E15"/>
    <w:rsid w:val="00C05FDD"/>
    <w:rsid w:val="00C0621D"/>
    <w:rsid w:val="00C065DB"/>
    <w:rsid w:val="00C06C8E"/>
    <w:rsid w:val="00C06E52"/>
    <w:rsid w:val="00C07E25"/>
    <w:rsid w:val="00C10734"/>
    <w:rsid w:val="00C12188"/>
    <w:rsid w:val="00C12B49"/>
    <w:rsid w:val="00C130ED"/>
    <w:rsid w:val="00C13BE4"/>
    <w:rsid w:val="00C13F99"/>
    <w:rsid w:val="00C13FBA"/>
    <w:rsid w:val="00C153BB"/>
    <w:rsid w:val="00C15429"/>
    <w:rsid w:val="00C156AF"/>
    <w:rsid w:val="00C15BB8"/>
    <w:rsid w:val="00C15CB3"/>
    <w:rsid w:val="00C15E6B"/>
    <w:rsid w:val="00C1653E"/>
    <w:rsid w:val="00C16FD3"/>
    <w:rsid w:val="00C20391"/>
    <w:rsid w:val="00C218B1"/>
    <w:rsid w:val="00C21F9D"/>
    <w:rsid w:val="00C22F71"/>
    <w:rsid w:val="00C24186"/>
    <w:rsid w:val="00C251DE"/>
    <w:rsid w:val="00C25DC4"/>
    <w:rsid w:val="00C2686F"/>
    <w:rsid w:val="00C26875"/>
    <w:rsid w:val="00C26E6D"/>
    <w:rsid w:val="00C30C5F"/>
    <w:rsid w:val="00C30E47"/>
    <w:rsid w:val="00C32087"/>
    <w:rsid w:val="00C32320"/>
    <w:rsid w:val="00C327AC"/>
    <w:rsid w:val="00C3287E"/>
    <w:rsid w:val="00C32B0A"/>
    <w:rsid w:val="00C32CCA"/>
    <w:rsid w:val="00C32F6F"/>
    <w:rsid w:val="00C3321E"/>
    <w:rsid w:val="00C33410"/>
    <w:rsid w:val="00C3421A"/>
    <w:rsid w:val="00C34236"/>
    <w:rsid w:val="00C34580"/>
    <w:rsid w:val="00C34794"/>
    <w:rsid w:val="00C34871"/>
    <w:rsid w:val="00C34B64"/>
    <w:rsid w:val="00C35A04"/>
    <w:rsid w:val="00C36C0D"/>
    <w:rsid w:val="00C3708C"/>
    <w:rsid w:val="00C37C40"/>
    <w:rsid w:val="00C40560"/>
    <w:rsid w:val="00C41B36"/>
    <w:rsid w:val="00C42073"/>
    <w:rsid w:val="00C425DE"/>
    <w:rsid w:val="00C42AAF"/>
    <w:rsid w:val="00C435B1"/>
    <w:rsid w:val="00C443C8"/>
    <w:rsid w:val="00C448B6"/>
    <w:rsid w:val="00C45F33"/>
    <w:rsid w:val="00C4621D"/>
    <w:rsid w:val="00C467A5"/>
    <w:rsid w:val="00C46936"/>
    <w:rsid w:val="00C46CD7"/>
    <w:rsid w:val="00C46E4E"/>
    <w:rsid w:val="00C46F97"/>
    <w:rsid w:val="00C472CE"/>
    <w:rsid w:val="00C472E0"/>
    <w:rsid w:val="00C47AD9"/>
    <w:rsid w:val="00C50AC0"/>
    <w:rsid w:val="00C50B46"/>
    <w:rsid w:val="00C50C71"/>
    <w:rsid w:val="00C5104F"/>
    <w:rsid w:val="00C5177E"/>
    <w:rsid w:val="00C51B50"/>
    <w:rsid w:val="00C520E6"/>
    <w:rsid w:val="00C537FE"/>
    <w:rsid w:val="00C5389D"/>
    <w:rsid w:val="00C53C91"/>
    <w:rsid w:val="00C53E06"/>
    <w:rsid w:val="00C54050"/>
    <w:rsid w:val="00C54368"/>
    <w:rsid w:val="00C5564C"/>
    <w:rsid w:val="00C5669A"/>
    <w:rsid w:val="00C574DB"/>
    <w:rsid w:val="00C57FDB"/>
    <w:rsid w:val="00C57FE8"/>
    <w:rsid w:val="00C60071"/>
    <w:rsid w:val="00C602FC"/>
    <w:rsid w:val="00C60BCA"/>
    <w:rsid w:val="00C61DD0"/>
    <w:rsid w:val="00C629BB"/>
    <w:rsid w:val="00C629E1"/>
    <w:rsid w:val="00C63AB9"/>
    <w:rsid w:val="00C64A15"/>
    <w:rsid w:val="00C64D61"/>
    <w:rsid w:val="00C64E49"/>
    <w:rsid w:val="00C655BC"/>
    <w:rsid w:val="00C66483"/>
    <w:rsid w:val="00C6684A"/>
    <w:rsid w:val="00C66F09"/>
    <w:rsid w:val="00C7025F"/>
    <w:rsid w:val="00C70F46"/>
    <w:rsid w:val="00C7146D"/>
    <w:rsid w:val="00C717AD"/>
    <w:rsid w:val="00C722D0"/>
    <w:rsid w:val="00C725B4"/>
    <w:rsid w:val="00C72807"/>
    <w:rsid w:val="00C736CC"/>
    <w:rsid w:val="00C73A11"/>
    <w:rsid w:val="00C73ACD"/>
    <w:rsid w:val="00C73BC0"/>
    <w:rsid w:val="00C74507"/>
    <w:rsid w:val="00C74582"/>
    <w:rsid w:val="00C745D4"/>
    <w:rsid w:val="00C74824"/>
    <w:rsid w:val="00C74A29"/>
    <w:rsid w:val="00C74AFA"/>
    <w:rsid w:val="00C753E9"/>
    <w:rsid w:val="00C7620C"/>
    <w:rsid w:val="00C7639C"/>
    <w:rsid w:val="00C77093"/>
    <w:rsid w:val="00C77267"/>
    <w:rsid w:val="00C77AC4"/>
    <w:rsid w:val="00C77CD8"/>
    <w:rsid w:val="00C81690"/>
    <w:rsid w:val="00C81C1C"/>
    <w:rsid w:val="00C81F1B"/>
    <w:rsid w:val="00C82479"/>
    <w:rsid w:val="00C82DE7"/>
    <w:rsid w:val="00C82DF5"/>
    <w:rsid w:val="00C8312E"/>
    <w:rsid w:val="00C8315B"/>
    <w:rsid w:val="00C8364B"/>
    <w:rsid w:val="00C843BA"/>
    <w:rsid w:val="00C845F4"/>
    <w:rsid w:val="00C84972"/>
    <w:rsid w:val="00C8530A"/>
    <w:rsid w:val="00C86121"/>
    <w:rsid w:val="00C86B2A"/>
    <w:rsid w:val="00C871DC"/>
    <w:rsid w:val="00C87804"/>
    <w:rsid w:val="00C87B23"/>
    <w:rsid w:val="00C87DFF"/>
    <w:rsid w:val="00C904AF"/>
    <w:rsid w:val="00C9092A"/>
    <w:rsid w:val="00C90F94"/>
    <w:rsid w:val="00C92020"/>
    <w:rsid w:val="00C925C3"/>
    <w:rsid w:val="00C93D98"/>
    <w:rsid w:val="00C93DCF"/>
    <w:rsid w:val="00C94634"/>
    <w:rsid w:val="00C948A2"/>
    <w:rsid w:val="00C951B9"/>
    <w:rsid w:val="00C951C7"/>
    <w:rsid w:val="00C958B1"/>
    <w:rsid w:val="00C963A9"/>
    <w:rsid w:val="00C96787"/>
    <w:rsid w:val="00C96AF2"/>
    <w:rsid w:val="00C96DD7"/>
    <w:rsid w:val="00C97221"/>
    <w:rsid w:val="00C975A3"/>
    <w:rsid w:val="00C97D19"/>
    <w:rsid w:val="00C97FC3"/>
    <w:rsid w:val="00CA003F"/>
    <w:rsid w:val="00CA0696"/>
    <w:rsid w:val="00CA0702"/>
    <w:rsid w:val="00CA0B6A"/>
    <w:rsid w:val="00CA13C9"/>
    <w:rsid w:val="00CA21EA"/>
    <w:rsid w:val="00CA36F2"/>
    <w:rsid w:val="00CA421B"/>
    <w:rsid w:val="00CA484F"/>
    <w:rsid w:val="00CA4A11"/>
    <w:rsid w:val="00CA50B2"/>
    <w:rsid w:val="00CA5228"/>
    <w:rsid w:val="00CA6FCB"/>
    <w:rsid w:val="00CA742D"/>
    <w:rsid w:val="00CA76DC"/>
    <w:rsid w:val="00CA7862"/>
    <w:rsid w:val="00CB0516"/>
    <w:rsid w:val="00CB088D"/>
    <w:rsid w:val="00CB0BF5"/>
    <w:rsid w:val="00CB160D"/>
    <w:rsid w:val="00CB1CFC"/>
    <w:rsid w:val="00CB22C7"/>
    <w:rsid w:val="00CB2773"/>
    <w:rsid w:val="00CB28EE"/>
    <w:rsid w:val="00CB2AED"/>
    <w:rsid w:val="00CB3342"/>
    <w:rsid w:val="00CB33E0"/>
    <w:rsid w:val="00CB3581"/>
    <w:rsid w:val="00CB425B"/>
    <w:rsid w:val="00CB4436"/>
    <w:rsid w:val="00CB5164"/>
    <w:rsid w:val="00CB51EB"/>
    <w:rsid w:val="00CB5BCE"/>
    <w:rsid w:val="00CB604A"/>
    <w:rsid w:val="00CB6149"/>
    <w:rsid w:val="00CB66E4"/>
    <w:rsid w:val="00CB6A57"/>
    <w:rsid w:val="00CC01E4"/>
    <w:rsid w:val="00CC0430"/>
    <w:rsid w:val="00CC0AFB"/>
    <w:rsid w:val="00CC0C34"/>
    <w:rsid w:val="00CC1DE3"/>
    <w:rsid w:val="00CC207C"/>
    <w:rsid w:val="00CC2502"/>
    <w:rsid w:val="00CC30AA"/>
    <w:rsid w:val="00CC3638"/>
    <w:rsid w:val="00CC4D48"/>
    <w:rsid w:val="00CC5A70"/>
    <w:rsid w:val="00CC6935"/>
    <w:rsid w:val="00CC6BF9"/>
    <w:rsid w:val="00CC6C3A"/>
    <w:rsid w:val="00CC7C66"/>
    <w:rsid w:val="00CC7DA2"/>
    <w:rsid w:val="00CC7F1A"/>
    <w:rsid w:val="00CD0248"/>
    <w:rsid w:val="00CD146C"/>
    <w:rsid w:val="00CD1866"/>
    <w:rsid w:val="00CD2494"/>
    <w:rsid w:val="00CD25A3"/>
    <w:rsid w:val="00CD2A3A"/>
    <w:rsid w:val="00CD3092"/>
    <w:rsid w:val="00CD3521"/>
    <w:rsid w:val="00CD4529"/>
    <w:rsid w:val="00CD47FE"/>
    <w:rsid w:val="00CD4FD3"/>
    <w:rsid w:val="00CD697F"/>
    <w:rsid w:val="00CD7102"/>
    <w:rsid w:val="00CD7D9D"/>
    <w:rsid w:val="00CE00CE"/>
    <w:rsid w:val="00CE01F9"/>
    <w:rsid w:val="00CE037A"/>
    <w:rsid w:val="00CE04A5"/>
    <w:rsid w:val="00CE068A"/>
    <w:rsid w:val="00CE079F"/>
    <w:rsid w:val="00CE0C7C"/>
    <w:rsid w:val="00CE1134"/>
    <w:rsid w:val="00CE17AD"/>
    <w:rsid w:val="00CE1BBE"/>
    <w:rsid w:val="00CE1CE8"/>
    <w:rsid w:val="00CE2431"/>
    <w:rsid w:val="00CE3386"/>
    <w:rsid w:val="00CE3499"/>
    <w:rsid w:val="00CE5158"/>
    <w:rsid w:val="00CE5750"/>
    <w:rsid w:val="00CE5B88"/>
    <w:rsid w:val="00CE5CC9"/>
    <w:rsid w:val="00CE6AD2"/>
    <w:rsid w:val="00CE6D42"/>
    <w:rsid w:val="00CE71C3"/>
    <w:rsid w:val="00CE725B"/>
    <w:rsid w:val="00CE79A3"/>
    <w:rsid w:val="00CE7F3B"/>
    <w:rsid w:val="00CF041F"/>
    <w:rsid w:val="00CF0C85"/>
    <w:rsid w:val="00CF18E9"/>
    <w:rsid w:val="00CF1D5C"/>
    <w:rsid w:val="00CF1F91"/>
    <w:rsid w:val="00CF21AD"/>
    <w:rsid w:val="00CF257A"/>
    <w:rsid w:val="00CF2606"/>
    <w:rsid w:val="00CF3F1A"/>
    <w:rsid w:val="00CF44BD"/>
    <w:rsid w:val="00CF4CCB"/>
    <w:rsid w:val="00CF53EB"/>
    <w:rsid w:val="00CF5413"/>
    <w:rsid w:val="00CF5E02"/>
    <w:rsid w:val="00CF61DB"/>
    <w:rsid w:val="00CF646D"/>
    <w:rsid w:val="00CF651F"/>
    <w:rsid w:val="00CF6AD9"/>
    <w:rsid w:val="00CF6FDC"/>
    <w:rsid w:val="00CF7182"/>
    <w:rsid w:val="00CF7E89"/>
    <w:rsid w:val="00D00C14"/>
    <w:rsid w:val="00D01DA3"/>
    <w:rsid w:val="00D02118"/>
    <w:rsid w:val="00D025FB"/>
    <w:rsid w:val="00D02727"/>
    <w:rsid w:val="00D02C67"/>
    <w:rsid w:val="00D03176"/>
    <w:rsid w:val="00D047EE"/>
    <w:rsid w:val="00D04A85"/>
    <w:rsid w:val="00D05E0E"/>
    <w:rsid w:val="00D0653D"/>
    <w:rsid w:val="00D06889"/>
    <w:rsid w:val="00D072F8"/>
    <w:rsid w:val="00D07467"/>
    <w:rsid w:val="00D07B20"/>
    <w:rsid w:val="00D101D6"/>
    <w:rsid w:val="00D11B09"/>
    <w:rsid w:val="00D12136"/>
    <w:rsid w:val="00D121B4"/>
    <w:rsid w:val="00D12B35"/>
    <w:rsid w:val="00D12FE3"/>
    <w:rsid w:val="00D13097"/>
    <w:rsid w:val="00D132BA"/>
    <w:rsid w:val="00D13753"/>
    <w:rsid w:val="00D13913"/>
    <w:rsid w:val="00D13D94"/>
    <w:rsid w:val="00D14A53"/>
    <w:rsid w:val="00D14D92"/>
    <w:rsid w:val="00D15788"/>
    <w:rsid w:val="00D15A73"/>
    <w:rsid w:val="00D15D14"/>
    <w:rsid w:val="00D163AA"/>
    <w:rsid w:val="00D16489"/>
    <w:rsid w:val="00D16513"/>
    <w:rsid w:val="00D1763C"/>
    <w:rsid w:val="00D204D1"/>
    <w:rsid w:val="00D207E1"/>
    <w:rsid w:val="00D21CF6"/>
    <w:rsid w:val="00D24868"/>
    <w:rsid w:val="00D2541D"/>
    <w:rsid w:val="00D25997"/>
    <w:rsid w:val="00D2712D"/>
    <w:rsid w:val="00D271A4"/>
    <w:rsid w:val="00D27968"/>
    <w:rsid w:val="00D27EE8"/>
    <w:rsid w:val="00D31AA7"/>
    <w:rsid w:val="00D3232E"/>
    <w:rsid w:val="00D329B2"/>
    <w:rsid w:val="00D344E2"/>
    <w:rsid w:val="00D3485B"/>
    <w:rsid w:val="00D348E5"/>
    <w:rsid w:val="00D34936"/>
    <w:rsid w:val="00D34F53"/>
    <w:rsid w:val="00D3535D"/>
    <w:rsid w:val="00D354B6"/>
    <w:rsid w:val="00D3577A"/>
    <w:rsid w:val="00D359E4"/>
    <w:rsid w:val="00D35C9A"/>
    <w:rsid w:val="00D36EB7"/>
    <w:rsid w:val="00D406BE"/>
    <w:rsid w:val="00D42027"/>
    <w:rsid w:val="00D42373"/>
    <w:rsid w:val="00D42AB8"/>
    <w:rsid w:val="00D42C6D"/>
    <w:rsid w:val="00D42F7E"/>
    <w:rsid w:val="00D43E81"/>
    <w:rsid w:val="00D445E2"/>
    <w:rsid w:val="00D44C8A"/>
    <w:rsid w:val="00D44FF4"/>
    <w:rsid w:val="00D451EE"/>
    <w:rsid w:val="00D45892"/>
    <w:rsid w:val="00D45BE5"/>
    <w:rsid w:val="00D45D88"/>
    <w:rsid w:val="00D466DA"/>
    <w:rsid w:val="00D46774"/>
    <w:rsid w:val="00D46D77"/>
    <w:rsid w:val="00D5057F"/>
    <w:rsid w:val="00D50F4E"/>
    <w:rsid w:val="00D50FE6"/>
    <w:rsid w:val="00D5237C"/>
    <w:rsid w:val="00D52B96"/>
    <w:rsid w:val="00D535F4"/>
    <w:rsid w:val="00D53D01"/>
    <w:rsid w:val="00D5413D"/>
    <w:rsid w:val="00D5475F"/>
    <w:rsid w:val="00D54E85"/>
    <w:rsid w:val="00D55128"/>
    <w:rsid w:val="00D55432"/>
    <w:rsid w:val="00D55B09"/>
    <w:rsid w:val="00D55EC7"/>
    <w:rsid w:val="00D5616D"/>
    <w:rsid w:val="00D561A8"/>
    <w:rsid w:val="00D5673F"/>
    <w:rsid w:val="00D56C5C"/>
    <w:rsid w:val="00D571D8"/>
    <w:rsid w:val="00D57F7A"/>
    <w:rsid w:val="00D616A4"/>
    <w:rsid w:val="00D61FD5"/>
    <w:rsid w:val="00D6200F"/>
    <w:rsid w:val="00D62639"/>
    <w:rsid w:val="00D62685"/>
    <w:rsid w:val="00D62A1D"/>
    <w:rsid w:val="00D6332B"/>
    <w:rsid w:val="00D638AD"/>
    <w:rsid w:val="00D63A7D"/>
    <w:rsid w:val="00D63BE4"/>
    <w:rsid w:val="00D63C27"/>
    <w:rsid w:val="00D64121"/>
    <w:rsid w:val="00D643AE"/>
    <w:rsid w:val="00D6473A"/>
    <w:rsid w:val="00D65456"/>
    <w:rsid w:val="00D656BC"/>
    <w:rsid w:val="00D65B61"/>
    <w:rsid w:val="00D65BE7"/>
    <w:rsid w:val="00D66AEC"/>
    <w:rsid w:val="00D6723E"/>
    <w:rsid w:val="00D67A31"/>
    <w:rsid w:val="00D67BEE"/>
    <w:rsid w:val="00D67CD4"/>
    <w:rsid w:val="00D707B4"/>
    <w:rsid w:val="00D7156F"/>
    <w:rsid w:val="00D724A8"/>
    <w:rsid w:val="00D7263B"/>
    <w:rsid w:val="00D728D4"/>
    <w:rsid w:val="00D73D09"/>
    <w:rsid w:val="00D75117"/>
    <w:rsid w:val="00D755EE"/>
    <w:rsid w:val="00D75B57"/>
    <w:rsid w:val="00D75F5E"/>
    <w:rsid w:val="00D768F5"/>
    <w:rsid w:val="00D76C1F"/>
    <w:rsid w:val="00D76EAB"/>
    <w:rsid w:val="00D7760A"/>
    <w:rsid w:val="00D777D8"/>
    <w:rsid w:val="00D77833"/>
    <w:rsid w:val="00D77A2A"/>
    <w:rsid w:val="00D8099E"/>
    <w:rsid w:val="00D80B54"/>
    <w:rsid w:val="00D80E2E"/>
    <w:rsid w:val="00D81411"/>
    <w:rsid w:val="00D81979"/>
    <w:rsid w:val="00D823E1"/>
    <w:rsid w:val="00D83391"/>
    <w:rsid w:val="00D83C86"/>
    <w:rsid w:val="00D850FC"/>
    <w:rsid w:val="00D853C4"/>
    <w:rsid w:val="00D85B90"/>
    <w:rsid w:val="00D85D53"/>
    <w:rsid w:val="00D85F17"/>
    <w:rsid w:val="00D860A3"/>
    <w:rsid w:val="00D86DD1"/>
    <w:rsid w:val="00D86DF7"/>
    <w:rsid w:val="00D86EF8"/>
    <w:rsid w:val="00D87227"/>
    <w:rsid w:val="00D9046E"/>
    <w:rsid w:val="00D90667"/>
    <w:rsid w:val="00D908BD"/>
    <w:rsid w:val="00D91623"/>
    <w:rsid w:val="00D92834"/>
    <w:rsid w:val="00D935E9"/>
    <w:rsid w:val="00D9436E"/>
    <w:rsid w:val="00D94965"/>
    <w:rsid w:val="00D9525C"/>
    <w:rsid w:val="00D95492"/>
    <w:rsid w:val="00D964A4"/>
    <w:rsid w:val="00D964CD"/>
    <w:rsid w:val="00D968D9"/>
    <w:rsid w:val="00D96C12"/>
    <w:rsid w:val="00D97107"/>
    <w:rsid w:val="00D97B9E"/>
    <w:rsid w:val="00DA0512"/>
    <w:rsid w:val="00DA09CE"/>
    <w:rsid w:val="00DA0F5D"/>
    <w:rsid w:val="00DA0F7D"/>
    <w:rsid w:val="00DA1847"/>
    <w:rsid w:val="00DA2477"/>
    <w:rsid w:val="00DA2A98"/>
    <w:rsid w:val="00DA426D"/>
    <w:rsid w:val="00DA471A"/>
    <w:rsid w:val="00DA4C1D"/>
    <w:rsid w:val="00DA4F54"/>
    <w:rsid w:val="00DA534E"/>
    <w:rsid w:val="00DA5387"/>
    <w:rsid w:val="00DA5532"/>
    <w:rsid w:val="00DA5619"/>
    <w:rsid w:val="00DA5C3F"/>
    <w:rsid w:val="00DA656E"/>
    <w:rsid w:val="00DA6716"/>
    <w:rsid w:val="00DA6A64"/>
    <w:rsid w:val="00DA6C79"/>
    <w:rsid w:val="00DA7150"/>
    <w:rsid w:val="00DA722B"/>
    <w:rsid w:val="00DA751F"/>
    <w:rsid w:val="00DA77EE"/>
    <w:rsid w:val="00DA7946"/>
    <w:rsid w:val="00DA7E1D"/>
    <w:rsid w:val="00DA7FC9"/>
    <w:rsid w:val="00DB0AA1"/>
    <w:rsid w:val="00DB219D"/>
    <w:rsid w:val="00DB263B"/>
    <w:rsid w:val="00DB2DD5"/>
    <w:rsid w:val="00DB317B"/>
    <w:rsid w:val="00DB337B"/>
    <w:rsid w:val="00DB49DF"/>
    <w:rsid w:val="00DB5845"/>
    <w:rsid w:val="00DB59B1"/>
    <w:rsid w:val="00DB5A92"/>
    <w:rsid w:val="00DB5AF2"/>
    <w:rsid w:val="00DB5C5D"/>
    <w:rsid w:val="00DB60AA"/>
    <w:rsid w:val="00DB6507"/>
    <w:rsid w:val="00DB6A74"/>
    <w:rsid w:val="00DB6FD8"/>
    <w:rsid w:val="00DB7B28"/>
    <w:rsid w:val="00DC0397"/>
    <w:rsid w:val="00DC1388"/>
    <w:rsid w:val="00DC14A3"/>
    <w:rsid w:val="00DC1AA0"/>
    <w:rsid w:val="00DC1ABB"/>
    <w:rsid w:val="00DC20E9"/>
    <w:rsid w:val="00DC25A7"/>
    <w:rsid w:val="00DC2694"/>
    <w:rsid w:val="00DC2B39"/>
    <w:rsid w:val="00DC2CCF"/>
    <w:rsid w:val="00DC2F07"/>
    <w:rsid w:val="00DC3617"/>
    <w:rsid w:val="00DC3AD9"/>
    <w:rsid w:val="00DC3DC3"/>
    <w:rsid w:val="00DC4395"/>
    <w:rsid w:val="00DC43A9"/>
    <w:rsid w:val="00DC5B60"/>
    <w:rsid w:val="00DC5C9F"/>
    <w:rsid w:val="00DC6D6C"/>
    <w:rsid w:val="00DC757D"/>
    <w:rsid w:val="00DC7BFE"/>
    <w:rsid w:val="00DD03DD"/>
    <w:rsid w:val="00DD09D5"/>
    <w:rsid w:val="00DD0CFE"/>
    <w:rsid w:val="00DD0D42"/>
    <w:rsid w:val="00DD1658"/>
    <w:rsid w:val="00DD1EF6"/>
    <w:rsid w:val="00DD23A0"/>
    <w:rsid w:val="00DD262E"/>
    <w:rsid w:val="00DD2827"/>
    <w:rsid w:val="00DD2B00"/>
    <w:rsid w:val="00DD2C76"/>
    <w:rsid w:val="00DD2F75"/>
    <w:rsid w:val="00DD32C7"/>
    <w:rsid w:val="00DD33D0"/>
    <w:rsid w:val="00DD3D87"/>
    <w:rsid w:val="00DD4B1C"/>
    <w:rsid w:val="00DD4EE0"/>
    <w:rsid w:val="00DD578D"/>
    <w:rsid w:val="00DD5CA3"/>
    <w:rsid w:val="00DD5FEC"/>
    <w:rsid w:val="00DD609B"/>
    <w:rsid w:val="00DD610C"/>
    <w:rsid w:val="00DD6176"/>
    <w:rsid w:val="00DD7BA8"/>
    <w:rsid w:val="00DD7EA0"/>
    <w:rsid w:val="00DE2667"/>
    <w:rsid w:val="00DE2DED"/>
    <w:rsid w:val="00DE300A"/>
    <w:rsid w:val="00DE31F1"/>
    <w:rsid w:val="00DE3449"/>
    <w:rsid w:val="00DE3FEC"/>
    <w:rsid w:val="00DE47CF"/>
    <w:rsid w:val="00DE4F73"/>
    <w:rsid w:val="00DE58CA"/>
    <w:rsid w:val="00DE5BEB"/>
    <w:rsid w:val="00DE6BAC"/>
    <w:rsid w:val="00DE6BF0"/>
    <w:rsid w:val="00DF04B4"/>
    <w:rsid w:val="00DF174F"/>
    <w:rsid w:val="00DF1A0E"/>
    <w:rsid w:val="00DF1E15"/>
    <w:rsid w:val="00DF2F5C"/>
    <w:rsid w:val="00DF353A"/>
    <w:rsid w:val="00DF35F8"/>
    <w:rsid w:val="00DF3A75"/>
    <w:rsid w:val="00DF3F52"/>
    <w:rsid w:val="00DF45A0"/>
    <w:rsid w:val="00DF47E8"/>
    <w:rsid w:val="00DF4AF1"/>
    <w:rsid w:val="00DF5D28"/>
    <w:rsid w:val="00DF612C"/>
    <w:rsid w:val="00DF6228"/>
    <w:rsid w:val="00DF6E12"/>
    <w:rsid w:val="00DF763B"/>
    <w:rsid w:val="00DF7A6C"/>
    <w:rsid w:val="00E0037B"/>
    <w:rsid w:val="00E004A7"/>
    <w:rsid w:val="00E00CC8"/>
    <w:rsid w:val="00E010FD"/>
    <w:rsid w:val="00E02415"/>
    <w:rsid w:val="00E03178"/>
    <w:rsid w:val="00E0331C"/>
    <w:rsid w:val="00E037DB"/>
    <w:rsid w:val="00E03D69"/>
    <w:rsid w:val="00E041AD"/>
    <w:rsid w:val="00E0688F"/>
    <w:rsid w:val="00E06FDB"/>
    <w:rsid w:val="00E07055"/>
    <w:rsid w:val="00E07168"/>
    <w:rsid w:val="00E07247"/>
    <w:rsid w:val="00E07328"/>
    <w:rsid w:val="00E07845"/>
    <w:rsid w:val="00E11938"/>
    <w:rsid w:val="00E11E67"/>
    <w:rsid w:val="00E12349"/>
    <w:rsid w:val="00E12EA1"/>
    <w:rsid w:val="00E12F0E"/>
    <w:rsid w:val="00E1304C"/>
    <w:rsid w:val="00E135E0"/>
    <w:rsid w:val="00E1382D"/>
    <w:rsid w:val="00E13E25"/>
    <w:rsid w:val="00E13F94"/>
    <w:rsid w:val="00E1513A"/>
    <w:rsid w:val="00E164F4"/>
    <w:rsid w:val="00E16E25"/>
    <w:rsid w:val="00E16ECB"/>
    <w:rsid w:val="00E1701E"/>
    <w:rsid w:val="00E17C11"/>
    <w:rsid w:val="00E20432"/>
    <w:rsid w:val="00E20D85"/>
    <w:rsid w:val="00E212E8"/>
    <w:rsid w:val="00E218FC"/>
    <w:rsid w:val="00E2196C"/>
    <w:rsid w:val="00E21D08"/>
    <w:rsid w:val="00E221C8"/>
    <w:rsid w:val="00E229A4"/>
    <w:rsid w:val="00E22BB6"/>
    <w:rsid w:val="00E2499E"/>
    <w:rsid w:val="00E24D06"/>
    <w:rsid w:val="00E24DC7"/>
    <w:rsid w:val="00E25534"/>
    <w:rsid w:val="00E25846"/>
    <w:rsid w:val="00E25985"/>
    <w:rsid w:val="00E26439"/>
    <w:rsid w:val="00E2673A"/>
    <w:rsid w:val="00E27141"/>
    <w:rsid w:val="00E276E4"/>
    <w:rsid w:val="00E2771D"/>
    <w:rsid w:val="00E30B7A"/>
    <w:rsid w:val="00E315D0"/>
    <w:rsid w:val="00E31665"/>
    <w:rsid w:val="00E31F9D"/>
    <w:rsid w:val="00E32E29"/>
    <w:rsid w:val="00E33310"/>
    <w:rsid w:val="00E334DD"/>
    <w:rsid w:val="00E334E1"/>
    <w:rsid w:val="00E33658"/>
    <w:rsid w:val="00E3367D"/>
    <w:rsid w:val="00E3437F"/>
    <w:rsid w:val="00E34493"/>
    <w:rsid w:val="00E34BBA"/>
    <w:rsid w:val="00E35181"/>
    <w:rsid w:val="00E36F83"/>
    <w:rsid w:val="00E37014"/>
    <w:rsid w:val="00E3763F"/>
    <w:rsid w:val="00E37995"/>
    <w:rsid w:val="00E37DB9"/>
    <w:rsid w:val="00E400F2"/>
    <w:rsid w:val="00E402AA"/>
    <w:rsid w:val="00E4172A"/>
    <w:rsid w:val="00E41A4B"/>
    <w:rsid w:val="00E41B9A"/>
    <w:rsid w:val="00E4414A"/>
    <w:rsid w:val="00E44229"/>
    <w:rsid w:val="00E448C1"/>
    <w:rsid w:val="00E44953"/>
    <w:rsid w:val="00E46AD3"/>
    <w:rsid w:val="00E46BDE"/>
    <w:rsid w:val="00E46CCE"/>
    <w:rsid w:val="00E473D4"/>
    <w:rsid w:val="00E475C2"/>
    <w:rsid w:val="00E50074"/>
    <w:rsid w:val="00E5017B"/>
    <w:rsid w:val="00E503A3"/>
    <w:rsid w:val="00E50CBD"/>
    <w:rsid w:val="00E5102F"/>
    <w:rsid w:val="00E51491"/>
    <w:rsid w:val="00E516B9"/>
    <w:rsid w:val="00E51995"/>
    <w:rsid w:val="00E519EB"/>
    <w:rsid w:val="00E52937"/>
    <w:rsid w:val="00E52A93"/>
    <w:rsid w:val="00E52E50"/>
    <w:rsid w:val="00E532DB"/>
    <w:rsid w:val="00E54793"/>
    <w:rsid w:val="00E54E56"/>
    <w:rsid w:val="00E55163"/>
    <w:rsid w:val="00E5523D"/>
    <w:rsid w:val="00E55AB6"/>
    <w:rsid w:val="00E56145"/>
    <w:rsid w:val="00E563AB"/>
    <w:rsid w:val="00E5730B"/>
    <w:rsid w:val="00E57AD7"/>
    <w:rsid w:val="00E57C43"/>
    <w:rsid w:val="00E57D5F"/>
    <w:rsid w:val="00E60202"/>
    <w:rsid w:val="00E604BA"/>
    <w:rsid w:val="00E6081F"/>
    <w:rsid w:val="00E60B34"/>
    <w:rsid w:val="00E60C6C"/>
    <w:rsid w:val="00E60DBE"/>
    <w:rsid w:val="00E61103"/>
    <w:rsid w:val="00E61498"/>
    <w:rsid w:val="00E61B81"/>
    <w:rsid w:val="00E61C61"/>
    <w:rsid w:val="00E61FD7"/>
    <w:rsid w:val="00E622BA"/>
    <w:rsid w:val="00E62924"/>
    <w:rsid w:val="00E62D82"/>
    <w:rsid w:val="00E62FF8"/>
    <w:rsid w:val="00E63B00"/>
    <w:rsid w:val="00E64214"/>
    <w:rsid w:val="00E644A9"/>
    <w:rsid w:val="00E65135"/>
    <w:rsid w:val="00E65F39"/>
    <w:rsid w:val="00E67FE6"/>
    <w:rsid w:val="00E70110"/>
    <w:rsid w:val="00E7057F"/>
    <w:rsid w:val="00E70991"/>
    <w:rsid w:val="00E70C5B"/>
    <w:rsid w:val="00E70D2D"/>
    <w:rsid w:val="00E71495"/>
    <w:rsid w:val="00E71787"/>
    <w:rsid w:val="00E7185A"/>
    <w:rsid w:val="00E71F1F"/>
    <w:rsid w:val="00E72ACF"/>
    <w:rsid w:val="00E72B38"/>
    <w:rsid w:val="00E74913"/>
    <w:rsid w:val="00E75A46"/>
    <w:rsid w:val="00E75B77"/>
    <w:rsid w:val="00E75E6D"/>
    <w:rsid w:val="00E768AF"/>
    <w:rsid w:val="00E76C62"/>
    <w:rsid w:val="00E77792"/>
    <w:rsid w:val="00E77A4D"/>
    <w:rsid w:val="00E77F3C"/>
    <w:rsid w:val="00E81A53"/>
    <w:rsid w:val="00E82A60"/>
    <w:rsid w:val="00E83523"/>
    <w:rsid w:val="00E83589"/>
    <w:rsid w:val="00E839C8"/>
    <w:rsid w:val="00E83A24"/>
    <w:rsid w:val="00E84B44"/>
    <w:rsid w:val="00E85094"/>
    <w:rsid w:val="00E858F7"/>
    <w:rsid w:val="00E85B20"/>
    <w:rsid w:val="00E85D05"/>
    <w:rsid w:val="00E860FD"/>
    <w:rsid w:val="00E86843"/>
    <w:rsid w:val="00E86A40"/>
    <w:rsid w:val="00E86E17"/>
    <w:rsid w:val="00E877ED"/>
    <w:rsid w:val="00E87FFE"/>
    <w:rsid w:val="00E90B21"/>
    <w:rsid w:val="00E91C2B"/>
    <w:rsid w:val="00E9244D"/>
    <w:rsid w:val="00E92779"/>
    <w:rsid w:val="00E92D59"/>
    <w:rsid w:val="00E93795"/>
    <w:rsid w:val="00E937D4"/>
    <w:rsid w:val="00E93850"/>
    <w:rsid w:val="00E938F4"/>
    <w:rsid w:val="00E93A50"/>
    <w:rsid w:val="00E94007"/>
    <w:rsid w:val="00E94AFB"/>
    <w:rsid w:val="00E95D78"/>
    <w:rsid w:val="00E96746"/>
    <w:rsid w:val="00E96F61"/>
    <w:rsid w:val="00E97C8C"/>
    <w:rsid w:val="00EA080C"/>
    <w:rsid w:val="00EA0C12"/>
    <w:rsid w:val="00EA10FD"/>
    <w:rsid w:val="00EA1146"/>
    <w:rsid w:val="00EA1208"/>
    <w:rsid w:val="00EA1CCB"/>
    <w:rsid w:val="00EA1D15"/>
    <w:rsid w:val="00EA22E5"/>
    <w:rsid w:val="00EA254D"/>
    <w:rsid w:val="00EA2C22"/>
    <w:rsid w:val="00EA3639"/>
    <w:rsid w:val="00EA3777"/>
    <w:rsid w:val="00EA3C0A"/>
    <w:rsid w:val="00EA5282"/>
    <w:rsid w:val="00EA6864"/>
    <w:rsid w:val="00EA71B4"/>
    <w:rsid w:val="00EA756F"/>
    <w:rsid w:val="00EA76C2"/>
    <w:rsid w:val="00EA7811"/>
    <w:rsid w:val="00EB00C7"/>
    <w:rsid w:val="00EB0145"/>
    <w:rsid w:val="00EB0449"/>
    <w:rsid w:val="00EB062C"/>
    <w:rsid w:val="00EB14D2"/>
    <w:rsid w:val="00EB1A85"/>
    <w:rsid w:val="00EB1C9B"/>
    <w:rsid w:val="00EB3565"/>
    <w:rsid w:val="00EB4488"/>
    <w:rsid w:val="00EB572E"/>
    <w:rsid w:val="00EB5A81"/>
    <w:rsid w:val="00EB640C"/>
    <w:rsid w:val="00EB64CB"/>
    <w:rsid w:val="00EB64E7"/>
    <w:rsid w:val="00EB6C9C"/>
    <w:rsid w:val="00EB7491"/>
    <w:rsid w:val="00EB77DF"/>
    <w:rsid w:val="00EB7855"/>
    <w:rsid w:val="00EC0316"/>
    <w:rsid w:val="00EC181E"/>
    <w:rsid w:val="00EC1D3D"/>
    <w:rsid w:val="00EC1D80"/>
    <w:rsid w:val="00EC2316"/>
    <w:rsid w:val="00EC3163"/>
    <w:rsid w:val="00EC372A"/>
    <w:rsid w:val="00EC42C7"/>
    <w:rsid w:val="00EC452D"/>
    <w:rsid w:val="00EC495F"/>
    <w:rsid w:val="00EC49C8"/>
    <w:rsid w:val="00EC56BA"/>
    <w:rsid w:val="00EC60D8"/>
    <w:rsid w:val="00EC65FA"/>
    <w:rsid w:val="00EC6C52"/>
    <w:rsid w:val="00EC6D71"/>
    <w:rsid w:val="00EC7620"/>
    <w:rsid w:val="00EC7B11"/>
    <w:rsid w:val="00EC7D9B"/>
    <w:rsid w:val="00ED0B43"/>
    <w:rsid w:val="00ED1DB2"/>
    <w:rsid w:val="00ED2675"/>
    <w:rsid w:val="00ED378B"/>
    <w:rsid w:val="00ED3C9C"/>
    <w:rsid w:val="00ED3F23"/>
    <w:rsid w:val="00ED64C5"/>
    <w:rsid w:val="00ED66EB"/>
    <w:rsid w:val="00ED6AD9"/>
    <w:rsid w:val="00ED734E"/>
    <w:rsid w:val="00ED75A9"/>
    <w:rsid w:val="00EE0E6B"/>
    <w:rsid w:val="00EE1528"/>
    <w:rsid w:val="00EE16D7"/>
    <w:rsid w:val="00EE1ADD"/>
    <w:rsid w:val="00EE221F"/>
    <w:rsid w:val="00EE2D9A"/>
    <w:rsid w:val="00EE2E24"/>
    <w:rsid w:val="00EE36D7"/>
    <w:rsid w:val="00EE4F49"/>
    <w:rsid w:val="00EE5367"/>
    <w:rsid w:val="00EE56ED"/>
    <w:rsid w:val="00EE643A"/>
    <w:rsid w:val="00EE6871"/>
    <w:rsid w:val="00EE6AB0"/>
    <w:rsid w:val="00EE6C76"/>
    <w:rsid w:val="00EE712B"/>
    <w:rsid w:val="00EE760C"/>
    <w:rsid w:val="00EF0AD5"/>
    <w:rsid w:val="00EF0DB7"/>
    <w:rsid w:val="00EF101F"/>
    <w:rsid w:val="00EF14B2"/>
    <w:rsid w:val="00EF158F"/>
    <w:rsid w:val="00EF19EB"/>
    <w:rsid w:val="00EF2114"/>
    <w:rsid w:val="00EF2220"/>
    <w:rsid w:val="00EF2D81"/>
    <w:rsid w:val="00EF3150"/>
    <w:rsid w:val="00EF329C"/>
    <w:rsid w:val="00EF3631"/>
    <w:rsid w:val="00EF371D"/>
    <w:rsid w:val="00EF3FD9"/>
    <w:rsid w:val="00EF519E"/>
    <w:rsid w:val="00EF58D5"/>
    <w:rsid w:val="00F00268"/>
    <w:rsid w:val="00F00670"/>
    <w:rsid w:val="00F012C6"/>
    <w:rsid w:val="00F0145D"/>
    <w:rsid w:val="00F016DE"/>
    <w:rsid w:val="00F01AEE"/>
    <w:rsid w:val="00F01AF6"/>
    <w:rsid w:val="00F01B01"/>
    <w:rsid w:val="00F01C21"/>
    <w:rsid w:val="00F02EE8"/>
    <w:rsid w:val="00F04197"/>
    <w:rsid w:val="00F04E9C"/>
    <w:rsid w:val="00F04F2B"/>
    <w:rsid w:val="00F0509B"/>
    <w:rsid w:val="00F0536F"/>
    <w:rsid w:val="00F053D1"/>
    <w:rsid w:val="00F05DCC"/>
    <w:rsid w:val="00F0606B"/>
    <w:rsid w:val="00F06605"/>
    <w:rsid w:val="00F0682D"/>
    <w:rsid w:val="00F069AA"/>
    <w:rsid w:val="00F07B18"/>
    <w:rsid w:val="00F10039"/>
    <w:rsid w:val="00F10351"/>
    <w:rsid w:val="00F10CEB"/>
    <w:rsid w:val="00F10FBA"/>
    <w:rsid w:val="00F1110F"/>
    <w:rsid w:val="00F11330"/>
    <w:rsid w:val="00F1147D"/>
    <w:rsid w:val="00F12427"/>
    <w:rsid w:val="00F12C16"/>
    <w:rsid w:val="00F12C48"/>
    <w:rsid w:val="00F14215"/>
    <w:rsid w:val="00F14629"/>
    <w:rsid w:val="00F146EF"/>
    <w:rsid w:val="00F14D35"/>
    <w:rsid w:val="00F14E07"/>
    <w:rsid w:val="00F158D7"/>
    <w:rsid w:val="00F162D0"/>
    <w:rsid w:val="00F16B5E"/>
    <w:rsid w:val="00F1707B"/>
    <w:rsid w:val="00F17BEF"/>
    <w:rsid w:val="00F20981"/>
    <w:rsid w:val="00F20A88"/>
    <w:rsid w:val="00F20B73"/>
    <w:rsid w:val="00F22245"/>
    <w:rsid w:val="00F2309F"/>
    <w:rsid w:val="00F23E47"/>
    <w:rsid w:val="00F245AD"/>
    <w:rsid w:val="00F24F4B"/>
    <w:rsid w:val="00F2557E"/>
    <w:rsid w:val="00F25C3A"/>
    <w:rsid w:val="00F25C45"/>
    <w:rsid w:val="00F260BD"/>
    <w:rsid w:val="00F26762"/>
    <w:rsid w:val="00F27132"/>
    <w:rsid w:val="00F30095"/>
    <w:rsid w:val="00F30676"/>
    <w:rsid w:val="00F30DD2"/>
    <w:rsid w:val="00F320C8"/>
    <w:rsid w:val="00F32DB9"/>
    <w:rsid w:val="00F3306C"/>
    <w:rsid w:val="00F333D7"/>
    <w:rsid w:val="00F33414"/>
    <w:rsid w:val="00F33550"/>
    <w:rsid w:val="00F33A7C"/>
    <w:rsid w:val="00F33C70"/>
    <w:rsid w:val="00F3426E"/>
    <w:rsid w:val="00F346EC"/>
    <w:rsid w:val="00F34DBE"/>
    <w:rsid w:val="00F35231"/>
    <w:rsid w:val="00F3599B"/>
    <w:rsid w:val="00F35CFC"/>
    <w:rsid w:val="00F35FBC"/>
    <w:rsid w:val="00F36063"/>
    <w:rsid w:val="00F37886"/>
    <w:rsid w:val="00F4080A"/>
    <w:rsid w:val="00F412C4"/>
    <w:rsid w:val="00F42A9A"/>
    <w:rsid w:val="00F42E40"/>
    <w:rsid w:val="00F43B7C"/>
    <w:rsid w:val="00F44838"/>
    <w:rsid w:val="00F44C6D"/>
    <w:rsid w:val="00F44F4E"/>
    <w:rsid w:val="00F461D0"/>
    <w:rsid w:val="00F46AAE"/>
    <w:rsid w:val="00F47C3C"/>
    <w:rsid w:val="00F50223"/>
    <w:rsid w:val="00F5076A"/>
    <w:rsid w:val="00F51002"/>
    <w:rsid w:val="00F524E2"/>
    <w:rsid w:val="00F52932"/>
    <w:rsid w:val="00F52933"/>
    <w:rsid w:val="00F52B9D"/>
    <w:rsid w:val="00F536B6"/>
    <w:rsid w:val="00F540A3"/>
    <w:rsid w:val="00F541B8"/>
    <w:rsid w:val="00F54DD4"/>
    <w:rsid w:val="00F55A0A"/>
    <w:rsid w:val="00F55CB9"/>
    <w:rsid w:val="00F56479"/>
    <w:rsid w:val="00F5657C"/>
    <w:rsid w:val="00F5702D"/>
    <w:rsid w:val="00F57859"/>
    <w:rsid w:val="00F57B80"/>
    <w:rsid w:val="00F57E88"/>
    <w:rsid w:val="00F57FCC"/>
    <w:rsid w:val="00F60058"/>
    <w:rsid w:val="00F60516"/>
    <w:rsid w:val="00F6063C"/>
    <w:rsid w:val="00F60A63"/>
    <w:rsid w:val="00F60D9B"/>
    <w:rsid w:val="00F61347"/>
    <w:rsid w:val="00F615DD"/>
    <w:rsid w:val="00F616EA"/>
    <w:rsid w:val="00F624B1"/>
    <w:rsid w:val="00F62E60"/>
    <w:rsid w:val="00F636F9"/>
    <w:rsid w:val="00F63B75"/>
    <w:rsid w:val="00F64F2A"/>
    <w:rsid w:val="00F65591"/>
    <w:rsid w:val="00F656A8"/>
    <w:rsid w:val="00F66881"/>
    <w:rsid w:val="00F66F81"/>
    <w:rsid w:val="00F67145"/>
    <w:rsid w:val="00F6786A"/>
    <w:rsid w:val="00F67C7B"/>
    <w:rsid w:val="00F7127A"/>
    <w:rsid w:val="00F7238B"/>
    <w:rsid w:val="00F72390"/>
    <w:rsid w:val="00F72A75"/>
    <w:rsid w:val="00F73451"/>
    <w:rsid w:val="00F73657"/>
    <w:rsid w:val="00F736CD"/>
    <w:rsid w:val="00F74060"/>
    <w:rsid w:val="00F7421A"/>
    <w:rsid w:val="00F7482B"/>
    <w:rsid w:val="00F754D5"/>
    <w:rsid w:val="00F755C6"/>
    <w:rsid w:val="00F76309"/>
    <w:rsid w:val="00F80769"/>
    <w:rsid w:val="00F80D2C"/>
    <w:rsid w:val="00F8142F"/>
    <w:rsid w:val="00F81742"/>
    <w:rsid w:val="00F82E15"/>
    <w:rsid w:val="00F83264"/>
    <w:rsid w:val="00F837A3"/>
    <w:rsid w:val="00F84903"/>
    <w:rsid w:val="00F850D9"/>
    <w:rsid w:val="00F8521C"/>
    <w:rsid w:val="00F85231"/>
    <w:rsid w:val="00F85E9D"/>
    <w:rsid w:val="00F85F9E"/>
    <w:rsid w:val="00F86732"/>
    <w:rsid w:val="00F869C8"/>
    <w:rsid w:val="00F869CF"/>
    <w:rsid w:val="00F86D28"/>
    <w:rsid w:val="00F86DB0"/>
    <w:rsid w:val="00F87A3F"/>
    <w:rsid w:val="00F87D76"/>
    <w:rsid w:val="00F87FB4"/>
    <w:rsid w:val="00F90173"/>
    <w:rsid w:val="00F90FC0"/>
    <w:rsid w:val="00F919AA"/>
    <w:rsid w:val="00F925CE"/>
    <w:rsid w:val="00F92A08"/>
    <w:rsid w:val="00F9446A"/>
    <w:rsid w:val="00F94A3C"/>
    <w:rsid w:val="00F951E2"/>
    <w:rsid w:val="00F95278"/>
    <w:rsid w:val="00F95EC0"/>
    <w:rsid w:val="00F96123"/>
    <w:rsid w:val="00F964E9"/>
    <w:rsid w:val="00F96A45"/>
    <w:rsid w:val="00F97511"/>
    <w:rsid w:val="00F97824"/>
    <w:rsid w:val="00F97B9B"/>
    <w:rsid w:val="00FA0181"/>
    <w:rsid w:val="00FA0994"/>
    <w:rsid w:val="00FA1E00"/>
    <w:rsid w:val="00FA2241"/>
    <w:rsid w:val="00FA2263"/>
    <w:rsid w:val="00FA2658"/>
    <w:rsid w:val="00FA2F5B"/>
    <w:rsid w:val="00FA307D"/>
    <w:rsid w:val="00FA3FA2"/>
    <w:rsid w:val="00FA4D24"/>
    <w:rsid w:val="00FA576C"/>
    <w:rsid w:val="00FA60EB"/>
    <w:rsid w:val="00FA7389"/>
    <w:rsid w:val="00FB00CB"/>
    <w:rsid w:val="00FB0624"/>
    <w:rsid w:val="00FB1702"/>
    <w:rsid w:val="00FB1A88"/>
    <w:rsid w:val="00FB1FF2"/>
    <w:rsid w:val="00FB218E"/>
    <w:rsid w:val="00FB24C1"/>
    <w:rsid w:val="00FB283F"/>
    <w:rsid w:val="00FB3091"/>
    <w:rsid w:val="00FB3C4B"/>
    <w:rsid w:val="00FB3C6A"/>
    <w:rsid w:val="00FB435C"/>
    <w:rsid w:val="00FB46B9"/>
    <w:rsid w:val="00FB489C"/>
    <w:rsid w:val="00FB48D1"/>
    <w:rsid w:val="00FB4BF6"/>
    <w:rsid w:val="00FB4EBD"/>
    <w:rsid w:val="00FB4FFD"/>
    <w:rsid w:val="00FB5562"/>
    <w:rsid w:val="00FB5604"/>
    <w:rsid w:val="00FB61B8"/>
    <w:rsid w:val="00FB6494"/>
    <w:rsid w:val="00FB6C1E"/>
    <w:rsid w:val="00FB6CC9"/>
    <w:rsid w:val="00FB73BD"/>
    <w:rsid w:val="00FB760F"/>
    <w:rsid w:val="00FB7B8C"/>
    <w:rsid w:val="00FB7CA9"/>
    <w:rsid w:val="00FC0610"/>
    <w:rsid w:val="00FC07A2"/>
    <w:rsid w:val="00FC0D3F"/>
    <w:rsid w:val="00FC0D96"/>
    <w:rsid w:val="00FC158B"/>
    <w:rsid w:val="00FC1F1A"/>
    <w:rsid w:val="00FC316C"/>
    <w:rsid w:val="00FC3206"/>
    <w:rsid w:val="00FC33C8"/>
    <w:rsid w:val="00FC3D8F"/>
    <w:rsid w:val="00FC4C03"/>
    <w:rsid w:val="00FC4CBC"/>
    <w:rsid w:val="00FC4F70"/>
    <w:rsid w:val="00FC56F3"/>
    <w:rsid w:val="00FC5ACA"/>
    <w:rsid w:val="00FC5AD8"/>
    <w:rsid w:val="00FC6246"/>
    <w:rsid w:val="00FC6DE8"/>
    <w:rsid w:val="00FC6E17"/>
    <w:rsid w:val="00FC6F56"/>
    <w:rsid w:val="00FC72CA"/>
    <w:rsid w:val="00FC7620"/>
    <w:rsid w:val="00FC7F5F"/>
    <w:rsid w:val="00FD0478"/>
    <w:rsid w:val="00FD04A1"/>
    <w:rsid w:val="00FD1471"/>
    <w:rsid w:val="00FD1C8C"/>
    <w:rsid w:val="00FD1D58"/>
    <w:rsid w:val="00FD1E2B"/>
    <w:rsid w:val="00FD20F7"/>
    <w:rsid w:val="00FD2A5B"/>
    <w:rsid w:val="00FD2F81"/>
    <w:rsid w:val="00FD317F"/>
    <w:rsid w:val="00FD31F8"/>
    <w:rsid w:val="00FD3BB2"/>
    <w:rsid w:val="00FD43EA"/>
    <w:rsid w:val="00FD4615"/>
    <w:rsid w:val="00FD4619"/>
    <w:rsid w:val="00FD4CFE"/>
    <w:rsid w:val="00FD4DE9"/>
    <w:rsid w:val="00FD4E73"/>
    <w:rsid w:val="00FD5CCC"/>
    <w:rsid w:val="00FD776A"/>
    <w:rsid w:val="00FE017A"/>
    <w:rsid w:val="00FE0D4C"/>
    <w:rsid w:val="00FE0D5F"/>
    <w:rsid w:val="00FE1866"/>
    <w:rsid w:val="00FE3354"/>
    <w:rsid w:val="00FE3CCA"/>
    <w:rsid w:val="00FE4162"/>
    <w:rsid w:val="00FE4627"/>
    <w:rsid w:val="00FE468B"/>
    <w:rsid w:val="00FE64BC"/>
    <w:rsid w:val="00FE777F"/>
    <w:rsid w:val="00FE7931"/>
    <w:rsid w:val="00FF0669"/>
    <w:rsid w:val="00FF18C0"/>
    <w:rsid w:val="00FF2E1A"/>
    <w:rsid w:val="00FF2EDF"/>
    <w:rsid w:val="00FF2FBF"/>
    <w:rsid w:val="00FF3DAA"/>
    <w:rsid w:val="00FF415F"/>
    <w:rsid w:val="00FF535F"/>
    <w:rsid w:val="00FF54C1"/>
    <w:rsid w:val="00FF5B71"/>
    <w:rsid w:val="00FF6872"/>
    <w:rsid w:val="00FF694C"/>
    <w:rsid w:val="00FF7749"/>
    <w:rsid w:val="00FF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0502F8-7DB5-41D4-AD02-C996C7D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156">
      <w:bodyDiv w:val="1"/>
      <w:marLeft w:val="0"/>
      <w:marRight w:val="0"/>
      <w:marTop w:val="0"/>
      <w:marBottom w:val="0"/>
      <w:divBdr>
        <w:top w:val="none" w:sz="0" w:space="0" w:color="auto"/>
        <w:left w:val="none" w:sz="0" w:space="0" w:color="auto"/>
        <w:bottom w:val="none" w:sz="0" w:space="0" w:color="auto"/>
        <w:right w:val="none" w:sz="0" w:space="0" w:color="auto"/>
      </w:divBdr>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2817615">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185952355">
      <w:bodyDiv w:val="1"/>
      <w:marLeft w:val="0"/>
      <w:marRight w:val="0"/>
      <w:marTop w:val="0"/>
      <w:marBottom w:val="0"/>
      <w:divBdr>
        <w:top w:val="none" w:sz="0" w:space="0" w:color="auto"/>
        <w:left w:val="none" w:sz="0" w:space="0" w:color="auto"/>
        <w:bottom w:val="none" w:sz="0" w:space="0" w:color="auto"/>
        <w:right w:val="none" w:sz="0" w:space="0" w:color="auto"/>
      </w:divBdr>
    </w:div>
    <w:div w:id="232159146">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0327127">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45523667">
      <w:bodyDiv w:val="1"/>
      <w:marLeft w:val="0"/>
      <w:marRight w:val="0"/>
      <w:marTop w:val="0"/>
      <w:marBottom w:val="0"/>
      <w:divBdr>
        <w:top w:val="none" w:sz="0" w:space="0" w:color="auto"/>
        <w:left w:val="none" w:sz="0" w:space="0" w:color="auto"/>
        <w:bottom w:val="none" w:sz="0" w:space="0" w:color="auto"/>
        <w:right w:val="none" w:sz="0" w:space="0" w:color="auto"/>
      </w:divBdr>
    </w:div>
    <w:div w:id="350030334">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415669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1027581">
      <w:bodyDiv w:val="1"/>
      <w:marLeft w:val="0"/>
      <w:marRight w:val="0"/>
      <w:marTop w:val="0"/>
      <w:marBottom w:val="0"/>
      <w:divBdr>
        <w:top w:val="none" w:sz="0" w:space="0" w:color="auto"/>
        <w:left w:val="none" w:sz="0" w:space="0" w:color="auto"/>
        <w:bottom w:val="none" w:sz="0" w:space="0" w:color="auto"/>
        <w:right w:val="none" w:sz="0" w:space="0" w:color="auto"/>
      </w:divBdr>
    </w:div>
    <w:div w:id="410126119">
      <w:bodyDiv w:val="1"/>
      <w:marLeft w:val="0"/>
      <w:marRight w:val="0"/>
      <w:marTop w:val="0"/>
      <w:marBottom w:val="0"/>
      <w:divBdr>
        <w:top w:val="none" w:sz="0" w:space="0" w:color="auto"/>
        <w:left w:val="none" w:sz="0" w:space="0" w:color="auto"/>
        <w:bottom w:val="none" w:sz="0" w:space="0" w:color="auto"/>
        <w:right w:val="none" w:sz="0" w:space="0" w:color="auto"/>
      </w:divBdr>
    </w:div>
    <w:div w:id="433985691">
      <w:bodyDiv w:val="1"/>
      <w:marLeft w:val="0"/>
      <w:marRight w:val="0"/>
      <w:marTop w:val="0"/>
      <w:marBottom w:val="0"/>
      <w:divBdr>
        <w:top w:val="none" w:sz="0" w:space="0" w:color="auto"/>
        <w:left w:val="none" w:sz="0" w:space="0" w:color="auto"/>
        <w:bottom w:val="none" w:sz="0" w:space="0" w:color="auto"/>
        <w:right w:val="none" w:sz="0" w:space="0" w:color="auto"/>
      </w:divBdr>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51632992">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4765">
      <w:bodyDiv w:val="1"/>
      <w:marLeft w:val="0"/>
      <w:marRight w:val="0"/>
      <w:marTop w:val="0"/>
      <w:marBottom w:val="0"/>
      <w:divBdr>
        <w:top w:val="none" w:sz="0" w:space="0" w:color="auto"/>
        <w:left w:val="none" w:sz="0" w:space="0" w:color="auto"/>
        <w:bottom w:val="none" w:sz="0" w:space="0" w:color="auto"/>
        <w:right w:val="none" w:sz="0" w:space="0" w:color="auto"/>
      </w:divBdr>
    </w:div>
    <w:div w:id="508180307">
      <w:bodyDiv w:val="1"/>
      <w:marLeft w:val="0"/>
      <w:marRight w:val="0"/>
      <w:marTop w:val="0"/>
      <w:marBottom w:val="0"/>
      <w:divBdr>
        <w:top w:val="none" w:sz="0" w:space="0" w:color="auto"/>
        <w:left w:val="none" w:sz="0" w:space="0" w:color="auto"/>
        <w:bottom w:val="none" w:sz="0" w:space="0" w:color="auto"/>
        <w:right w:val="none" w:sz="0" w:space="0" w:color="auto"/>
      </w:divBdr>
    </w:div>
    <w:div w:id="51269432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99963">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1612937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6578">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1415">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40842673">
      <w:bodyDiv w:val="1"/>
      <w:marLeft w:val="0"/>
      <w:marRight w:val="0"/>
      <w:marTop w:val="0"/>
      <w:marBottom w:val="0"/>
      <w:divBdr>
        <w:top w:val="none" w:sz="0" w:space="0" w:color="auto"/>
        <w:left w:val="none" w:sz="0" w:space="0" w:color="auto"/>
        <w:bottom w:val="none" w:sz="0" w:space="0" w:color="auto"/>
        <w:right w:val="none" w:sz="0" w:space="0" w:color="auto"/>
      </w:divBdr>
    </w:div>
    <w:div w:id="945964510">
      <w:bodyDiv w:val="1"/>
      <w:marLeft w:val="0"/>
      <w:marRight w:val="0"/>
      <w:marTop w:val="0"/>
      <w:marBottom w:val="0"/>
      <w:divBdr>
        <w:top w:val="none" w:sz="0" w:space="0" w:color="auto"/>
        <w:left w:val="none" w:sz="0" w:space="0" w:color="auto"/>
        <w:bottom w:val="none" w:sz="0" w:space="0" w:color="auto"/>
        <w:right w:val="none" w:sz="0" w:space="0" w:color="auto"/>
      </w:divBdr>
    </w:div>
    <w:div w:id="949119128">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89285166">
      <w:bodyDiv w:val="1"/>
      <w:marLeft w:val="0"/>
      <w:marRight w:val="0"/>
      <w:marTop w:val="0"/>
      <w:marBottom w:val="0"/>
      <w:divBdr>
        <w:top w:val="none" w:sz="0" w:space="0" w:color="auto"/>
        <w:left w:val="none" w:sz="0" w:space="0" w:color="auto"/>
        <w:bottom w:val="none" w:sz="0" w:space="0" w:color="auto"/>
        <w:right w:val="none" w:sz="0" w:space="0" w:color="auto"/>
      </w:divBdr>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068810">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1443266">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8452162">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252635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5458658">
      <w:bodyDiv w:val="1"/>
      <w:marLeft w:val="0"/>
      <w:marRight w:val="0"/>
      <w:marTop w:val="0"/>
      <w:marBottom w:val="0"/>
      <w:divBdr>
        <w:top w:val="none" w:sz="0" w:space="0" w:color="auto"/>
        <w:left w:val="none" w:sz="0" w:space="0" w:color="auto"/>
        <w:bottom w:val="none" w:sz="0" w:space="0" w:color="auto"/>
        <w:right w:val="none" w:sz="0" w:space="0" w:color="auto"/>
      </w:divBdr>
    </w:div>
    <w:div w:id="1266424515">
      <w:bodyDiv w:val="1"/>
      <w:marLeft w:val="0"/>
      <w:marRight w:val="0"/>
      <w:marTop w:val="0"/>
      <w:marBottom w:val="0"/>
      <w:divBdr>
        <w:top w:val="none" w:sz="0" w:space="0" w:color="auto"/>
        <w:left w:val="none" w:sz="0" w:space="0" w:color="auto"/>
        <w:bottom w:val="none" w:sz="0" w:space="0" w:color="auto"/>
        <w:right w:val="none" w:sz="0" w:space="0" w:color="auto"/>
      </w:divBdr>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79291759">
      <w:bodyDiv w:val="1"/>
      <w:marLeft w:val="0"/>
      <w:marRight w:val="0"/>
      <w:marTop w:val="0"/>
      <w:marBottom w:val="0"/>
      <w:divBdr>
        <w:top w:val="none" w:sz="0" w:space="0" w:color="auto"/>
        <w:left w:val="none" w:sz="0" w:space="0" w:color="auto"/>
        <w:bottom w:val="none" w:sz="0" w:space="0" w:color="auto"/>
        <w:right w:val="none" w:sz="0" w:space="0" w:color="auto"/>
      </w:divBdr>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286040856">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0629">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986744">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38238">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849">
      <w:bodyDiv w:val="1"/>
      <w:marLeft w:val="0"/>
      <w:marRight w:val="0"/>
      <w:marTop w:val="0"/>
      <w:marBottom w:val="0"/>
      <w:divBdr>
        <w:top w:val="none" w:sz="0" w:space="0" w:color="auto"/>
        <w:left w:val="none" w:sz="0" w:space="0" w:color="auto"/>
        <w:bottom w:val="none" w:sz="0" w:space="0" w:color="auto"/>
        <w:right w:val="none" w:sz="0" w:space="0" w:color="auto"/>
      </w:divBdr>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0831685">
      <w:bodyDiv w:val="1"/>
      <w:marLeft w:val="0"/>
      <w:marRight w:val="0"/>
      <w:marTop w:val="0"/>
      <w:marBottom w:val="0"/>
      <w:divBdr>
        <w:top w:val="none" w:sz="0" w:space="0" w:color="auto"/>
        <w:left w:val="none" w:sz="0" w:space="0" w:color="auto"/>
        <w:bottom w:val="none" w:sz="0" w:space="0" w:color="auto"/>
        <w:right w:val="none" w:sz="0" w:space="0" w:color="auto"/>
      </w:divBdr>
    </w:div>
    <w:div w:id="151507090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44637339">
      <w:bodyDiv w:val="1"/>
      <w:marLeft w:val="0"/>
      <w:marRight w:val="0"/>
      <w:marTop w:val="0"/>
      <w:marBottom w:val="0"/>
      <w:divBdr>
        <w:top w:val="none" w:sz="0" w:space="0" w:color="auto"/>
        <w:left w:val="none" w:sz="0" w:space="0" w:color="auto"/>
        <w:bottom w:val="none" w:sz="0" w:space="0" w:color="auto"/>
        <w:right w:val="none" w:sz="0" w:space="0" w:color="auto"/>
      </w:divBdr>
    </w:div>
    <w:div w:id="1554778049">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14823650">
      <w:bodyDiv w:val="1"/>
      <w:marLeft w:val="0"/>
      <w:marRight w:val="0"/>
      <w:marTop w:val="0"/>
      <w:marBottom w:val="0"/>
      <w:divBdr>
        <w:top w:val="none" w:sz="0" w:space="0" w:color="auto"/>
        <w:left w:val="none" w:sz="0" w:space="0" w:color="auto"/>
        <w:bottom w:val="none" w:sz="0" w:space="0" w:color="auto"/>
        <w:right w:val="none" w:sz="0" w:space="0" w:color="auto"/>
      </w:divBdr>
      <w:divsChild>
        <w:div w:id="2074037714">
          <w:marLeft w:val="600"/>
          <w:marRight w:val="0"/>
          <w:marTop w:val="0"/>
          <w:marBottom w:val="0"/>
          <w:divBdr>
            <w:top w:val="single" w:sz="2" w:space="4" w:color="000000"/>
            <w:left w:val="single" w:sz="2" w:space="4" w:color="000000"/>
            <w:bottom w:val="single" w:sz="2" w:space="4" w:color="000000"/>
            <w:right w:val="single" w:sz="2" w:space="4" w:color="000000"/>
          </w:divBdr>
        </w:div>
        <w:div w:id="475881098">
          <w:marLeft w:val="600"/>
          <w:marRight w:val="0"/>
          <w:marTop w:val="0"/>
          <w:marBottom w:val="0"/>
          <w:divBdr>
            <w:top w:val="single" w:sz="2" w:space="4" w:color="000000"/>
            <w:left w:val="single" w:sz="2" w:space="4" w:color="000000"/>
            <w:bottom w:val="single" w:sz="2" w:space="4" w:color="000000"/>
            <w:right w:val="single" w:sz="2" w:space="4" w:color="000000"/>
          </w:divBdr>
        </w:div>
        <w:div w:id="2054379371">
          <w:marLeft w:val="600"/>
          <w:marRight w:val="0"/>
          <w:marTop w:val="0"/>
          <w:marBottom w:val="0"/>
          <w:divBdr>
            <w:top w:val="single" w:sz="2" w:space="4" w:color="000000"/>
            <w:left w:val="single" w:sz="2" w:space="4" w:color="000000"/>
            <w:bottom w:val="single" w:sz="2" w:space="4" w:color="000000"/>
            <w:right w:val="single" w:sz="2" w:space="4" w:color="000000"/>
          </w:divBdr>
        </w:div>
        <w:div w:id="1053231200">
          <w:marLeft w:val="600"/>
          <w:marRight w:val="0"/>
          <w:marTop w:val="0"/>
          <w:marBottom w:val="0"/>
          <w:divBdr>
            <w:top w:val="single" w:sz="2" w:space="4" w:color="000000"/>
            <w:left w:val="single" w:sz="2" w:space="4" w:color="000000"/>
            <w:bottom w:val="single" w:sz="2" w:space="4" w:color="000000"/>
            <w:right w:val="single" w:sz="2" w:space="4" w:color="000000"/>
          </w:divBdr>
        </w:div>
        <w:div w:id="1406535012">
          <w:marLeft w:val="600"/>
          <w:marRight w:val="0"/>
          <w:marTop w:val="0"/>
          <w:marBottom w:val="0"/>
          <w:divBdr>
            <w:top w:val="single" w:sz="2" w:space="4" w:color="000000"/>
            <w:left w:val="single" w:sz="2" w:space="4" w:color="000000"/>
            <w:bottom w:val="single" w:sz="2" w:space="4" w:color="000000"/>
            <w:right w:val="single" w:sz="2" w:space="4" w:color="000000"/>
          </w:divBdr>
        </w:div>
        <w:div w:id="1246457648">
          <w:marLeft w:val="600"/>
          <w:marRight w:val="0"/>
          <w:marTop w:val="0"/>
          <w:marBottom w:val="0"/>
          <w:divBdr>
            <w:top w:val="single" w:sz="2" w:space="4" w:color="000000"/>
            <w:left w:val="single" w:sz="2" w:space="4" w:color="000000"/>
            <w:bottom w:val="single" w:sz="2" w:space="4" w:color="000000"/>
            <w:right w:val="single" w:sz="2" w:space="4" w:color="000000"/>
          </w:divBdr>
        </w:div>
        <w:div w:id="752974653">
          <w:marLeft w:val="600"/>
          <w:marRight w:val="0"/>
          <w:marTop w:val="0"/>
          <w:marBottom w:val="0"/>
          <w:divBdr>
            <w:top w:val="single" w:sz="2" w:space="4" w:color="000000"/>
            <w:left w:val="single" w:sz="2" w:space="4" w:color="000000"/>
            <w:bottom w:val="single" w:sz="2" w:space="4" w:color="000000"/>
            <w:right w:val="single" w:sz="2" w:space="4" w:color="000000"/>
          </w:divBdr>
        </w:div>
        <w:div w:id="1946451686">
          <w:marLeft w:val="900"/>
          <w:marRight w:val="0"/>
          <w:marTop w:val="0"/>
          <w:marBottom w:val="0"/>
          <w:divBdr>
            <w:top w:val="single" w:sz="2" w:space="4" w:color="000000"/>
            <w:left w:val="single" w:sz="2" w:space="4" w:color="000000"/>
            <w:bottom w:val="single" w:sz="2" w:space="4" w:color="000000"/>
            <w:right w:val="single" w:sz="2" w:space="4" w:color="000000"/>
          </w:divBdr>
        </w:div>
        <w:div w:id="1764109754">
          <w:marLeft w:val="900"/>
          <w:marRight w:val="0"/>
          <w:marTop w:val="0"/>
          <w:marBottom w:val="0"/>
          <w:divBdr>
            <w:top w:val="single" w:sz="2" w:space="4" w:color="000000"/>
            <w:left w:val="single" w:sz="2" w:space="4" w:color="000000"/>
            <w:bottom w:val="single" w:sz="2" w:space="4" w:color="000000"/>
            <w:right w:val="single" w:sz="2" w:space="4" w:color="000000"/>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6270650">
      <w:bodyDiv w:val="1"/>
      <w:marLeft w:val="0"/>
      <w:marRight w:val="0"/>
      <w:marTop w:val="0"/>
      <w:marBottom w:val="0"/>
      <w:divBdr>
        <w:top w:val="none" w:sz="0" w:space="0" w:color="auto"/>
        <w:left w:val="none" w:sz="0" w:space="0" w:color="auto"/>
        <w:bottom w:val="none" w:sz="0" w:space="0" w:color="auto"/>
        <w:right w:val="none" w:sz="0" w:space="0" w:color="auto"/>
      </w:divBdr>
    </w:div>
    <w:div w:id="176653824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6533252">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99667">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5526931">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07435364">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2714">
      <w:bodyDiv w:val="1"/>
      <w:marLeft w:val="0"/>
      <w:marRight w:val="0"/>
      <w:marTop w:val="0"/>
      <w:marBottom w:val="0"/>
      <w:divBdr>
        <w:top w:val="none" w:sz="0" w:space="0" w:color="auto"/>
        <w:left w:val="none" w:sz="0" w:space="0" w:color="auto"/>
        <w:bottom w:val="none" w:sz="0" w:space="0" w:color="auto"/>
        <w:right w:val="none" w:sz="0" w:space="0" w:color="auto"/>
      </w:divBdr>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1</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295</cp:revision>
  <cp:lastPrinted>2018-09-01T20:41:00Z</cp:lastPrinted>
  <dcterms:created xsi:type="dcterms:W3CDTF">2018-08-28T17:33:00Z</dcterms:created>
  <dcterms:modified xsi:type="dcterms:W3CDTF">2018-09-01T20:41:00Z</dcterms:modified>
</cp:coreProperties>
</file>